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207DB" w14:textId="77777777" w:rsidR="002824D7" w:rsidRPr="002824D7" w:rsidRDefault="002824D7" w:rsidP="002824D7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FLOW:</w:t>
      </w:r>
    </w:p>
    <w:p w14:paraId="0B942E62" w14:textId="77777777" w:rsidR="002824D7" w:rsidRDefault="002824D7" w:rsidP="002824D7">
      <w:pPr>
        <w:spacing w:line="240" w:lineRule="auto"/>
      </w:pPr>
    </w:p>
    <w:p w14:paraId="4EC42690" w14:textId="77777777" w:rsidR="002824D7" w:rsidRDefault="002824D7" w:rsidP="00926D4F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Display Main Menu:</w:t>
      </w:r>
    </w:p>
    <w:p w14:paraId="56084EA8" w14:textId="1F2C6F1A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C</w:t>
      </w:r>
      <w:r w:rsidR="00DB606A">
        <w:t>lient</w:t>
      </w:r>
      <w:r>
        <w:t xml:space="preserve"> </w:t>
      </w:r>
    </w:p>
    <w:p w14:paraId="17BE75E6" w14:textId="646E9690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</w:t>
      </w:r>
      <w:r w:rsidR="00DB606A">
        <w:t>dmin</w:t>
      </w:r>
    </w:p>
    <w:p w14:paraId="00BDBD7E" w14:textId="5E434E34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DB606A">
        <w:t>xit</w:t>
      </w:r>
      <w:r>
        <w:t xml:space="preserve">  </w:t>
      </w:r>
    </w:p>
    <w:p w14:paraId="0A1B4273" w14:textId="05C283DE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63037">
        <w:rPr>
          <w:shd w:val="clear" w:color="auto" w:fill="92D050"/>
        </w:rPr>
        <w:t>-1</w:t>
      </w:r>
      <w:r>
        <w:t xml:space="preserve">, </w:t>
      </w:r>
      <w:r w:rsidRPr="00D63037">
        <w:rPr>
          <w:shd w:val="clear" w:color="auto" w:fill="92D050"/>
        </w:rPr>
        <w:t>3 up</w:t>
      </w:r>
      <w:r w:rsidR="00AF2042">
        <w:rPr>
          <w:shd w:val="clear" w:color="auto" w:fill="92D050"/>
        </w:rPr>
        <w:t xml:space="preserve">, </w:t>
      </w:r>
      <w:r w:rsidR="00C41300">
        <w:rPr>
          <w:shd w:val="clear" w:color="auto" w:fill="92D050"/>
        </w:rPr>
        <w:t xml:space="preserve">&amp; </w:t>
      </w:r>
      <w:r w:rsidR="00AF2042" w:rsidRPr="00926D4F">
        <w:rPr>
          <w:shd w:val="clear" w:color="auto" w:fill="92D050"/>
        </w:rPr>
        <w:t>character</w:t>
      </w:r>
    </w:p>
    <w:p w14:paraId="52D0E7AE" w14:textId="77777777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1723E1">
        <w:rPr>
          <w:shd w:val="clear" w:color="auto" w:fill="92D050"/>
        </w:rPr>
        <w:t>1, 2, &amp; 0</w:t>
      </w:r>
    </w:p>
    <w:p w14:paraId="3354E281" w14:textId="77777777" w:rsidR="002824D7" w:rsidRDefault="002824D7" w:rsidP="002824D7">
      <w:pPr>
        <w:spacing w:line="240" w:lineRule="auto"/>
      </w:pPr>
    </w:p>
    <w:p w14:paraId="5A823A64" w14:textId="77777777" w:rsidR="002824D7" w:rsidRDefault="002824D7" w:rsidP="00D13811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1; Display Client Menu:</w:t>
      </w:r>
    </w:p>
    <w:p w14:paraId="5106EBC3" w14:textId="28492D4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</w:t>
      </w:r>
      <w:r w:rsidR="00EB6BEB">
        <w:t>egister</w:t>
      </w:r>
    </w:p>
    <w:p w14:paraId="118F8517" w14:textId="7BD15224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</w:t>
      </w:r>
      <w:r w:rsidR="00EB6BEB">
        <w:t>ogin</w:t>
      </w:r>
    </w:p>
    <w:p w14:paraId="49F17063" w14:textId="01DFA53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EB6BEB">
        <w:t>xit</w:t>
      </w:r>
    </w:p>
    <w:p w14:paraId="4E71662C" w14:textId="1192A553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C0600C">
        <w:rPr>
          <w:shd w:val="clear" w:color="auto" w:fill="92D050"/>
        </w:rPr>
        <w:t>-1</w:t>
      </w:r>
      <w:r>
        <w:t>,</w:t>
      </w:r>
      <w:r w:rsidR="00AF2042">
        <w:t xml:space="preserve"> 3 up,</w:t>
      </w:r>
      <w:r>
        <w:t xml:space="preserve"> </w:t>
      </w:r>
      <w:r w:rsidR="000B7B75">
        <w:t xml:space="preserve">&amp; </w:t>
      </w:r>
      <w:r w:rsidR="004D27EE" w:rsidRPr="000B7B75">
        <w:rPr>
          <w:shd w:val="clear" w:color="auto" w:fill="92D050"/>
        </w:rPr>
        <w:t>character</w:t>
      </w:r>
    </w:p>
    <w:p w14:paraId="6F698883" w14:textId="194CF252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E04BB">
        <w:rPr>
          <w:shd w:val="clear" w:color="auto" w:fill="92D050"/>
        </w:rPr>
        <w:t>1</w:t>
      </w:r>
      <w:r>
        <w:t xml:space="preserve">, 2, &amp; </w:t>
      </w:r>
      <w:r w:rsidRPr="00D13811">
        <w:rPr>
          <w:shd w:val="clear" w:color="auto" w:fill="92D050"/>
        </w:rPr>
        <w:t>0</w:t>
      </w:r>
    </w:p>
    <w:p w14:paraId="3EA70453" w14:textId="77777777" w:rsidR="002824D7" w:rsidRDefault="002824D7" w:rsidP="002824D7">
      <w:pPr>
        <w:pStyle w:val="ListParagraph"/>
        <w:spacing w:line="240" w:lineRule="auto"/>
      </w:pPr>
    </w:p>
    <w:p w14:paraId="285DAC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1; Register new client:</w:t>
      </w:r>
    </w:p>
    <w:p w14:paraId="2C9CA9FC" w14:textId="0131276C" w:rsidR="002824D7" w:rsidRDefault="00333C12" w:rsidP="00E849D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</w:t>
      </w:r>
      <w:r w:rsidR="002824D7">
        <w:t>ame:</w:t>
      </w:r>
    </w:p>
    <w:p w14:paraId="582A7581" w14:textId="692B64AE" w:rsidR="00ED7E86" w:rsidRDefault="002824D7" w:rsidP="00E849D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7709D">
        <w:rPr>
          <w:shd w:val="clear" w:color="auto" w:fill="92D050"/>
        </w:rPr>
        <w:t>Numbers</w:t>
      </w:r>
    </w:p>
    <w:p w14:paraId="5EE353C3" w14:textId="4DFFB586" w:rsidR="004F1C15" w:rsidRDefault="002824D7" w:rsidP="004F1C15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2443B48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5470A79B" w14:textId="0E6BF783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Invalid:</w:t>
      </w:r>
      <w:r w:rsidR="000D1069">
        <w:t xml:space="preserve"> </w:t>
      </w:r>
      <w:r w:rsidRPr="009A3198">
        <w:rPr>
          <w:shd w:val="clear" w:color="auto" w:fill="92D050"/>
        </w:rPr>
        <w:t>less than 8 characters</w:t>
      </w:r>
      <w:r>
        <w:t xml:space="preserve">, </w:t>
      </w:r>
      <w:r w:rsidRPr="009A3198">
        <w:rPr>
          <w:shd w:val="clear" w:color="auto" w:fill="92D050"/>
        </w:rPr>
        <w:t>no uppercase</w:t>
      </w:r>
    </w:p>
    <w:p w14:paraId="00DAD0FC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659007B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618421B0" w14:textId="6F6E9A0F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less than or </w:t>
      </w:r>
      <w:r w:rsidR="009A3198">
        <w:t>more</w:t>
      </w:r>
      <w:r>
        <w:t xml:space="preserve"> than 11 digits</w:t>
      </w:r>
    </w:p>
    <w:p w14:paraId="250D4311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08D2ACC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Initial Deposit (min P500):</w:t>
      </w:r>
    </w:p>
    <w:p w14:paraId="153A5031" w14:textId="76BB593D" w:rsidR="002824D7" w:rsidRDefault="002824D7" w:rsidP="004D27E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1C13A3">
        <w:rPr>
          <w:shd w:val="clear" w:color="auto" w:fill="92D050"/>
        </w:rPr>
        <w:t>less than P500</w:t>
      </w:r>
      <w:r w:rsidR="009A3198">
        <w:t xml:space="preserve">, </w:t>
      </w:r>
      <w:r w:rsidR="004D27EE" w:rsidRPr="004F1C15">
        <w:rPr>
          <w:shd w:val="clear" w:color="auto" w:fill="92D050"/>
        </w:rPr>
        <w:t>character</w:t>
      </w:r>
    </w:p>
    <w:p w14:paraId="549210AD" w14:textId="0709F57C" w:rsidR="002824D7" w:rsidRDefault="002824D7" w:rsidP="00E35CF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</w:t>
      </w:r>
      <w:r w:rsidR="005650DF">
        <w:t>5</w:t>
      </w:r>
      <w:r>
        <w:t>00 up</w:t>
      </w:r>
    </w:p>
    <w:p w14:paraId="0296ABF8" w14:textId="0D3A5E81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 w:rsidRPr="00E35CF1">
        <w:rPr>
          <w:shd w:val="clear" w:color="auto" w:fill="E5B8B7" w:themeFill="accent2" w:themeFillTint="66"/>
        </w:rPr>
        <w:t>Back to Client Menu</w:t>
      </w:r>
      <w:r w:rsidR="00E35CF1" w:rsidRPr="00E35CF1">
        <w:rPr>
          <w:shd w:val="clear" w:color="auto" w:fill="E5B8B7" w:themeFill="accent2" w:themeFillTint="66"/>
        </w:rPr>
        <w:t xml:space="preserve"> (</w:t>
      </w:r>
      <w:proofErr w:type="spellStart"/>
      <w:r w:rsidR="00E35CF1" w:rsidRPr="00E35CF1">
        <w:rPr>
          <w:shd w:val="clear" w:color="auto" w:fill="E5B8B7" w:themeFill="accent2" w:themeFillTint="66"/>
        </w:rPr>
        <w:t>mobalik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main menu, </w:t>
      </w:r>
      <w:proofErr w:type="spellStart"/>
      <w:r w:rsidR="00E35CF1" w:rsidRPr="00E35CF1">
        <w:rPr>
          <w:shd w:val="clear" w:color="auto" w:fill="E5B8B7" w:themeFill="accent2" w:themeFillTint="66"/>
        </w:rPr>
        <w:t>dapat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client menu </w:t>
      </w:r>
      <w:proofErr w:type="spellStart"/>
      <w:r w:rsidR="00E35CF1" w:rsidRPr="00E35CF1">
        <w:rPr>
          <w:shd w:val="clear" w:color="auto" w:fill="E5B8B7" w:themeFill="accent2" w:themeFillTint="66"/>
        </w:rPr>
        <w:t>ra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gihapon</w:t>
      </w:r>
      <w:proofErr w:type="spellEnd"/>
      <w:r w:rsidR="00E35CF1" w:rsidRPr="00E35CF1">
        <w:rPr>
          <w:shd w:val="clear" w:color="auto" w:fill="E5B8B7" w:themeFill="accent2" w:themeFillTint="66"/>
        </w:rPr>
        <w:t>)</w:t>
      </w:r>
    </w:p>
    <w:p w14:paraId="69500AE1" w14:textId="77777777" w:rsidR="002824D7" w:rsidRDefault="002824D7" w:rsidP="002824D7">
      <w:pPr>
        <w:pStyle w:val="ListParagraph"/>
        <w:spacing w:line="240" w:lineRule="auto"/>
      </w:pPr>
    </w:p>
    <w:p w14:paraId="3EBE46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2; Login Client:</w:t>
      </w:r>
    </w:p>
    <w:p w14:paraId="2490BD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ID:</w:t>
      </w:r>
    </w:p>
    <w:p w14:paraId="0795E9AC" w14:textId="66AA6D69" w:rsidR="001D2667" w:rsidRDefault="002824D7" w:rsidP="001D266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</w:t>
      </w:r>
      <w:r w:rsidRPr="00FF1AC8">
        <w:rPr>
          <w:shd w:val="clear" w:color="auto" w:fill="92D050"/>
        </w:rPr>
        <w:t>-1</w:t>
      </w:r>
      <w:r>
        <w:t xml:space="preserve">, </w:t>
      </w:r>
      <w:r w:rsidR="00FF1AC8">
        <w:rPr>
          <w:shd w:val="clear" w:color="auto" w:fill="E5B8B7" w:themeFill="accent2" w:themeFillTint="66"/>
        </w:rPr>
        <w:t>character (</w:t>
      </w:r>
      <w:proofErr w:type="spellStart"/>
      <w:r w:rsidR="00FF1AC8">
        <w:rPr>
          <w:shd w:val="clear" w:color="auto" w:fill="E5B8B7" w:themeFill="accent2" w:themeFillTint="66"/>
        </w:rPr>
        <w:t>mo</w:t>
      </w:r>
      <w:proofErr w:type="spellEnd"/>
      <w:r w:rsidR="00FF1AC8">
        <w:rPr>
          <w:shd w:val="clear" w:color="auto" w:fill="E5B8B7" w:themeFill="accent2" w:themeFillTint="66"/>
        </w:rPr>
        <w:t xml:space="preserve"> infinite </w:t>
      </w:r>
      <w:proofErr w:type="gramStart"/>
      <w:r w:rsidR="00FF1AC8">
        <w:rPr>
          <w:shd w:val="clear" w:color="auto" w:fill="E5B8B7" w:themeFill="accent2" w:themeFillTint="66"/>
        </w:rPr>
        <w:t>loop)</w:t>
      </w:r>
      <w:r w:rsidR="00FF1AC8">
        <w:t xml:space="preserve"> </w:t>
      </w:r>
      <w:r>
        <w:t xml:space="preserve"> </w:t>
      </w:r>
      <w:proofErr w:type="spellStart"/>
      <w:r>
        <w:t>wala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text file</w:t>
      </w:r>
      <w:r w:rsidR="00FF1AC8">
        <w:t xml:space="preserve">, </w:t>
      </w:r>
      <w:r w:rsidR="00FF1AC8" w:rsidRPr="000D140A">
        <w:rPr>
          <w:shd w:val="clear" w:color="auto" w:fill="E5B8B7" w:themeFill="accent2" w:themeFillTint="66"/>
        </w:rPr>
        <w:t xml:space="preserve">(Mo validate ag -1 ug 3 up </w:t>
      </w:r>
      <w:proofErr w:type="spellStart"/>
      <w:r w:rsidR="00FF1AC8" w:rsidRPr="000D140A">
        <w:rPr>
          <w:shd w:val="clear" w:color="auto" w:fill="E5B8B7" w:themeFill="accent2" w:themeFillTint="66"/>
        </w:rPr>
        <w:t>pero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mobalik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main menu, </w:t>
      </w:r>
      <w:proofErr w:type="spellStart"/>
      <w:r w:rsidR="00FF1AC8" w:rsidRPr="000D140A">
        <w:rPr>
          <w:shd w:val="clear" w:color="auto" w:fill="E5B8B7" w:themeFill="accent2" w:themeFillTint="66"/>
        </w:rPr>
        <w:t>dapat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client menu </w:t>
      </w:r>
      <w:proofErr w:type="spellStart"/>
      <w:r w:rsidR="00FF1AC8" w:rsidRPr="000D140A">
        <w:rPr>
          <w:shd w:val="clear" w:color="auto" w:fill="E5B8B7" w:themeFill="accent2" w:themeFillTint="66"/>
        </w:rPr>
        <w:t>ra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gihapon</w:t>
      </w:r>
      <w:proofErr w:type="spellEnd"/>
      <w:r w:rsidR="00FF1AC8" w:rsidRPr="000D140A">
        <w:rPr>
          <w:shd w:val="clear" w:color="auto" w:fill="E5B8B7" w:themeFill="accent2" w:themeFillTint="66"/>
        </w:rPr>
        <w:t>)</w:t>
      </w:r>
    </w:p>
    <w:p w14:paraId="04F1EBC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FF0198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4910F64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AC533F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A67AF0C" w14:textId="77777777" w:rsidR="002824D7" w:rsidRDefault="002824D7" w:rsidP="002824D7">
      <w:pPr>
        <w:spacing w:line="240" w:lineRule="auto"/>
      </w:pPr>
    </w:p>
    <w:p w14:paraId="26B3462A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After Login; Display Client Actions Menu:</w:t>
      </w:r>
    </w:p>
    <w:p w14:paraId="469774D3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– View Account Info</w:t>
      </w:r>
    </w:p>
    <w:p w14:paraId="3B69AC0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– Deposit Amount</w:t>
      </w:r>
    </w:p>
    <w:p w14:paraId="5FF864A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[3] – Withdraw Amount</w:t>
      </w:r>
    </w:p>
    <w:p w14:paraId="573B112B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– Logout</w:t>
      </w:r>
    </w:p>
    <w:p w14:paraId="100E9409" w14:textId="77777777" w:rsidR="002824D7" w:rsidRDefault="002824D7" w:rsidP="002824D7">
      <w:pPr>
        <w:pStyle w:val="ListParagraph"/>
        <w:spacing w:line="240" w:lineRule="auto"/>
      </w:pPr>
    </w:p>
    <w:p w14:paraId="1A51E8F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1; Display client info</w:t>
      </w:r>
    </w:p>
    <w:p w14:paraId="6F91B8D2" w14:textId="1D805013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 xml:space="preserve">Igo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display </w:t>
      </w:r>
      <w:proofErr w:type="spellStart"/>
      <w:r>
        <w:t>sa</w:t>
      </w:r>
      <w:proofErr w:type="spellEnd"/>
      <w:r>
        <w:t>: Id, password, name, contact, balance</w:t>
      </w:r>
    </w:p>
    <w:p w14:paraId="446C4FD1" w14:textId="77777777" w:rsidR="002824D7" w:rsidRDefault="002824D7" w:rsidP="002824D7">
      <w:pPr>
        <w:spacing w:line="240" w:lineRule="auto"/>
      </w:pPr>
    </w:p>
    <w:p w14:paraId="0A3EE4C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2; Deposit Amount:</w:t>
      </w:r>
    </w:p>
    <w:p w14:paraId="29DACC8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Deposit Amount:</w:t>
      </w:r>
    </w:p>
    <w:p w14:paraId="49E5400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less than P100</w:t>
      </w:r>
    </w:p>
    <w:p w14:paraId="7AD5C5A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P100 up</w:t>
      </w:r>
    </w:p>
    <w:p w14:paraId="760C563B" w14:textId="77777777" w:rsidR="002824D7" w:rsidRDefault="002824D7" w:rsidP="002824D7">
      <w:pPr>
        <w:spacing w:line="240" w:lineRule="auto"/>
      </w:pPr>
    </w:p>
    <w:p w14:paraId="5255090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3; Withdraw Amount if current balance is greater than P500:</w:t>
      </w:r>
    </w:p>
    <w:p w14:paraId="2348F5B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Withdraw Amount:</w:t>
      </w:r>
    </w:p>
    <w:p w14:paraId="4106431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makapaubos</w:t>
      </w:r>
      <w:proofErr w:type="spellEnd"/>
      <w:r>
        <w:t xml:space="preserve"> sa min </w:t>
      </w:r>
      <w:proofErr w:type="spellStart"/>
      <w:r>
        <w:t>bal</w:t>
      </w:r>
      <w:proofErr w:type="spellEnd"/>
      <w:r>
        <w:t xml:space="preserve"> (P500)</w:t>
      </w:r>
    </w:p>
    <w:p w14:paraId="2848C79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any number basta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ubos</w:t>
      </w:r>
      <w:proofErr w:type="spellEnd"/>
      <w:r>
        <w:t xml:space="preserve"> P500 after withdraw</w:t>
      </w:r>
    </w:p>
    <w:p w14:paraId="0B1E87FD" w14:textId="77777777" w:rsidR="002824D7" w:rsidRDefault="002824D7" w:rsidP="002824D7">
      <w:pPr>
        <w:pStyle w:val="ListParagraph"/>
        <w:spacing w:line="240" w:lineRule="auto"/>
      </w:pPr>
    </w:p>
    <w:p w14:paraId="2D539FF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0; Logout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menu)</w:t>
      </w:r>
    </w:p>
    <w:p w14:paraId="7C2DBE1E" w14:textId="77777777" w:rsidR="002824D7" w:rsidRDefault="002824D7" w:rsidP="002824D7">
      <w:pPr>
        <w:pStyle w:val="ListParagraph"/>
        <w:spacing w:line="240" w:lineRule="auto"/>
      </w:pPr>
    </w:p>
    <w:p w14:paraId="01E385D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0; Exit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Menu)</w:t>
      </w:r>
    </w:p>
    <w:p w14:paraId="1092C6E7" w14:textId="77777777" w:rsidR="002824D7" w:rsidRDefault="002824D7" w:rsidP="002824D7">
      <w:pPr>
        <w:pStyle w:val="ListParagraph"/>
        <w:spacing w:line="240" w:lineRule="auto"/>
      </w:pPr>
    </w:p>
    <w:p w14:paraId="69E54311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Main menu choice = 2; Display Admin Menu:</w:t>
      </w:r>
    </w:p>
    <w:p w14:paraId="1B4AC80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- REGISTER</w:t>
      </w:r>
    </w:p>
    <w:p w14:paraId="1EE8A11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- LOGIN</w:t>
      </w:r>
    </w:p>
    <w:p w14:paraId="5D79B6F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- EXIT</w:t>
      </w:r>
    </w:p>
    <w:p w14:paraId="216C1A7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3 up</w:t>
      </w:r>
    </w:p>
    <w:p w14:paraId="4B40E63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0, 1, 2</w:t>
      </w:r>
    </w:p>
    <w:p w14:paraId="13CC4CF5" w14:textId="77777777" w:rsidR="002824D7" w:rsidRDefault="002824D7" w:rsidP="002824D7">
      <w:pPr>
        <w:pStyle w:val="ListParagraph"/>
        <w:spacing w:line="240" w:lineRule="auto"/>
      </w:pPr>
    </w:p>
    <w:p w14:paraId="54BF56BE" w14:textId="77777777" w:rsidR="002824D7" w:rsidRDefault="002824D7" w:rsidP="002824D7">
      <w:pPr>
        <w:pStyle w:val="ListParagraph"/>
        <w:spacing w:line="240" w:lineRule="auto"/>
      </w:pPr>
    </w:p>
    <w:p w14:paraId="1FB11458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1; Register admin:</w:t>
      </w:r>
    </w:p>
    <w:p w14:paraId="6766366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Admin name:</w:t>
      </w:r>
    </w:p>
    <w:p w14:paraId="5742F83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Numbers, specials characters</w:t>
      </w:r>
    </w:p>
    <w:p w14:paraId="3F39698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1891B96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2981A2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less than 8 characters, no uppercase</w:t>
      </w:r>
    </w:p>
    <w:p w14:paraId="6D4676D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4349A14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</w:t>
      </w:r>
    </w:p>
    <w:p w14:paraId="7ABCB073" w14:textId="77777777" w:rsidR="002824D7" w:rsidRDefault="002824D7" w:rsidP="002824D7">
      <w:pPr>
        <w:pStyle w:val="ListParagraph"/>
        <w:spacing w:line="240" w:lineRule="auto"/>
      </w:pPr>
    </w:p>
    <w:p w14:paraId="33CA2A8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2; Login admin:</w:t>
      </w:r>
    </w:p>
    <w:p w14:paraId="6DCF704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ID:</w:t>
      </w:r>
    </w:p>
    <w:p w14:paraId="4A14880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0B33BC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709F759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6462DCE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FC2A13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8B0173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Display Admin Actions</w:t>
      </w:r>
    </w:p>
    <w:p w14:paraId="0676ACF0" w14:textId="77777777" w:rsidR="002824D7" w:rsidRDefault="002824D7" w:rsidP="002824D7">
      <w:pPr>
        <w:pStyle w:val="ListParagraph"/>
        <w:spacing w:line="240" w:lineRule="auto"/>
      </w:pPr>
    </w:p>
    <w:p w14:paraId="11D5298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1; view all clients</w:t>
      </w:r>
    </w:p>
    <w:p w14:paraId="39A65484" w14:textId="77777777" w:rsidR="002824D7" w:rsidRDefault="002824D7" w:rsidP="002824D7">
      <w:pPr>
        <w:pStyle w:val="ListParagraph"/>
        <w:spacing w:line="240" w:lineRule="auto"/>
      </w:pPr>
    </w:p>
    <w:p w14:paraId="3D052232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2; modify client details:</w:t>
      </w:r>
    </w:p>
    <w:p w14:paraId="08FDB4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073D8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8CF86D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C7474B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AAE7A6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229BA1C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79B3F7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29DF8E9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006D9A63" w14:textId="77777777" w:rsidR="002824D7" w:rsidRDefault="002824D7" w:rsidP="002824D7">
      <w:pPr>
        <w:pStyle w:val="ListParagraph"/>
        <w:spacing w:line="240" w:lineRule="auto"/>
        <w:ind w:left="1440"/>
      </w:pPr>
    </w:p>
    <w:p w14:paraId="07C87A8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3111F14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61FA6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1D06687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4E3AD8" w14:textId="77777777" w:rsidR="002824D7" w:rsidRDefault="002824D7" w:rsidP="002824D7">
      <w:pPr>
        <w:pStyle w:val="ListParagraph"/>
        <w:spacing w:line="240" w:lineRule="auto"/>
        <w:ind w:left="2160"/>
      </w:pPr>
    </w:p>
    <w:p w14:paraId="32F9F2BE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4; search client:</w:t>
      </w:r>
    </w:p>
    <w:p w14:paraId="39E22CD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search:</w:t>
      </w:r>
    </w:p>
    <w:p w14:paraId="34E01E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q,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01A800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D3CA21C" w14:textId="77777777" w:rsidR="002824D7" w:rsidRDefault="002824D7" w:rsidP="002824D7">
      <w:pPr>
        <w:pStyle w:val="ListParagraph"/>
        <w:spacing w:line="240" w:lineRule="auto"/>
        <w:ind w:left="2160"/>
      </w:pPr>
    </w:p>
    <w:p w14:paraId="7B96BD1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5; sort clients:</w:t>
      </w:r>
    </w:p>
    <w:p w14:paraId="60E2462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Instead of showing a menu, prompt user to choose between (1 - by name, 2 - by balance):</w:t>
      </w:r>
    </w:p>
    <w:p w14:paraId="63A9EB41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</w:t>
      </w:r>
    </w:p>
    <w:p w14:paraId="08B3197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1 or 2</w:t>
      </w:r>
    </w:p>
    <w:p w14:paraId="5FE53FB2" w14:textId="77777777" w:rsidR="002824D7" w:rsidRDefault="002824D7" w:rsidP="002824D7">
      <w:pPr>
        <w:pStyle w:val="ListParagraph"/>
        <w:spacing w:line="240" w:lineRule="auto"/>
        <w:ind w:left="2160"/>
      </w:pPr>
    </w:p>
    <w:p w14:paraId="59E3F56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194ADCE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6808FA8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3B8110B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16B5BB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6370D98F" w14:textId="77777777" w:rsidR="002824D7" w:rsidRDefault="002824D7" w:rsidP="002824D7">
      <w:pPr>
        <w:pStyle w:val="ListParagraph"/>
        <w:spacing w:line="240" w:lineRule="auto"/>
        <w:ind w:left="1440"/>
      </w:pPr>
    </w:p>
    <w:p w14:paraId="6EA9E1B4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0644A40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584E7F2C" w14:textId="77777777" w:rsidR="002824D7" w:rsidRDefault="002824D7" w:rsidP="002824D7">
      <w:pPr>
        <w:pStyle w:val="ListParagraph"/>
        <w:spacing w:line="240" w:lineRule="auto"/>
        <w:ind w:left="1440"/>
      </w:pPr>
    </w:p>
    <w:p w14:paraId="39A645E0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4389118B" w14:textId="22AF4993" w:rsidR="002824D7" w:rsidRP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5D49C46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A65E8C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BA549E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357219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C278A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86631D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11B5338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413274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5B8B3D5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86BBEE0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93C1672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BE4736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A85BFE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68EEA8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19D764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107AF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4C86CED2" w14:textId="385F8549" w:rsidR="004606C1" w:rsidRDefault="00101FA3" w:rsidP="00184E88">
      <w:pPr>
        <w:spacing w:line="240" w:lineRule="auto"/>
        <w:jc w:val="center"/>
        <w:rPr>
          <w:b/>
        </w:rPr>
      </w:pPr>
      <w:r>
        <w:rPr>
          <w:b/>
        </w:rPr>
        <w:t>Final Project Deliverable #2: Functions Used</w:t>
      </w:r>
    </w:p>
    <w:p w14:paraId="6AB92847" w14:textId="77777777" w:rsidR="004606C1" w:rsidRDefault="004606C1" w:rsidP="00184E88">
      <w:pPr>
        <w:spacing w:line="240" w:lineRule="auto"/>
        <w:jc w:val="both"/>
        <w:rPr>
          <w:rFonts w:ascii="Calibri" w:eastAsia="Calibri" w:hAnsi="Calibri" w:cs="Calibri"/>
          <w:i/>
          <w:color w:val="980000"/>
          <w:sz w:val="24"/>
          <w:szCs w:val="24"/>
        </w:rPr>
      </w:pPr>
    </w:p>
    <w:tbl>
      <w:tblPr>
        <w:tblStyle w:val="a"/>
        <w:tblW w:w="11802" w:type="dxa"/>
        <w:tblInd w:w="68" w:type="dxa"/>
        <w:tblLayout w:type="fixed"/>
        <w:tblLook w:val="0400" w:firstRow="0" w:lastRow="0" w:firstColumn="0" w:lastColumn="0" w:noHBand="0" w:noVBand="1"/>
      </w:tblPr>
      <w:tblGrid>
        <w:gridCol w:w="2385"/>
        <w:gridCol w:w="2757"/>
        <w:gridCol w:w="5400"/>
        <w:gridCol w:w="1260"/>
      </w:tblGrid>
      <w:tr w:rsidR="004606C1" w14:paraId="38F06CA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0B6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13F9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Bit Builders</w:t>
            </w:r>
          </w:p>
        </w:tc>
      </w:tr>
      <w:tr w:rsidR="004606C1" w14:paraId="23D143C7" w14:textId="77777777" w:rsidTr="00184E88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5076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8DD5E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Lomarda</w:t>
            </w:r>
            <w:proofErr w:type="spellEnd"/>
            <w:r>
              <w:rPr>
                <w:sz w:val="24"/>
                <w:szCs w:val="24"/>
              </w:rPr>
              <w:t xml:space="preserve">, Ismael Marlon &amp; </w:t>
            </w:r>
            <w:proofErr w:type="spellStart"/>
            <w:r>
              <w:rPr>
                <w:sz w:val="24"/>
                <w:szCs w:val="24"/>
              </w:rPr>
              <w:t>Subrio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Charryl</w:t>
            </w:r>
            <w:proofErr w:type="spellEnd"/>
          </w:p>
        </w:tc>
      </w:tr>
      <w:tr w:rsidR="004606C1" w14:paraId="2D3D1DBE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200F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0" w:name="_Hlk183172765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BA4C6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Banking Management System</w:t>
            </w:r>
          </w:p>
        </w:tc>
      </w:tr>
      <w:tr w:rsidR="004606C1" w14:paraId="23EB566D" w14:textId="77777777" w:rsidTr="004913DF">
        <w:trPr>
          <w:trHeight w:val="4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AC56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Function name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325C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Capability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3F3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1321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Member assigned</w:t>
            </w:r>
          </w:p>
        </w:tc>
      </w:tr>
      <w:tr w:rsidR="004606C1" w14:paraId="27C248F7" w14:textId="77777777" w:rsidTr="004913DF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F64A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loadData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5E27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EC4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Loads stored client, admin, and transaction records into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3710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180CD0E5" w14:textId="77777777" w:rsidTr="004913DF">
        <w:trPr>
          <w:trHeight w:val="16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F1A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3E61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main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FAF9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main menu options (Client or Admin)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118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3E18390" w14:textId="77777777" w:rsidTr="004913DF">
        <w:trPr>
          <w:trHeight w:val="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8FD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A3E1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C0D2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client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0AE0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04515E7" w14:textId="77777777" w:rsidTr="004913DF">
        <w:trPr>
          <w:trHeight w:val="15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0DB3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5C34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Register and set up an account.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0C0B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E5BD1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9CEE4BC" w14:textId="77777777" w:rsidTr="004913DF">
        <w:trPr>
          <w:trHeight w:val="136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028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AF99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client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4D5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client access to their account.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1379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4789E483" w14:textId="77777777" w:rsidTr="004913DF">
        <w:trPr>
          <w:trHeight w:val="281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9FFC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541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actions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D4E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client.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81C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178D2B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046B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depositAmount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68FA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Deposit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12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deposit amount and updates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2613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6FDFC63D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7F4B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withdrawAmount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3181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Withdraw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F485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withdrawal amount and deducts it from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680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CBF1F54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4F43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displayClientInfo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ABF84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info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38C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client details including ID, name, contact number, password, and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97BD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A056CCB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1A20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799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001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admin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C5568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B070AEA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84C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2C39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Register new admin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6D3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client details (name, &amp; password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A4C1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0D350B1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AA2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7AE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admin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D27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admin access 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00102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0A1F705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B5B2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521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action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D4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admin.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CFF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A5351D6" w14:textId="77777777" w:rsidTr="004913DF">
        <w:trPr>
          <w:trHeight w:val="24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E4ED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viewAllClients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24CC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View a list of all clients and their details.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FB311" w14:textId="5F7C0329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 list of all registered clients with their details.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5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058C0E2" w14:textId="77777777" w:rsidTr="004913DF">
        <w:trPr>
          <w:trHeight w:val="29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40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5BDD9" w14:textId="33923282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Add new clients to the system.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11DA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A5D44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2F4CCFB" w14:textId="77777777" w:rsidTr="004913DF">
        <w:trPr>
          <w:trHeight w:val="37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C8D5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modifyClientDetails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453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Modify client details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F2D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Updates client information based on a provided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4754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08756D5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8BA5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removeClient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3AF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Remove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C932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Deletes a specific client from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452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1FE0432" w14:textId="77777777" w:rsidTr="004913DF">
        <w:trPr>
          <w:trHeight w:val="53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FAF7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searchClient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A5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 Search for a specific client.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8B78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Retrieves and displays a specific client’s details using their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58F0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765C4AFC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3D29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sortClients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308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9. Sort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FDD0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Sort clients by name or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917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63B736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58DB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viewTransacHist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9D21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10.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  transaction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history.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D697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deposit and withdrawal transaction history of a specific client using their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BB0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6E4FA9E" w14:textId="77777777" w:rsidTr="004913DF">
        <w:trPr>
          <w:trHeight w:val="25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7318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displayAdminCred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3CC4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credentials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192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admin details including ID, name, and password.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BA0C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A6ED190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F5BE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saveData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6C62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D8AF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Saves updated client, admin, and transaction records to the system's storage.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A8D6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bookmarkEnd w:id="0"/>
    </w:tbl>
    <w:p w14:paraId="686A6783" w14:textId="77777777" w:rsidR="004606C1" w:rsidRDefault="004606C1" w:rsidP="00184E88">
      <w:pPr>
        <w:spacing w:line="240" w:lineRule="auto"/>
      </w:pPr>
    </w:p>
    <w:p w14:paraId="027A969C" w14:textId="77777777" w:rsidR="004913DF" w:rsidRDefault="004913DF" w:rsidP="00184E88">
      <w:pPr>
        <w:spacing w:line="240" w:lineRule="auto"/>
      </w:pPr>
    </w:p>
    <w:p w14:paraId="2ED3111A" w14:textId="77777777" w:rsidR="004913DF" w:rsidRDefault="004913DF" w:rsidP="00184E88">
      <w:pPr>
        <w:spacing w:line="240" w:lineRule="auto"/>
      </w:pPr>
    </w:p>
    <w:p w14:paraId="0B385437" w14:textId="255C2F56" w:rsidR="00D20BD2" w:rsidRDefault="00D20BD2" w:rsidP="00184E88">
      <w:pPr>
        <w:spacing w:line="240" w:lineRule="auto"/>
      </w:pPr>
      <w:r>
        <w:t xml:space="preserve">1. </w:t>
      </w:r>
      <w:r w:rsidR="0024299C">
        <w:t>Function</w:t>
      </w:r>
    </w:p>
    <w:p w14:paraId="372A429F" w14:textId="5EC814EA" w:rsidR="00D20BD2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Capability</w:t>
      </w:r>
    </w:p>
    <w:p w14:paraId="4034BC57" w14:textId="726A3D74" w:rsidR="0024299C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Description</w:t>
      </w:r>
      <w:r w:rsidR="000F3CB3">
        <w:br/>
      </w:r>
    </w:p>
    <w:p w14:paraId="31048FF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74B62777" w14:textId="3CADB774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 client, admin, &amp; transaction data</w:t>
      </w:r>
      <w:r w:rsidR="000F3CB3">
        <w:t>.</w:t>
      </w:r>
    </w:p>
    <w:p w14:paraId="422A3F08" w14:textId="5D95423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Loads stored client, admin, and transaction records into the system.</w:t>
      </w:r>
    </w:p>
    <w:p w14:paraId="76B42A3C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749B5B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main menu</w:t>
      </w:r>
      <w:r w:rsidR="000F3CB3">
        <w:t>.</w:t>
      </w:r>
    </w:p>
    <w:p w14:paraId="69C0DF2F" w14:textId="6D4ABD3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main menu options (</w:t>
      </w:r>
      <w:r w:rsidR="000F3CB3">
        <w:t xml:space="preserve">1 - </w:t>
      </w:r>
      <w:r>
        <w:t>Client</w:t>
      </w:r>
      <w:r w:rsidR="000F3CB3">
        <w:t xml:space="preserve">, 2 - </w:t>
      </w:r>
      <w:r>
        <w:t>Admin</w:t>
      </w:r>
      <w:r w:rsidR="000F3CB3">
        <w:t>, 0 - Exit</w:t>
      </w:r>
      <w:r>
        <w:t>)</w:t>
      </w:r>
      <w:r w:rsidR="000F3CB3">
        <w:t>.</w:t>
      </w:r>
    </w:p>
    <w:p w14:paraId="7A699B5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displayClientMenu</w:t>
      </w:r>
      <w:proofErr w:type="spellEnd"/>
      <w:r>
        <w:t>(</w:t>
      </w:r>
      <w:proofErr w:type="gramEnd"/>
      <w:r>
        <w:t>)</w:t>
      </w:r>
    </w:p>
    <w:p w14:paraId="3C095BD2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menu</w:t>
      </w:r>
      <w:r w:rsidR="000F3CB3">
        <w:t>.</w:t>
      </w:r>
    </w:p>
    <w:p w14:paraId="1105933E" w14:textId="692142B7" w:rsidR="000F3CB3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client operations</w:t>
      </w:r>
      <w:r w:rsidR="000F3CB3">
        <w:t xml:space="preserve"> (1 - Register, 2 - Login, 0 - Exit).</w:t>
      </w:r>
    </w:p>
    <w:p w14:paraId="6D2D0FA4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registerClient</w:t>
      </w:r>
      <w:proofErr w:type="spellEnd"/>
      <w:r>
        <w:t>(</w:t>
      </w:r>
      <w:proofErr w:type="gramEnd"/>
      <w:r>
        <w:t>)</w:t>
      </w:r>
    </w:p>
    <w:p w14:paraId="2952E63F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and set up an account.</w:t>
      </w:r>
    </w:p>
    <w:p w14:paraId="37086301" w14:textId="38C47A2C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Registers a new client by accepting details (name, contact number, password, initial deposit).</w:t>
      </w:r>
      <w:r w:rsidR="00D20BD2">
        <w:t xml:space="preserve"> Note:</w:t>
      </w:r>
      <w:r w:rsidR="00AC50D6">
        <w:t xml:space="preserve"> generate unique id for every register.</w:t>
      </w:r>
    </w:p>
    <w:p w14:paraId="152A1B38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loginClient</w:t>
      </w:r>
      <w:proofErr w:type="spellEnd"/>
      <w:r>
        <w:t>(</w:t>
      </w:r>
      <w:proofErr w:type="gramEnd"/>
      <w:r>
        <w:t>)</w:t>
      </w:r>
    </w:p>
    <w:p w14:paraId="6C0BBC60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client account</w:t>
      </w:r>
      <w:r w:rsidR="00AC50D6">
        <w:t>.</w:t>
      </w:r>
    </w:p>
    <w:p w14:paraId="57CAE585" w14:textId="4C36C40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client access to their account.</w:t>
      </w:r>
    </w:p>
    <w:p w14:paraId="01A74026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displayClientAction</w:t>
      </w:r>
      <w:proofErr w:type="spellEnd"/>
      <w:r>
        <w:t>(</w:t>
      </w:r>
      <w:proofErr w:type="gramEnd"/>
      <w:r>
        <w:t>)</w:t>
      </w:r>
    </w:p>
    <w:p w14:paraId="5C70CDDD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actions menu</w:t>
      </w:r>
      <w:r w:rsidR="005D082C">
        <w:t>.</w:t>
      </w:r>
    </w:p>
    <w:p w14:paraId="1DD3F616" w14:textId="53F0EAE9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client</w:t>
      </w:r>
      <w:r w:rsidR="005D082C">
        <w:t xml:space="preserve"> (1 – Display Client Info, 2 - Deposit, 3 - Withdraw, 0 - Logout)</w:t>
      </w:r>
      <w:r>
        <w:t>.</w:t>
      </w:r>
    </w:p>
    <w:p w14:paraId="6E1D824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depositAmount</w:t>
      </w:r>
      <w:proofErr w:type="spellEnd"/>
      <w:r>
        <w:t>(</w:t>
      </w:r>
      <w:proofErr w:type="gramEnd"/>
      <w:r>
        <w:t>)</w:t>
      </w:r>
    </w:p>
    <w:p w14:paraId="57837F19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Deposit</w:t>
      </w:r>
      <w:r w:rsidR="00D20BD2">
        <w:t>.</w:t>
      </w:r>
    </w:p>
    <w:p w14:paraId="67946A81" w14:textId="4F65F9C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a deposit amount and updates the client's account balance.</w:t>
      </w:r>
    </w:p>
    <w:p w14:paraId="0DB982D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withdrawAmount</w:t>
      </w:r>
      <w:proofErr w:type="spellEnd"/>
      <w:r>
        <w:t>(</w:t>
      </w:r>
      <w:proofErr w:type="gramEnd"/>
      <w:r>
        <w:t>)</w:t>
      </w:r>
    </w:p>
    <w:p w14:paraId="0F5B9E36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Withdraw</w:t>
      </w:r>
      <w:r w:rsidR="00D20BD2">
        <w:t>.</w:t>
      </w:r>
    </w:p>
    <w:p w14:paraId="43C6BFC3" w14:textId="48D12747" w:rsidR="0024299C" w:rsidRDefault="00D20BD2" w:rsidP="00184E88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  <w:r w:rsidR="0024299C">
        <w:t>Accepts a withdrawal amount and deducts it from the client's account balance.</w:t>
      </w:r>
    </w:p>
    <w:p w14:paraId="63ABAD20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displayClientInfo</w:t>
      </w:r>
      <w:proofErr w:type="spellEnd"/>
      <w:r>
        <w:t>(</w:t>
      </w:r>
      <w:proofErr w:type="gramEnd"/>
      <w:r>
        <w:t>)</w:t>
      </w:r>
    </w:p>
    <w:p w14:paraId="157794F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info</w:t>
      </w:r>
      <w:r w:rsidR="00D20BD2">
        <w:t>.</w:t>
      </w:r>
    </w:p>
    <w:p w14:paraId="7D68B221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client details including ID, name, contact number, password, and balance.</w:t>
      </w:r>
    </w:p>
    <w:p w14:paraId="5B74AD0E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displayAdminMenu</w:t>
      </w:r>
      <w:proofErr w:type="spellEnd"/>
      <w:r>
        <w:t>(</w:t>
      </w:r>
      <w:proofErr w:type="gramEnd"/>
      <w:r>
        <w:t>)</w:t>
      </w:r>
    </w:p>
    <w:p w14:paraId="11744795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menu</w:t>
      </w:r>
      <w:r w:rsidR="00D20BD2">
        <w:t>.</w:t>
      </w:r>
    </w:p>
    <w:p w14:paraId="03C38AFE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admin operations</w:t>
      </w:r>
      <w:r w:rsidR="00101FA3">
        <w:t xml:space="preserve"> (1 - Register, 2 - Login, 0 - Exit)</w:t>
      </w:r>
      <w:r>
        <w:t>.</w:t>
      </w:r>
    </w:p>
    <w:p w14:paraId="7385A3E1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registerAdmin</w:t>
      </w:r>
      <w:proofErr w:type="spellEnd"/>
      <w:r>
        <w:t>(</w:t>
      </w:r>
      <w:proofErr w:type="gramEnd"/>
      <w:r>
        <w:t>)</w:t>
      </w:r>
    </w:p>
    <w:p w14:paraId="28BA098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new admin</w:t>
      </w:r>
      <w:r w:rsidR="003D79CC">
        <w:t>.</w:t>
      </w:r>
    </w:p>
    <w:p w14:paraId="0E6247E0" w14:textId="264CE51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client details (name, &amp; password</w:t>
      </w:r>
      <w:r w:rsidR="003D79CC">
        <w:t>). Note: generate unique id for every register.</w:t>
      </w:r>
    </w:p>
    <w:p w14:paraId="5F1FF8D6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loginAdmin</w:t>
      </w:r>
      <w:proofErr w:type="spellEnd"/>
      <w:r>
        <w:t>(</w:t>
      </w:r>
      <w:proofErr w:type="gramEnd"/>
      <w:r>
        <w:t>)</w:t>
      </w:r>
    </w:p>
    <w:p w14:paraId="3C8BD40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admin account</w:t>
      </w:r>
      <w:r w:rsidR="003D79CC">
        <w:t>.</w:t>
      </w:r>
    </w:p>
    <w:p w14:paraId="6B6C16D1" w14:textId="5B51E09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admin access to the system.</w:t>
      </w:r>
    </w:p>
    <w:p w14:paraId="0D11667A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displayAdminAction</w:t>
      </w:r>
      <w:proofErr w:type="spellEnd"/>
      <w:r>
        <w:t>(</w:t>
      </w:r>
      <w:proofErr w:type="gramEnd"/>
      <w:r>
        <w:t>)</w:t>
      </w:r>
    </w:p>
    <w:p w14:paraId="14C02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action menu</w:t>
      </w:r>
      <w:r w:rsidR="003D79CC">
        <w:t>.</w:t>
      </w:r>
    </w:p>
    <w:p w14:paraId="2CB443D7" w14:textId="34ABCB2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admin</w:t>
      </w:r>
      <w:r w:rsidR="00356B51">
        <w:t xml:space="preserve"> (1 – View clients, 2 – Add a client, 3 – Modify client details, 4 – Remove a client, 5 – Search for a client, 6 – Sort clients, 7 – View transaction history, 8 – Display admin info, 0 - Logout)</w:t>
      </w:r>
      <w:r>
        <w:t>.</w:t>
      </w:r>
    </w:p>
    <w:p w14:paraId="611E58B9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viewAllClients</w:t>
      </w:r>
      <w:proofErr w:type="spellEnd"/>
      <w:r>
        <w:t>(</w:t>
      </w:r>
      <w:proofErr w:type="gramEnd"/>
      <w:r>
        <w:t>)</w:t>
      </w:r>
    </w:p>
    <w:p w14:paraId="5C7B34A9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a list of all clients and their details.</w:t>
      </w:r>
    </w:p>
    <w:p w14:paraId="5715DD96" w14:textId="7DA02CCE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a list of all registered clients with their details.</w:t>
      </w:r>
    </w:p>
    <w:p w14:paraId="3DB75EA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modifyClientDetails</w:t>
      </w:r>
      <w:proofErr w:type="spellEnd"/>
      <w:r>
        <w:t>(</w:t>
      </w:r>
      <w:proofErr w:type="gramEnd"/>
      <w:r>
        <w:t>)</w:t>
      </w:r>
    </w:p>
    <w:p w14:paraId="7DD00E4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Modify client details</w:t>
      </w:r>
      <w:r w:rsidR="00356B51">
        <w:t>.</w:t>
      </w:r>
    </w:p>
    <w:p w14:paraId="27AE5A45" w14:textId="31C182B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Updates client information based on a provided client ID.</w:t>
      </w:r>
    </w:p>
    <w:p w14:paraId="01953894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removeClient</w:t>
      </w:r>
      <w:proofErr w:type="spellEnd"/>
      <w:r>
        <w:t>(</w:t>
      </w:r>
      <w:proofErr w:type="gramEnd"/>
      <w:r>
        <w:t>)</w:t>
      </w:r>
    </w:p>
    <w:p w14:paraId="3ADD5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Remove clients</w:t>
      </w:r>
      <w:r w:rsidR="00356B51">
        <w:t>.</w:t>
      </w:r>
    </w:p>
    <w:p w14:paraId="66C9D50B" w14:textId="58D42CB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Deletes a specific client from the system.</w:t>
      </w:r>
    </w:p>
    <w:p w14:paraId="145E16F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searchClient</w:t>
      </w:r>
      <w:proofErr w:type="spellEnd"/>
      <w:r>
        <w:t>(</w:t>
      </w:r>
      <w:proofErr w:type="gramEnd"/>
      <w:r>
        <w:t>)</w:t>
      </w:r>
    </w:p>
    <w:p w14:paraId="7BB4BBCA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Search for a specific client.</w:t>
      </w:r>
    </w:p>
    <w:p w14:paraId="67FEE7E0" w14:textId="41AFB662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Retrieves and displays a specific client’s details using their client ID.</w:t>
      </w:r>
    </w:p>
    <w:p w14:paraId="30581488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sortClients</w:t>
      </w:r>
      <w:proofErr w:type="spellEnd"/>
      <w:r>
        <w:t>(</w:t>
      </w:r>
      <w:proofErr w:type="gramEnd"/>
      <w:r>
        <w:t>)</w:t>
      </w:r>
    </w:p>
    <w:p w14:paraId="2D5D22D6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</w:t>
      </w:r>
      <w:r w:rsidR="00356B51">
        <w:t>.</w:t>
      </w:r>
    </w:p>
    <w:p w14:paraId="39127742" w14:textId="690E3C5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 by name or balance.</w:t>
      </w:r>
    </w:p>
    <w:p w14:paraId="49F5769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viewTransacHist</w:t>
      </w:r>
      <w:proofErr w:type="spellEnd"/>
      <w:r>
        <w:t>(</w:t>
      </w:r>
      <w:proofErr w:type="gramEnd"/>
      <w:r>
        <w:t>)</w:t>
      </w:r>
    </w:p>
    <w:p w14:paraId="463190C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View  transaction</w:t>
      </w:r>
      <w:proofErr w:type="gramEnd"/>
      <w:r>
        <w:t xml:space="preserve"> history.</w:t>
      </w:r>
    </w:p>
    <w:p w14:paraId="1475F49F" w14:textId="09A7211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deposit and withdrawal transaction history of a specific client using their ID.</w:t>
      </w:r>
    </w:p>
    <w:p w14:paraId="70B4A08C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displayAdminCred</w:t>
      </w:r>
      <w:proofErr w:type="spellEnd"/>
      <w:r>
        <w:t>(</w:t>
      </w:r>
      <w:proofErr w:type="gramEnd"/>
      <w:r>
        <w:t>)</w:t>
      </w:r>
    </w:p>
    <w:p w14:paraId="22A59988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credentials</w:t>
      </w:r>
      <w:r w:rsidR="00356B51">
        <w:t>.</w:t>
      </w:r>
    </w:p>
    <w:p w14:paraId="0C3642D8" w14:textId="45FFC15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admin details including ID, name, and password.</w:t>
      </w:r>
    </w:p>
    <w:p w14:paraId="16782CA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</w:t>
      </w:r>
    </w:p>
    <w:p w14:paraId="73C1F69D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Save client, admin, &amp; transaction data</w:t>
      </w:r>
      <w:r w:rsidR="00356B51">
        <w:t>.</w:t>
      </w:r>
    </w:p>
    <w:p w14:paraId="6E92C76E" w14:textId="32FF75B0" w:rsidR="003D2D01" w:rsidRDefault="0024299C" w:rsidP="002824D7">
      <w:pPr>
        <w:pStyle w:val="ListParagraph"/>
        <w:numPr>
          <w:ilvl w:val="1"/>
          <w:numId w:val="1"/>
        </w:numPr>
        <w:spacing w:line="240" w:lineRule="auto"/>
      </w:pPr>
      <w:r>
        <w:t>Saves updated client, admin, and transaction records to the system's storage.</w:t>
      </w:r>
    </w:p>
    <w:sectPr w:rsidR="003D2D01" w:rsidSect="00184E88">
      <w:pgSz w:w="12240" w:h="18720" w:code="14"/>
      <w:pgMar w:top="173" w:right="173" w:bottom="173" w:left="17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E2FFB"/>
    <w:multiLevelType w:val="hybridMultilevel"/>
    <w:tmpl w:val="D778B5F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3AB0"/>
    <w:multiLevelType w:val="hybridMultilevel"/>
    <w:tmpl w:val="A0F6A0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2AB"/>
    <w:multiLevelType w:val="hybridMultilevel"/>
    <w:tmpl w:val="E1867684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401661">
    <w:abstractNumId w:val="0"/>
  </w:num>
  <w:num w:numId="2" w16cid:durableId="112870724">
    <w:abstractNumId w:val="2"/>
  </w:num>
  <w:num w:numId="3" w16cid:durableId="1134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C1"/>
    <w:rsid w:val="000115F6"/>
    <w:rsid w:val="0001750A"/>
    <w:rsid w:val="000258C6"/>
    <w:rsid w:val="00041D5B"/>
    <w:rsid w:val="00060792"/>
    <w:rsid w:val="0008682C"/>
    <w:rsid w:val="000B7B75"/>
    <w:rsid w:val="000D1069"/>
    <w:rsid w:val="000D140A"/>
    <w:rsid w:val="000E58CE"/>
    <w:rsid w:val="000F3CB3"/>
    <w:rsid w:val="00101FA3"/>
    <w:rsid w:val="00102F48"/>
    <w:rsid w:val="00125268"/>
    <w:rsid w:val="0013253F"/>
    <w:rsid w:val="0016393B"/>
    <w:rsid w:val="001723E1"/>
    <w:rsid w:val="00184E88"/>
    <w:rsid w:val="00194D2A"/>
    <w:rsid w:val="001A346C"/>
    <w:rsid w:val="001C13A3"/>
    <w:rsid w:val="001C1F58"/>
    <w:rsid w:val="001D2667"/>
    <w:rsid w:val="001D4751"/>
    <w:rsid w:val="0024299C"/>
    <w:rsid w:val="00261D2B"/>
    <w:rsid w:val="002824D7"/>
    <w:rsid w:val="00300899"/>
    <w:rsid w:val="0031177B"/>
    <w:rsid w:val="00333C12"/>
    <w:rsid w:val="00356B51"/>
    <w:rsid w:val="003772ED"/>
    <w:rsid w:val="003A4AAB"/>
    <w:rsid w:val="003D2D01"/>
    <w:rsid w:val="003D79CC"/>
    <w:rsid w:val="003E31CE"/>
    <w:rsid w:val="003E3BBF"/>
    <w:rsid w:val="003F6678"/>
    <w:rsid w:val="004001A7"/>
    <w:rsid w:val="00410007"/>
    <w:rsid w:val="00454587"/>
    <w:rsid w:val="004606C1"/>
    <w:rsid w:val="004650EF"/>
    <w:rsid w:val="00476D35"/>
    <w:rsid w:val="004913DF"/>
    <w:rsid w:val="004C1189"/>
    <w:rsid w:val="004D27EE"/>
    <w:rsid w:val="004F1C15"/>
    <w:rsid w:val="005129F0"/>
    <w:rsid w:val="00527943"/>
    <w:rsid w:val="00562C43"/>
    <w:rsid w:val="005650DF"/>
    <w:rsid w:val="00570174"/>
    <w:rsid w:val="005A3CCE"/>
    <w:rsid w:val="005D082C"/>
    <w:rsid w:val="00610FC1"/>
    <w:rsid w:val="00686819"/>
    <w:rsid w:val="006900F1"/>
    <w:rsid w:val="006C106E"/>
    <w:rsid w:val="006E04BB"/>
    <w:rsid w:val="00717931"/>
    <w:rsid w:val="00746197"/>
    <w:rsid w:val="007B5011"/>
    <w:rsid w:val="00805BA2"/>
    <w:rsid w:val="008E58C6"/>
    <w:rsid w:val="009007F3"/>
    <w:rsid w:val="00902604"/>
    <w:rsid w:val="00926D4F"/>
    <w:rsid w:val="009A3198"/>
    <w:rsid w:val="009D3F48"/>
    <w:rsid w:val="009E2887"/>
    <w:rsid w:val="00A2041E"/>
    <w:rsid w:val="00A4158A"/>
    <w:rsid w:val="00AC50D6"/>
    <w:rsid w:val="00AF2042"/>
    <w:rsid w:val="00B277A2"/>
    <w:rsid w:val="00B675FB"/>
    <w:rsid w:val="00B82659"/>
    <w:rsid w:val="00BA4557"/>
    <w:rsid w:val="00BE5580"/>
    <w:rsid w:val="00C0600C"/>
    <w:rsid w:val="00C41300"/>
    <w:rsid w:val="00C66CAD"/>
    <w:rsid w:val="00CB732E"/>
    <w:rsid w:val="00CC302C"/>
    <w:rsid w:val="00D13811"/>
    <w:rsid w:val="00D20BD2"/>
    <w:rsid w:val="00D277FC"/>
    <w:rsid w:val="00D500EB"/>
    <w:rsid w:val="00D50A72"/>
    <w:rsid w:val="00D63037"/>
    <w:rsid w:val="00D7709D"/>
    <w:rsid w:val="00D813B3"/>
    <w:rsid w:val="00DB606A"/>
    <w:rsid w:val="00DE2535"/>
    <w:rsid w:val="00DF7110"/>
    <w:rsid w:val="00E356D0"/>
    <w:rsid w:val="00E35CF1"/>
    <w:rsid w:val="00E532E2"/>
    <w:rsid w:val="00E849DE"/>
    <w:rsid w:val="00E86B35"/>
    <w:rsid w:val="00E9524B"/>
    <w:rsid w:val="00EB6BEB"/>
    <w:rsid w:val="00ED7E86"/>
    <w:rsid w:val="00EE514D"/>
    <w:rsid w:val="00EF3ACF"/>
    <w:rsid w:val="00F35383"/>
    <w:rsid w:val="00FA4343"/>
    <w:rsid w:val="00F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CD2"/>
  <w15:docId w15:val="{6F0FFEB6-80E6-442F-BC41-D7305F4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385F-4413-4771-8F6F-671FB26D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 Lomarda</dc:creator>
  <cp:lastModifiedBy>charrylsubrio</cp:lastModifiedBy>
  <cp:revision>2</cp:revision>
  <dcterms:created xsi:type="dcterms:W3CDTF">2024-11-30T11:01:00Z</dcterms:created>
  <dcterms:modified xsi:type="dcterms:W3CDTF">2024-11-30T11:01:00Z</dcterms:modified>
</cp:coreProperties>
</file>