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90FF" w14:textId="798E1BDF" w:rsidR="00EF227B" w:rsidRDefault="00B612D8" w:rsidP="00B612D8">
      <w:pPr>
        <w:spacing w:after="0" w:line="240" w:lineRule="auto"/>
      </w:pPr>
      <w:r>
        <w:t>HTML PAGES:</w:t>
      </w:r>
    </w:p>
    <w:p w14:paraId="1DE36102" w14:textId="5C68ECA8" w:rsidR="00B612D8" w:rsidRDefault="00B612D8" w:rsidP="001364C3">
      <w:pPr>
        <w:pStyle w:val="ListParagraph"/>
        <w:numPr>
          <w:ilvl w:val="0"/>
          <w:numId w:val="1"/>
        </w:numPr>
        <w:shd w:val="clear" w:color="auto" w:fill="92D050"/>
        <w:spacing w:after="0" w:line="240" w:lineRule="auto"/>
      </w:pPr>
      <w:r>
        <w:t>login.html - Login Page</w:t>
      </w:r>
      <w:r w:rsidR="00D360E5">
        <w:t>:</w:t>
      </w:r>
    </w:p>
    <w:p w14:paraId="26A1932E" w14:textId="184AAE09" w:rsidR="00FD20DD" w:rsidRDefault="00FD20DD" w:rsidP="001364C3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 xml:space="preserve">Google Logo </w:t>
      </w:r>
      <w:r w:rsidR="00AA2A23">
        <w:t>c</w:t>
      </w:r>
      <w:r>
        <w:t>lickable to index.html</w:t>
      </w:r>
    </w:p>
    <w:p w14:paraId="039CFAE1" w14:textId="1F5815C8" w:rsidR="002D68D5" w:rsidRDefault="009F6363" w:rsidP="001364C3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 w:rsidRPr="009F6363">
        <w:rPr>
          <w:shd w:val="clear" w:color="auto" w:fill="92D050"/>
        </w:rPr>
        <w:t>Email fillable</w:t>
      </w:r>
    </w:p>
    <w:p w14:paraId="22EB47AA" w14:textId="06B3F281" w:rsidR="009F6363" w:rsidRDefault="009F6363" w:rsidP="001364C3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Password fillable</w:t>
      </w:r>
    </w:p>
    <w:p w14:paraId="6432CA81" w14:textId="2EEF1BAB" w:rsidR="009F6363" w:rsidRDefault="00AA2A23" w:rsidP="001364C3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Remember Me checkable</w:t>
      </w:r>
    </w:p>
    <w:p w14:paraId="322929EC" w14:textId="22E3624A" w:rsidR="00AA2A23" w:rsidRDefault="00D12005" w:rsidP="001364C3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Login clickable to index.html</w:t>
      </w:r>
    </w:p>
    <w:p w14:paraId="17DB8ACF" w14:textId="77777777" w:rsidR="00D360E5" w:rsidRDefault="00D360E5" w:rsidP="00D360E5">
      <w:pPr>
        <w:pStyle w:val="ListParagraph"/>
        <w:spacing w:after="0" w:line="240" w:lineRule="auto"/>
      </w:pPr>
    </w:p>
    <w:p w14:paraId="39F123DF" w14:textId="6ED90D2E" w:rsidR="00B612D8" w:rsidRDefault="00B612D8" w:rsidP="00D360E5">
      <w:pPr>
        <w:pStyle w:val="ListParagraph"/>
        <w:numPr>
          <w:ilvl w:val="0"/>
          <w:numId w:val="1"/>
        </w:numPr>
        <w:shd w:val="clear" w:color="auto" w:fill="92D050"/>
        <w:spacing w:after="0" w:line="240" w:lineRule="auto"/>
      </w:pPr>
      <w:r>
        <w:t>index.html - Home Page</w:t>
      </w:r>
    </w:p>
    <w:p w14:paraId="7D7717BF" w14:textId="0FD10FE2" w:rsidR="008E4247" w:rsidRDefault="008E4247" w:rsidP="00D360E5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Header:</w:t>
      </w:r>
    </w:p>
    <w:p w14:paraId="4D78F993" w14:textId="2664A0BC" w:rsidR="001364C3" w:rsidRDefault="003F7CF6" w:rsidP="008E4247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Logo clickable to index.html</w:t>
      </w:r>
    </w:p>
    <w:p w14:paraId="09FEE914" w14:textId="72BE9CFF" w:rsidR="003F7CF6" w:rsidRDefault="003F7CF6" w:rsidP="008E4247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Search fillable</w:t>
      </w:r>
    </w:p>
    <w:p w14:paraId="494FFE7E" w14:textId="605FBC6B" w:rsidR="003F7CF6" w:rsidRDefault="00877144" w:rsidP="008E4247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Search Icon clickable to productList.html</w:t>
      </w:r>
    </w:p>
    <w:p w14:paraId="64E33D19" w14:textId="4F5DABE9" w:rsidR="00BF5411" w:rsidRDefault="008E4247" w:rsidP="008E4247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Nav Menus clickable to index.html</w:t>
      </w:r>
    </w:p>
    <w:p w14:paraId="52B0C50B" w14:textId="675F90DA" w:rsidR="00D360E5" w:rsidRDefault="00D360E5" w:rsidP="004E5299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Main:</w:t>
      </w:r>
    </w:p>
    <w:p w14:paraId="043409E6" w14:textId="07CCB10C" w:rsidR="008E4247" w:rsidRDefault="004E5299" w:rsidP="00D360E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Carousel’s next, back and indicator clickable to next &amp; back.</w:t>
      </w:r>
    </w:p>
    <w:p w14:paraId="5E88AAD8" w14:textId="32B5AD7E" w:rsidR="004E5299" w:rsidRDefault="00560DDB" w:rsidP="00D360E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Carousel’s banners clickable to productList.html</w:t>
      </w:r>
    </w:p>
    <w:p w14:paraId="2DC2D41E" w14:textId="2557A541" w:rsidR="00560DDB" w:rsidRDefault="00547FCB" w:rsidP="00D360E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Featured games expands when hover</w:t>
      </w:r>
    </w:p>
    <w:p w14:paraId="6ADAE44A" w14:textId="2D0D4013" w:rsidR="00547FCB" w:rsidRDefault="00547FCB" w:rsidP="00D360E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Featured games clickable to singleProduct.html</w:t>
      </w:r>
    </w:p>
    <w:p w14:paraId="2721EC0C" w14:textId="719205D1" w:rsidR="00547FCB" w:rsidRDefault="00BC2D79" w:rsidP="00BC2D79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Footer:</w:t>
      </w:r>
    </w:p>
    <w:p w14:paraId="426F3D95" w14:textId="0D922539" w:rsidR="00BC2D79" w:rsidRDefault="00BC2D79" w:rsidP="00BC2D79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Links clickable</w:t>
      </w:r>
    </w:p>
    <w:p w14:paraId="42965E28" w14:textId="77777777" w:rsidR="00BC2D79" w:rsidRDefault="00BC2D79" w:rsidP="00D360E5">
      <w:pPr>
        <w:pStyle w:val="ListParagraph"/>
        <w:spacing w:after="0" w:line="240" w:lineRule="auto"/>
        <w:ind w:left="2160"/>
      </w:pPr>
    </w:p>
    <w:p w14:paraId="42386152" w14:textId="404BD17B" w:rsidR="00B612D8" w:rsidRDefault="00B612D8" w:rsidP="009F4825">
      <w:pPr>
        <w:pStyle w:val="ListParagraph"/>
        <w:numPr>
          <w:ilvl w:val="0"/>
          <w:numId w:val="1"/>
        </w:numPr>
        <w:shd w:val="clear" w:color="auto" w:fill="92D050"/>
        <w:spacing w:after="0" w:line="240" w:lineRule="auto"/>
      </w:pPr>
      <w:r>
        <w:t>productList.html - Product List Page</w:t>
      </w:r>
      <w:r w:rsidR="00D360E5">
        <w:t>:</w:t>
      </w:r>
    </w:p>
    <w:p w14:paraId="7F32D9A4" w14:textId="580702E8" w:rsidR="00D360E5" w:rsidRDefault="00D360E5" w:rsidP="009F4825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Main:</w:t>
      </w:r>
    </w:p>
    <w:p w14:paraId="24E8FC18" w14:textId="744F5B09" w:rsidR="00D360E5" w:rsidRDefault="00CC545A" w:rsidP="009F482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Filters checkable</w:t>
      </w:r>
    </w:p>
    <w:p w14:paraId="58709E8F" w14:textId="2F424CA0" w:rsidR="00CC545A" w:rsidRDefault="00860AB7" w:rsidP="009F482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Sort by expandable</w:t>
      </w:r>
    </w:p>
    <w:p w14:paraId="2DBB232D" w14:textId="6695A022" w:rsidR="00860AB7" w:rsidRDefault="00C461A4" w:rsidP="009F482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Product expands highlights when hover</w:t>
      </w:r>
    </w:p>
    <w:p w14:paraId="7DAC8D22" w14:textId="49FEEDA9" w:rsidR="00C461A4" w:rsidRDefault="00004359" w:rsidP="009F482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Add to cart clickable to myCart.html</w:t>
      </w:r>
    </w:p>
    <w:p w14:paraId="14860BF0" w14:textId="108A7661" w:rsidR="00004359" w:rsidRDefault="00004359" w:rsidP="009F4825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Product clickable to singleProduct.html</w:t>
      </w:r>
    </w:p>
    <w:p w14:paraId="5578E72C" w14:textId="77777777" w:rsidR="00D360E5" w:rsidRDefault="00D360E5" w:rsidP="00D360E5">
      <w:pPr>
        <w:pStyle w:val="ListParagraph"/>
        <w:spacing w:after="0" w:line="240" w:lineRule="auto"/>
      </w:pPr>
    </w:p>
    <w:p w14:paraId="58EFFDA5" w14:textId="5CA7A4EA" w:rsidR="00B612D8" w:rsidRDefault="00B612D8" w:rsidP="00271B9A">
      <w:pPr>
        <w:pStyle w:val="ListParagraph"/>
        <w:numPr>
          <w:ilvl w:val="0"/>
          <w:numId w:val="1"/>
        </w:numPr>
        <w:shd w:val="clear" w:color="auto" w:fill="92D050"/>
        <w:spacing w:after="0" w:line="240" w:lineRule="auto"/>
      </w:pPr>
      <w:r>
        <w:t>singleProduct.html - Single Product Details Page</w:t>
      </w:r>
    </w:p>
    <w:p w14:paraId="0E99F860" w14:textId="23BCB8EC" w:rsidR="00D360E5" w:rsidRDefault="00D360E5" w:rsidP="00271B9A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Main:</w:t>
      </w:r>
    </w:p>
    <w:p w14:paraId="5065B8AC" w14:textId="549C1D4D" w:rsidR="00815659" w:rsidRDefault="00815659" w:rsidP="00271B9A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  <w:r>
        <w:t>Add to cart clickable to myCart.html</w:t>
      </w:r>
    </w:p>
    <w:p w14:paraId="4BE14E16" w14:textId="77777777" w:rsidR="00D360E5" w:rsidRDefault="00D360E5" w:rsidP="00D360E5">
      <w:pPr>
        <w:pStyle w:val="ListParagraph"/>
        <w:spacing w:after="0" w:line="240" w:lineRule="auto"/>
        <w:ind w:left="2160"/>
      </w:pPr>
    </w:p>
    <w:p w14:paraId="78051C80" w14:textId="2B1A50FB" w:rsidR="00B612D8" w:rsidRDefault="00B612D8" w:rsidP="00885EF9">
      <w:pPr>
        <w:pStyle w:val="ListParagraph"/>
        <w:numPr>
          <w:ilvl w:val="0"/>
          <w:numId w:val="1"/>
        </w:numPr>
        <w:shd w:val="clear" w:color="auto" w:fill="92D050"/>
        <w:spacing w:after="0" w:line="240" w:lineRule="auto"/>
      </w:pPr>
      <w:r>
        <w:t>myCart.html - My Cart Page</w:t>
      </w:r>
    </w:p>
    <w:p w14:paraId="3652830C" w14:textId="39F866F6" w:rsidR="00D360E5" w:rsidRDefault="00D360E5" w:rsidP="00885EF9">
      <w:pPr>
        <w:pStyle w:val="ListParagraph"/>
        <w:numPr>
          <w:ilvl w:val="1"/>
          <w:numId w:val="1"/>
        </w:numPr>
        <w:shd w:val="clear" w:color="auto" w:fill="92D050"/>
        <w:spacing w:after="0" w:line="240" w:lineRule="auto"/>
      </w:pPr>
      <w:r>
        <w:t>Main:</w:t>
      </w:r>
    </w:p>
    <w:p w14:paraId="5B2C1BE3" w14:textId="77777777" w:rsidR="00D360E5" w:rsidRDefault="00D360E5" w:rsidP="00885EF9">
      <w:pPr>
        <w:pStyle w:val="ListParagraph"/>
        <w:numPr>
          <w:ilvl w:val="2"/>
          <w:numId w:val="1"/>
        </w:numPr>
        <w:shd w:val="clear" w:color="auto" w:fill="92D050"/>
        <w:spacing w:after="0" w:line="240" w:lineRule="auto"/>
      </w:pPr>
    </w:p>
    <w:p w14:paraId="3BAEAEFB" w14:textId="77777777" w:rsidR="00D360E5" w:rsidRDefault="00D360E5" w:rsidP="00D360E5">
      <w:pPr>
        <w:pStyle w:val="ListParagraph"/>
        <w:spacing w:after="0" w:line="240" w:lineRule="auto"/>
      </w:pPr>
    </w:p>
    <w:p w14:paraId="6AFD0E6F" w14:textId="4636B446" w:rsidR="00B612D8" w:rsidRDefault="00B612D8" w:rsidP="00BC3C28">
      <w:pPr>
        <w:pStyle w:val="ListParagraph"/>
        <w:numPr>
          <w:ilvl w:val="0"/>
          <w:numId w:val="1"/>
        </w:numPr>
        <w:spacing w:after="0" w:line="240" w:lineRule="auto"/>
      </w:pPr>
      <w:r>
        <w:t>check</w:t>
      </w:r>
      <w:r w:rsidR="00BC3C28">
        <w:t>O</w:t>
      </w:r>
      <w:r>
        <w:t>ut.html - Check Out Page</w:t>
      </w:r>
    </w:p>
    <w:p w14:paraId="1EA6B0FC" w14:textId="32CE5771" w:rsidR="00D360E5" w:rsidRDefault="00D360E5" w:rsidP="00D360E5">
      <w:pPr>
        <w:pStyle w:val="ListParagraph"/>
        <w:numPr>
          <w:ilvl w:val="1"/>
          <w:numId w:val="1"/>
        </w:numPr>
        <w:spacing w:after="0" w:line="240" w:lineRule="auto"/>
      </w:pPr>
      <w:r>
        <w:t>Main:</w:t>
      </w:r>
    </w:p>
    <w:p w14:paraId="7F75E6F8" w14:textId="77777777" w:rsidR="00D360E5" w:rsidRDefault="00D360E5" w:rsidP="00D360E5">
      <w:pPr>
        <w:pStyle w:val="ListParagraph"/>
        <w:numPr>
          <w:ilvl w:val="2"/>
          <w:numId w:val="1"/>
        </w:numPr>
        <w:spacing w:after="0" w:line="240" w:lineRule="auto"/>
      </w:pPr>
    </w:p>
    <w:p w14:paraId="25719E6E" w14:textId="77777777" w:rsidR="00D360E5" w:rsidRDefault="00D360E5" w:rsidP="00D360E5">
      <w:pPr>
        <w:pStyle w:val="ListParagraph"/>
        <w:spacing w:after="0" w:line="240" w:lineRule="auto"/>
      </w:pPr>
    </w:p>
    <w:p w14:paraId="6D9328A9" w14:textId="692AAE67" w:rsidR="00B612D8" w:rsidRDefault="00B612D8" w:rsidP="00B612D8">
      <w:pPr>
        <w:pStyle w:val="ListParagraph"/>
        <w:numPr>
          <w:ilvl w:val="0"/>
          <w:numId w:val="1"/>
        </w:numPr>
        <w:spacing w:after="0" w:line="240" w:lineRule="auto"/>
      </w:pPr>
      <w:r>
        <w:t>myAccount.html - My Account Page</w:t>
      </w:r>
    </w:p>
    <w:p w14:paraId="758F4435" w14:textId="6D5021DF" w:rsidR="00D360E5" w:rsidRDefault="00D360E5" w:rsidP="00D360E5">
      <w:pPr>
        <w:pStyle w:val="ListParagraph"/>
        <w:numPr>
          <w:ilvl w:val="1"/>
          <w:numId w:val="1"/>
        </w:numPr>
        <w:spacing w:after="0" w:line="240" w:lineRule="auto"/>
      </w:pPr>
      <w:r>
        <w:t>Main:</w:t>
      </w:r>
    </w:p>
    <w:p w14:paraId="77B97324" w14:textId="77777777" w:rsidR="00D360E5" w:rsidRDefault="00D360E5" w:rsidP="00D360E5">
      <w:pPr>
        <w:pStyle w:val="ListParagraph"/>
        <w:numPr>
          <w:ilvl w:val="2"/>
          <w:numId w:val="1"/>
        </w:numPr>
        <w:spacing w:after="0" w:line="240" w:lineRule="auto"/>
      </w:pPr>
    </w:p>
    <w:p w14:paraId="62F33BBA" w14:textId="77777777" w:rsidR="00D360E5" w:rsidRDefault="00D360E5" w:rsidP="00D360E5">
      <w:pPr>
        <w:pStyle w:val="ListParagraph"/>
        <w:spacing w:after="0" w:line="240" w:lineRule="auto"/>
      </w:pPr>
    </w:p>
    <w:p w14:paraId="734F28DD" w14:textId="20832A1C" w:rsidR="00B612D8" w:rsidRDefault="00B612D8" w:rsidP="00B612D8">
      <w:pPr>
        <w:pStyle w:val="ListParagraph"/>
        <w:numPr>
          <w:ilvl w:val="0"/>
          <w:numId w:val="1"/>
        </w:numPr>
        <w:spacing w:after="0" w:line="240" w:lineRule="auto"/>
      </w:pPr>
      <w:r>
        <w:t>myOrders.html - My Orders Page</w:t>
      </w:r>
    </w:p>
    <w:p w14:paraId="4F9516E8" w14:textId="7E87AF7C" w:rsidR="00D360E5" w:rsidRDefault="00D360E5" w:rsidP="00D360E5">
      <w:pPr>
        <w:pStyle w:val="ListParagraph"/>
        <w:numPr>
          <w:ilvl w:val="1"/>
          <w:numId w:val="1"/>
        </w:numPr>
        <w:spacing w:after="0" w:line="240" w:lineRule="auto"/>
      </w:pPr>
      <w:r>
        <w:t>Main:</w:t>
      </w:r>
    </w:p>
    <w:p w14:paraId="3D65BA08" w14:textId="1A1778BE" w:rsidR="00D360E5" w:rsidRDefault="00D360E5" w:rsidP="00D360E5">
      <w:pPr>
        <w:pStyle w:val="ListParagraph"/>
        <w:numPr>
          <w:ilvl w:val="2"/>
          <w:numId w:val="1"/>
        </w:numPr>
        <w:spacing w:after="0" w:line="240" w:lineRule="auto"/>
      </w:pPr>
    </w:p>
    <w:p w14:paraId="6F90C66C" w14:textId="77777777" w:rsidR="00B612D8" w:rsidRDefault="00B612D8" w:rsidP="00B612D8">
      <w:pPr>
        <w:spacing w:after="0" w:line="240" w:lineRule="auto"/>
      </w:pPr>
    </w:p>
    <w:p w14:paraId="5D9CBA35" w14:textId="77777777" w:rsidR="00B612D8" w:rsidRDefault="00B612D8" w:rsidP="00B612D8">
      <w:pPr>
        <w:spacing w:after="0" w:line="240" w:lineRule="auto"/>
      </w:pPr>
    </w:p>
    <w:sectPr w:rsidR="00B612D8" w:rsidSect="00EF227B">
      <w:pgSz w:w="12240" w:h="18720" w:code="14"/>
      <w:pgMar w:top="173" w:right="173" w:bottom="173" w:left="1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86831"/>
    <w:multiLevelType w:val="hybridMultilevel"/>
    <w:tmpl w:val="69B4AF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67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7B"/>
    <w:rsid w:val="00004359"/>
    <w:rsid w:val="001364C3"/>
    <w:rsid w:val="00271B9A"/>
    <w:rsid w:val="0029668B"/>
    <w:rsid w:val="002D68D5"/>
    <w:rsid w:val="003F7CF6"/>
    <w:rsid w:val="004E5299"/>
    <w:rsid w:val="00547FCB"/>
    <w:rsid w:val="00560DDB"/>
    <w:rsid w:val="00815659"/>
    <w:rsid w:val="00860AB7"/>
    <w:rsid w:val="00877144"/>
    <w:rsid w:val="00885EF9"/>
    <w:rsid w:val="008D38E1"/>
    <w:rsid w:val="008E4247"/>
    <w:rsid w:val="00943365"/>
    <w:rsid w:val="009F4825"/>
    <w:rsid w:val="009F6363"/>
    <w:rsid w:val="00AA2A23"/>
    <w:rsid w:val="00B612D8"/>
    <w:rsid w:val="00BC2D79"/>
    <w:rsid w:val="00BC3C28"/>
    <w:rsid w:val="00BF5411"/>
    <w:rsid w:val="00C01506"/>
    <w:rsid w:val="00C461A4"/>
    <w:rsid w:val="00CC545A"/>
    <w:rsid w:val="00D12005"/>
    <w:rsid w:val="00D360E5"/>
    <w:rsid w:val="00EF227B"/>
    <w:rsid w:val="00FD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1439"/>
  <w15:chartTrackingRefBased/>
  <w15:docId w15:val="{F858498D-B749-4812-9479-8C12C317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30</cp:revision>
  <dcterms:created xsi:type="dcterms:W3CDTF">2024-12-03T19:00:00Z</dcterms:created>
  <dcterms:modified xsi:type="dcterms:W3CDTF">2024-12-04T03:10:00Z</dcterms:modified>
</cp:coreProperties>
</file>