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2A5C" w14:textId="7C9B7149" w:rsidR="00A71D11" w:rsidRPr="00787408" w:rsidRDefault="00A71D11" w:rsidP="00743831">
      <w:pPr>
        <w:spacing w:after="0" w:line="305" w:lineRule="auto"/>
        <w:jc w:val="center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FLOWSTATE PROJECT CONCEPT</w:t>
      </w:r>
    </w:p>
    <w:p w14:paraId="7B79DD4E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</w:p>
    <w:p w14:paraId="719DD4F4" w14:textId="1909E06B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Website Name: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</w:p>
    <w:p w14:paraId="3CB44D6D" w14:textId="09BC7337" w:rsidR="0027215D" w:rsidRPr="00787408" w:rsidRDefault="0027215D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Concept:</w:t>
      </w:r>
      <w:r w:rsidRPr="00787408">
        <w:rPr>
          <w:rFonts w:ascii="Aptos" w:hAnsi="Aptos"/>
        </w:rPr>
        <w:t xml:space="preserve"> </w:t>
      </w:r>
      <w:proofErr w:type="spellStart"/>
      <w:r w:rsidRPr="00787408">
        <w:rPr>
          <w:rFonts w:ascii="Aptos" w:hAnsi="Aptos"/>
        </w:rPr>
        <w:t>FlowState</w:t>
      </w:r>
      <w:proofErr w:type="spellEnd"/>
      <w:r w:rsidRPr="00787408">
        <w:rPr>
          <w:rFonts w:ascii="Aptos" w:hAnsi="Aptos"/>
        </w:rPr>
        <w:t xml:space="preserve"> is an interactive to-do list website where users can add, delete, mark tasks as complete, and reorder them using drag and drop.</w:t>
      </w:r>
    </w:p>
    <w:p w14:paraId="501769E5" w14:textId="77777777" w:rsidR="00DD20DB" w:rsidRPr="00787408" w:rsidRDefault="00DD20DB" w:rsidP="00743831">
      <w:pPr>
        <w:spacing w:after="0" w:line="305" w:lineRule="auto"/>
        <w:rPr>
          <w:rFonts w:ascii="Aptos" w:hAnsi="Aptos"/>
        </w:rPr>
      </w:pPr>
    </w:p>
    <w:p w14:paraId="6A11E51D" w14:textId="1298E50F" w:rsidR="00D363A9" w:rsidRPr="00787408" w:rsidRDefault="005937E5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 xml:space="preserve">Basic </w:t>
      </w:r>
      <w:r w:rsidR="0000664E" w:rsidRPr="00787408">
        <w:rPr>
          <w:rFonts w:ascii="Aptos" w:hAnsi="Aptos"/>
          <w:b/>
          <w:bCs/>
        </w:rPr>
        <w:t>Tools:</w:t>
      </w:r>
      <w:r w:rsidR="0000664E" w:rsidRPr="00787408">
        <w:rPr>
          <w:rFonts w:ascii="Aptos" w:hAnsi="Aptos"/>
        </w:rPr>
        <w:t xml:space="preserve"> HTML, CSS &amp; JavaScript</w:t>
      </w:r>
    </w:p>
    <w:p w14:paraId="2D52AAEE" w14:textId="77777777" w:rsidR="009F3341" w:rsidRPr="00787408" w:rsidRDefault="005937E5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</w:rPr>
        <w:br/>
      </w:r>
      <w:r w:rsidRPr="00787408">
        <w:rPr>
          <w:rFonts w:ascii="Aptos" w:hAnsi="Aptos"/>
          <w:b/>
          <w:bCs/>
        </w:rPr>
        <w:t>Basic Layout:</w:t>
      </w:r>
    </w:p>
    <w:p w14:paraId="395CD2D5" w14:textId="278F70D5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Landing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Website </w:t>
      </w:r>
      <w:r w:rsidR="007C2479" w:rsidRPr="00787408">
        <w:rPr>
          <w:rFonts w:ascii="Aptos" w:hAnsi="Aptos"/>
        </w:rPr>
        <w:t>o</w:t>
      </w:r>
      <w:r w:rsidR="003F3A4B" w:rsidRPr="00787408">
        <w:rPr>
          <w:rFonts w:ascii="Aptos" w:hAnsi="Aptos"/>
        </w:rPr>
        <w:t>verview with 2 buttons for Register &amp; Log-In.</w:t>
      </w:r>
    </w:p>
    <w:p w14:paraId="1DC9B516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Registration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register an account.</w:t>
      </w:r>
    </w:p>
    <w:p w14:paraId="49D9A5B5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Log-In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Users can log-in the account registered.</w:t>
      </w:r>
    </w:p>
    <w:p w14:paraId="723DB83C" w14:textId="77777777" w:rsidR="009F3341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Home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</w:t>
      </w:r>
      <w:r w:rsidRPr="00787408">
        <w:rPr>
          <w:rFonts w:ascii="Aptos" w:hAnsi="Aptos"/>
        </w:rPr>
        <w:t>7 boxes for</w:t>
      </w:r>
      <w:r w:rsidR="003F3A4B" w:rsidRPr="00787408">
        <w:rPr>
          <w:rFonts w:ascii="Aptos" w:hAnsi="Aptos"/>
        </w:rPr>
        <w:t xml:space="preserve"> each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day</w:t>
      </w:r>
      <w:r w:rsidRPr="00787408">
        <w:rPr>
          <w:rFonts w:ascii="Aptos" w:hAnsi="Aptos"/>
        </w:rPr>
        <w:t xml:space="preserve"> of the week</w:t>
      </w:r>
      <w:r w:rsidR="003F3A4B" w:rsidRPr="00787408">
        <w:rPr>
          <w:rFonts w:ascii="Aptos" w:hAnsi="Aptos"/>
        </w:rPr>
        <w:t>; Sun-Sat.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Clickable that</w:t>
      </w:r>
      <w:r w:rsidRPr="00787408">
        <w:rPr>
          <w:rFonts w:ascii="Aptos" w:hAnsi="Aptos"/>
        </w:rPr>
        <w:t xml:space="preserve"> dive</w:t>
      </w:r>
      <w:r w:rsidR="003F3A4B" w:rsidRPr="00787408">
        <w:rPr>
          <w:rFonts w:ascii="Aptos" w:hAnsi="Aptos"/>
        </w:rPr>
        <w:t>s</w:t>
      </w:r>
      <w:r w:rsidRPr="00787408">
        <w:rPr>
          <w:rFonts w:ascii="Aptos" w:hAnsi="Aptos"/>
        </w:rPr>
        <w:t xml:space="preserve"> into </w:t>
      </w:r>
      <w:r w:rsidR="003F3A4B" w:rsidRPr="00787408">
        <w:rPr>
          <w:rFonts w:ascii="Aptos" w:hAnsi="Aptos"/>
        </w:rPr>
        <w:t>daily page.</w:t>
      </w:r>
    </w:p>
    <w:p w14:paraId="3A0793D3" w14:textId="1C5348D9" w:rsidR="00D363A9" w:rsidRPr="00787408" w:rsidRDefault="005937E5" w:rsidP="00743831">
      <w:pPr>
        <w:pStyle w:val="ListParagraph"/>
        <w:numPr>
          <w:ilvl w:val="0"/>
          <w:numId w:val="40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</w:t>
      </w:r>
      <w:r w:rsidR="003F3A4B" w:rsidRPr="00787408">
        <w:rPr>
          <w:rFonts w:ascii="Aptos" w:hAnsi="Aptos"/>
          <w:b/>
          <w:bCs/>
        </w:rPr>
        <w:t>:</w:t>
      </w:r>
      <w:r w:rsidR="003F3A4B" w:rsidRPr="00787408">
        <w:rPr>
          <w:rFonts w:ascii="Aptos" w:hAnsi="Aptos"/>
        </w:rPr>
        <w:t xml:space="preserve"> Dedicated</w:t>
      </w:r>
      <w:r w:rsidRPr="00787408">
        <w:rPr>
          <w:rFonts w:ascii="Aptos" w:hAnsi="Aptos"/>
        </w:rPr>
        <w:t xml:space="preserve"> Page for each day </w:t>
      </w:r>
      <w:r w:rsidR="003F3A4B" w:rsidRPr="00787408">
        <w:rPr>
          <w:rFonts w:ascii="Aptos" w:hAnsi="Aptos"/>
        </w:rPr>
        <w:t>that contains the full</w:t>
      </w:r>
      <w:r w:rsidRPr="00787408">
        <w:rPr>
          <w:rFonts w:ascii="Aptos" w:hAnsi="Aptos"/>
        </w:rPr>
        <w:t xml:space="preserve"> </w:t>
      </w:r>
      <w:r w:rsidR="003F3A4B" w:rsidRPr="00787408">
        <w:rPr>
          <w:rFonts w:ascii="Aptos" w:hAnsi="Aptos"/>
        </w:rPr>
        <w:t>list of the to-do tasks.</w:t>
      </w:r>
    </w:p>
    <w:p w14:paraId="2530280B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65064FCD" w14:textId="77777777" w:rsidR="00A71D11" w:rsidRPr="00787408" w:rsidRDefault="00A71D11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Summary of Web Pages:</w:t>
      </w:r>
    </w:p>
    <w:p w14:paraId="3E305F5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Landing Page</w:t>
      </w:r>
    </w:p>
    <w:p w14:paraId="60C552DB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Registration Page</w:t>
      </w:r>
    </w:p>
    <w:p w14:paraId="0D0890C0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Log-In Page</w:t>
      </w:r>
    </w:p>
    <w:p w14:paraId="1CA5CC86" w14:textId="77777777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Home Page</w:t>
      </w:r>
    </w:p>
    <w:p w14:paraId="1FA4020E" w14:textId="2779A900" w:rsidR="00A71D11" w:rsidRPr="00787408" w:rsidRDefault="00A71D11" w:rsidP="00743831">
      <w:pPr>
        <w:numPr>
          <w:ilvl w:val="0"/>
          <w:numId w:val="36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Daily Page (7 Days)</w:t>
      </w:r>
    </w:p>
    <w:p w14:paraId="71EF9099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7A72B1D7" w14:textId="0E8B42A8" w:rsidR="00A71D11" w:rsidRPr="00787408" w:rsidRDefault="00A71D11" w:rsidP="00743831">
      <w:p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Total # of Web Pages:</w:t>
      </w:r>
      <w:r w:rsidRPr="00787408">
        <w:rPr>
          <w:rFonts w:ascii="Aptos" w:hAnsi="Aptos"/>
        </w:rPr>
        <w:t xml:space="preserve"> 11</w:t>
      </w:r>
    </w:p>
    <w:p w14:paraId="10EBF550" w14:textId="77777777" w:rsidR="00A71D11" w:rsidRPr="00787408" w:rsidRDefault="00A71D11" w:rsidP="00743831">
      <w:pPr>
        <w:spacing w:after="0" w:line="305" w:lineRule="auto"/>
        <w:rPr>
          <w:rFonts w:ascii="Aptos" w:hAnsi="Aptos"/>
        </w:rPr>
      </w:pPr>
    </w:p>
    <w:p w14:paraId="2D46616A" w14:textId="77777777" w:rsidR="00DD20DB" w:rsidRPr="00787408" w:rsidRDefault="00DD20DB" w:rsidP="00743831">
      <w:pPr>
        <w:spacing w:after="0" w:line="305" w:lineRule="auto"/>
        <w:rPr>
          <w:rFonts w:ascii="Aptos" w:hAnsi="Aptos"/>
          <w:b/>
          <w:bCs/>
        </w:rPr>
      </w:pPr>
      <w:r w:rsidRPr="00787408">
        <w:rPr>
          <w:rFonts w:ascii="Aptos" w:hAnsi="Aptos"/>
          <w:b/>
          <w:bCs/>
        </w:rPr>
        <w:t>JavaScript Power Demonstrated:</w:t>
      </w:r>
    </w:p>
    <w:p w14:paraId="0013F694" w14:textId="28DBB568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DOM Manipulation:</w:t>
      </w:r>
      <w:r w:rsidRPr="00787408">
        <w:rPr>
          <w:rFonts w:ascii="Aptos" w:hAnsi="Aptos"/>
        </w:rPr>
        <w:t xml:space="preserve"> Dynamically adding and removing list items, updating their content, and changing their visual state (e.g., strikethrough for completed tasks).</w:t>
      </w:r>
    </w:p>
    <w:p w14:paraId="18E741CB" w14:textId="6A7F5BF0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Event Handling:</w:t>
      </w:r>
      <w:r w:rsidRPr="00787408">
        <w:rPr>
          <w:rFonts w:ascii="Aptos" w:hAnsi="Aptos"/>
        </w:rPr>
        <w:t xml:space="preserve"> Responding to user actions like clicking checkboxes, deleting items, and initiating drag and drop.</w:t>
      </w:r>
    </w:p>
    <w:p w14:paraId="7AD3BACC" w14:textId="5E98324E" w:rsidR="00DD20DB" w:rsidRPr="00787408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Local Storage:</w:t>
      </w:r>
      <w:r w:rsidRPr="00787408">
        <w:rPr>
          <w:rFonts w:ascii="Aptos" w:hAnsi="Aptos"/>
        </w:rPr>
        <w:t xml:space="preserve"> Persisting the to-do list data in the browser's local storage so it remains even after the page is closed.</w:t>
      </w:r>
    </w:p>
    <w:p w14:paraId="1F8A9C28" w14:textId="38EDF816" w:rsidR="00014063" w:rsidRDefault="00DD20DB" w:rsidP="00743831">
      <w:pPr>
        <w:pStyle w:val="ListParagraph"/>
        <w:numPr>
          <w:ilvl w:val="0"/>
          <w:numId w:val="41"/>
        </w:numPr>
        <w:spacing w:after="0" w:line="305" w:lineRule="auto"/>
        <w:rPr>
          <w:rFonts w:ascii="Aptos" w:hAnsi="Aptos"/>
        </w:rPr>
      </w:pPr>
      <w:r w:rsidRPr="00787408">
        <w:rPr>
          <w:rFonts w:ascii="Aptos" w:hAnsi="Aptos"/>
          <w:b/>
          <w:bCs/>
        </w:rPr>
        <w:t>Drag and Drop API:</w:t>
      </w:r>
      <w:r w:rsidRPr="00787408">
        <w:rPr>
          <w:rFonts w:ascii="Aptos" w:hAnsi="Aptos"/>
        </w:rPr>
        <w:t xml:space="preserve"> Utilizing the HTML5 Drag and Drop API or a library to implement the reordering functionality.</w:t>
      </w:r>
    </w:p>
    <w:p w14:paraId="1847002D" w14:textId="225A3B13" w:rsidR="00F5199B" w:rsidRPr="00F5199B" w:rsidRDefault="00F5199B" w:rsidP="00F5199B">
      <w:pPr>
        <w:spacing w:after="0" w:line="305" w:lineRule="auto"/>
        <w:rPr>
          <w:rFonts w:ascii="Aptos" w:hAnsi="Aptos"/>
          <w:b/>
          <w:bCs/>
        </w:rPr>
      </w:pPr>
      <w:r w:rsidRPr="00F5199B">
        <w:rPr>
          <w:rFonts w:ascii="Aptos" w:hAnsi="Aptos"/>
          <w:b/>
          <w:bCs/>
        </w:rPr>
        <w:lastRenderedPageBreak/>
        <w:t>Functionalities</w:t>
      </w:r>
      <w:r w:rsidR="003D7E12">
        <w:rPr>
          <w:rFonts w:ascii="Aptos" w:hAnsi="Aptos"/>
          <w:b/>
          <w:bCs/>
        </w:rPr>
        <w:t xml:space="preserve"> Checklist</w:t>
      </w:r>
      <w:r w:rsidRPr="00F5199B">
        <w:rPr>
          <w:rFonts w:ascii="Aptos" w:hAnsi="Aptos"/>
          <w:b/>
          <w:bCs/>
        </w:rPr>
        <w:t>:</w:t>
      </w:r>
    </w:p>
    <w:p w14:paraId="28B705E6" w14:textId="61A32DFF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6854834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B04185" w:rsidRPr="00787408">
        <w:rPr>
          <w:rFonts w:ascii="Aptos" w:hAnsi="Aptos"/>
        </w:rPr>
        <w:t>Users can register an account.</w:t>
      </w:r>
    </w:p>
    <w:p w14:paraId="495CA0C1" w14:textId="3D69BC95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42576744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F617E" w:rsidRPr="00CF617E">
        <w:rPr>
          <w:rFonts w:ascii="Aptos" w:hAnsi="Aptos"/>
        </w:rPr>
        <w:t>Users can log in to the registered account.</w:t>
      </w:r>
    </w:p>
    <w:p w14:paraId="3E9A3A1E" w14:textId="769A2580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20704535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add tasks.</w:t>
      </w:r>
    </w:p>
    <w:p w14:paraId="15E4C79B" w14:textId="0C989FEB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6074376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20060F">
        <w:rPr>
          <w:rFonts w:ascii="Aptos" w:hAnsi="Aptos"/>
        </w:rPr>
        <w:t>Users can delete tasks.</w:t>
      </w:r>
    </w:p>
    <w:p w14:paraId="4DDC00EF" w14:textId="7D55570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064225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CA5726">
            <w:rPr>
              <w:rFonts w:ascii="Aptos" w:hAnsi="Aptos"/>
            </w:rPr>
            <w:sym w:font="Wingdings 2" w:char="F052"/>
          </w:r>
        </w:sdtContent>
      </w:sdt>
      <w:r w:rsidR="0020060F">
        <w:rPr>
          <w:rFonts w:ascii="Aptos" w:hAnsi="Aptos"/>
        </w:rPr>
        <w:t xml:space="preserve"> </w:t>
      </w:r>
      <w:r w:rsidR="00BD3E0C">
        <w:rPr>
          <w:rFonts w:ascii="Aptos" w:hAnsi="Aptos"/>
        </w:rPr>
        <w:t xml:space="preserve"> Users can mark tasks as complete.</w:t>
      </w:r>
    </w:p>
    <w:p w14:paraId="3C27C82F" w14:textId="1954A813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7169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A464D2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E3BC4">
        <w:rPr>
          <w:rFonts w:ascii="Aptos" w:hAnsi="Aptos"/>
        </w:rPr>
        <w:t>Users can reorder</w:t>
      </w:r>
      <w:r w:rsidR="0029162B">
        <w:rPr>
          <w:rFonts w:ascii="Aptos" w:hAnsi="Aptos"/>
        </w:rPr>
        <w:t xml:space="preserve"> </w:t>
      </w:r>
      <w:r w:rsidR="00CE3BC4">
        <w:rPr>
          <w:rFonts w:ascii="Aptos" w:hAnsi="Aptos"/>
        </w:rPr>
        <w:t>task</w:t>
      </w:r>
      <w:r w:rsidR="0029162B">
        <w:rPr>
          <w:rFonts w:ascii="Aptos" w:hAnsi="Aptos"/>
        </w:rPr>
        <w:t>s</w:t>
      </w:r>
      <w:r w:rsidR="00CE3BC4">
        <w:rPr>
          <w:rFonts w:ascii="Aptos" w:hAnsi="Aptos"/>
        </w:rPr>
        <w:t xml:space="preserve"> </w:t>
      </w:r>
      <w:r w:rsidR="001E6EE4">
        <w:rPr>
          <w:rFonts w:ascii="Aptos" w:hAnsi="Aptos"/>
        </w:rPr>
        <w:t>using</w:t>
      </w:r>
      <w:r w:rsidR="00CE3BC4">
        <w:rPr>
          <w:rFonts w:ascii="Aptos" w:hAnsi="Aptos"/>
        </w:rPr>
        <w:t xml:space="preserve"> drag and drop.</w:t>
      </w:r>
    </w:p>
    <w:p w14:paraId="6EB77E80" w14:textId="749425FE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553207694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E0710B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CA5726">
        <w:rPr>
          <w:rFonts w:ascii="Aptos" w:hAnsi="Aptos"/>
        </w:rPr>
        <w:t>Users can edit task</w:t>
      </w:r>
      <w:r w:rsidR="007B23F9">
        <w:rPr>
          <w:rFonts w:ascii="Aptos" w:hAnsi="Aptos"/>
        </w:rPr>
        <w:t xml:space="preserve"> content</w:t>
      </w:r>
      <w:r w:rsidR="00CA5726">
        <w:rPr>
          <w:rFonts w:ascii="Aptos" w:hAnsi="Aptos"/>
        </w:rPr>
        <w:t>.</w:t>
      </w:r>
    </w:p>
    <w:p w14:paraId="694EC961" w14:textId="3C95044C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48868230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1C21DE">
            <w:rPr>
              <w:rFonts w:ascii="Aptos" w:hAnsi="Aptos"/>
            </w:rPr>
            <w:sym w:font="Wingdings 2" w:char="F052"/>
          </w:r>
        </w:sdtContent>
      </w:sdt>
      <w:r w:rsidR="00F5199B">
        <w:rPr>
          <w:rFonts w:ascii="Aptos" w:hAnsi="Aptos"/>
        </w:rPr>
        <w:t xml:space="preserve">  </w:t>
      </w:r>
      <w:r w:rsidR="005921DF">
        <w:rPr>
          <w:rFonts w:ascii="Aptos" w:hAnsi="Aptos"/>
        </w:rPr>
        <w:t xml:space="preserve">Users can delete </w:t>
      </w:r>
      <w:r w:rsidR="004345C2">
        <w:rPr>
          <w:rFonts w:ascii="Aptos" w:hAnsi="Aptos"/>
        </w:rPr>
        <w:t>all tasks at once.</w:t>
      </w:r>
    </w:p>
    <w:p w14:paraId="4FF74C87" w14:textId="2328CD52" w:rsid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-11660899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set task priority.</w:t>
      </w:r>
    </w:p>
    <w:p w14:paraId="49754C36" w14:textId="1128B361" w:rsidR="00F5199B" w:rsidRPr="00F5199B" w:rsidRDefault="00000000" w:rsidP="00F5199B">
      <w:pPr>
        <w:spacing w:after="0" w:line="305" w:lineRule="auto"/>
        <w:ind w:firstLine="720"/>
        <w:rPr>
          <w:rFonts w:ascii="Aptos" w:hAnsi="Aptos"/>
        </w:rPr>
      </w:pPr>
      <w:sdt>
        <w:sdtPr>
          <w:rPr>
            <w:rFonts w:ascii="Aptos" w:hAnsi="Aptos"/>
          </w:rPr>
          <w:id w:val="174391783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F5199B">
            <w:rPr>
              <w:rFonts w:ascii="MS Gothic" w:eastAsia="MS Gothic" w:hAnsi="MS Gothic" w:hint="eastAsia"/>
            </w:rPr>
            <w:t>☐</w:t>
          </w:r>
        </w:sdtContent>
      </w:sdt>
      <w:r w:rsidR="00F5199B">
        <w:rPr>
          <w:rFonts w:ascii="Aptos" w:hAnsi="Aptos"/>
        </w:rPr>
        <w:t xml:space="preserve">  </w:t>
      </w:r>
      <w:r w:rsidR="005C6FE9">
        <w:rPr>
          <w:rFonts w:ascii="Aptos" w:hAnsi="Aptos"/>
        </w:rPr>
        <w:t>Users can sort tasks by priority.</w:t>
      </w:r>
    </w:p>
    <w:sectPr w:rsidR="00F5199B" w:rsidRPr="00F5199B" w:rsidSect="00743831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9CCC46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D7B"/>
          </v:shape>
        </w:pict>
      </mc:Choice>
      <mc:Fallback>
        <w:drawing>
          <wp:inline distT="0" distB="0" distL="0" distR="0" wp14:anchorId="0E8E4380" wp14:editId="02C05023">
            <wp:extent cx="142875" cy="142875"/>
            <wp:effectExtent l="0" t="0" r="9525" b="9525"/>
            <wp:docPr id="1500321665" name="Picture 1" descr="C:\Users\CHARRY~1\AppData\Local\Temp\msoCD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7127" name="Picture 2105117127" descr="C:\Users\CHARRY~1\AppData\Local\Temp\msoCD7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C52D2"/>
    <w:multiLevelType w:val="multilevel"/>
    <w:tmpl w:val="09DE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67F49"/>
    <w:multiLevelType w:val="multilevel"/>
    <w:tmpl w:val="AED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665"/>
    <w:multiLevelType w:val="multilevel"/>
    <w:tmpl w:val="15CA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E3401"/>
    <w:multiLevelType w:val="multilevel"/>
    <w:tmpl w:val="7480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93D76"/>
    <w:multiLevelType w:val="multilevel"/>
    <w:tmpl w:val="4E3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C7F16"/>
    <w:multiLevelType w:val="multilevel"/>
    <w:tmpl w:val="29B4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B4428"/>
    <w:multiLevelType w:val="multilevel"/>
    <w:tmpl w:val="DBC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4233"/>
    <w:multiLevelType w:val="multilevel"/>
    <w:tmpl w:val="9F02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A375D"/>
    <w:multiLevelType w:val="hybridMultilevel"/>
    <w:tmpl w:val="36A84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12DC0"/>
    <w:multiLevelType w:val="multilevel"/>
    <w:tmpl w:val="C08E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31948"/>
    <w:multiLevelType w:val="multilevel"/>
    <w:tmpl w:val="43D0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D0BC6"/>
    <w:multiLevelType w:val="multilevel"/>
    <w:tmpl w:val="C8C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1ED"/>
    <w:multiLevelType w:val="multilevel"/>
    <w:tmpl w:val="B1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35EA4"/>
    <w:multiLevelType w:val="hybridMultilevel"/>
    <w:tmpl w:val="0750D5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75BA0"/>
    <w:multiLevelType w:val="multilevel"/>
    <w:tmpl w:val="C85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B52BF"/>
    <w:multiLevelType w:val="multilevel"/>
    <w:tmpl w:val="69BA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776788"/>
    <w:multiLevelType w:val="multilevel"/>
    <w:tmpl w:val="4F4E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3EF6"/>
    <w:multiLevelType w:val="hybridMultilevel"/>
    <w:tmpl w:val="408498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80A6A"/>
    <w:multiLevelType w:val="multilevel"/>
    <w:tmpl w:val="45AA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4EAB"/>
    <w:multiLevelType w:val="multilevel"/>
    <w:tmpl w:val="795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20F65"/>
    <w:multiLevelType w:val="hybridMultilevel"/>
    <w:tmpl w:val="871A9424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6203"/>
    <w:multiLevelType w:val="multilevel"/>
    <w:tmpl w:val="B9B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84725"/>
    <w:multiLevelType w:val="multilevel"/>
    <w:tmpl w:val="2850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03DCC"/>
    <w:multiLevelType w:val="hybridMultilevel"/>
    <w:tmpl w:val="87A2B452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F30EE"/>
    <w:multiLevelType w:val="multilevel"/>
    <w:tmpl w:val="C43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9078E"/>
    <w:multiLevelType w:val="hybridMultilevel"/>
    <w:tmpl w:val="21EEF5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2AC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18B"/>
    <w:multiLevelType w:val="multilevel"/>
    <w:tmpl w:val="C09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77B3"/>
    <w:multiLevelType w:val="hybridMultilevel"/>
    <w:tmpl w:val="16F4149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46152"/>
    <w:multiLevelType w:val="multilevel"/>
    <w:tmpl w:val="98E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DD170A"/>
    <w:multiLevelType w:val="multilevel"/>
    <w:tmpl w:val="42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2A13F2"/>
    <w:multiLevelType w:val="multilevel"/>
    <w:tmpl w:val="A0F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324B1"/>
    <w:multiLevelType w:val="multilevel"/>
    <w:tmpl w:val="BD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84765B"/>
    <w:multiLevelType w:val="multilevel"/>
    <w:tmpl w:val="A8E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9648A"/>
    <w:multiLevelType w:val="multilevel"/>
    <w:tmpl w:val="8F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27B0F"/>
    <w:multiLevelType w:val="multilevel"/>
    <w:tmpl w:val="7444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0321B9"/>
    <w:multiLevelType w:val="hybridMultilevel"/>
    <w:tmpl w:val="BACA61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D4785"/>
    <w:multiLevelType w:val="multilevel"/>
    <w:tmpl w:val="137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F75D3"/>
    <w:multiLevelType w:val="multilevel"/>
    <w:tmpl w:val="DD68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7D3C5E"/>
    <w:multiLevelType w:val="multilevel"/>
    <w:tmpl w:val="228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266F6"/>
    <w:multiLevelType w:val="multilevel"/>
    <w:tmpl w:val="84F0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567D32"/>
    <w:multiLevelType w:val="multilevel"/>
    <w:tmpl w:val="94B4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C5490"/>
    <w:multiLevelType w:val="multilevel"/>
    <w:tmpl w:val="A200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129213">
    <w:abstractNumId w:val="27"/>
  </w:num>
  <w:num w:numId="2" w16cid:durableId="721901575">
    <w:abstractNumId w:val="35"/>
  </w:num>
  <w:num w:numId="3" w16cid:durableId="964969758">
    <w:abstractNumId w:val="41"/>
  </w:num>
  <w:num w:numId="4" w16cid:durableId="1222593676">
    <w:abstractNumId w:val="30"/>
  </w:num>
  <w:num w:numId="5" w16cid:durableId="804007802">
    <w:abstractNumId w:val="22"/>
  </w:num>
  <w:num w:numId="6" w16cid:durableId="1511211707">
    <w:abstractNumId w:val="12"/>
  </w:num>
  <w:num w:numId="7" w16cid:durableId="707804906">
    <w:abstractNumId w:val="26"/>
  </w:num>
  <w:num w:numId="8" w16cid:durableId="1936009075">
    <w:abstractNumId w:val="33"/>
  </w:num>
  <w:num w:numId="9" w16cid:durableId="684749128">
    <w:abstractNumId w:val="10"/>
  </w:num>
  <w:num w:numId="10" w16cid:durableId="1022823524">
    <w:abstractNumId w:val="2"/>
  </w:num>
  <w:num w:numId="11" w16cid:durableId="1850369934">
    <w:abstractNumId w:val="4"/>
  </w:num>
  <w:num w:numId="12" w16cid:durableId="2088108761">
    <w:abstractNumId w:val="36"/>
  </w:num>
  <w:num w:numId="13" w16cid:durableId="723210954">
    <w:abstractNumId w:val="34"/>
  </w:num>
  <w:num w:numId="14" w16cid:durableId="1234588349">
    <w:abstractNumId w:val="29"/>
  </w:num>
  <w:num w:numId="15" w16cid:durableId="131605029">
    <w:abstractNumId w:val="39"/>
  </w:num>
  <w:num w:numId="16" w16cid:durableId="318390816">
    <w:abstractNumId w:val="16"/>
  </w:num>
  <w:num w:numId="17" w16cid:durableId="1226143791">
    <w:abstractNumId w:val="6"/>
  </w:num>
  <w:num w:numId="18" w16cid:durableId="1369716264">
    <w:abstractNumId w:val="40"/>
  </w:num>
  <w:num w:numId="19" w16cid:durableId="1426000050">
    <w:abstractNumId w:val="31"/>
  </w:num>
  <w:num w:numId="20" w16cid:durableId="3243541">
    <w:abstractNumId w:val="0"/>
  </w:num>
  <w:num w:numId="21" w16cid:durableId="145754715">
    <w:abstractNumId w:val="21"/>
  </w:num>
  <w:num w:numId="22" w16cid:durableId="402724572">
    <w:abstractNumId w:val="37"/>
  </w:num>
  <w:num w:numId="23" w16cid:durableId="271089203">
    <w:abstractNumId w:val="3"/>
  </w:num>
  <w:num w:numId="24" w16cid:durableId="1670399310">
    <w:abstractNumId w:val="38"/>
  </w:num>
  <w:num w:numId="25" w16cid:durableId="2064980073">
    <w:abstractNumId w:val="1"/>
  </w:num>
  <w:num w:numId="26" w16cid:durableId="206190206">
    <w:abstractNumId w:val="11"/>
  </w:num>
  <w:num w:numId="27" w16cid:durableId="726412302">
    <w:abstractNumId w:val="18"/>
  </w:num>
  <w:num w:numId="28" w16cid:durableId="596789350">
    <w:abstractNumId w:val="28"/>
  </w:num>
  <w:num w:numId="29" w16cid:durableId="1956711572">
    <w:abstractNumId w:val="14"/>
  </w:num>
  <w:num w:numId="30" w16cid:durableId="615677343">
    <w:abstractNumId w:val="19"/>
  </w:num>
  <w:num w:numId="31" w16cid:durableId="1291277049">
    <w:abstractNumId w:val="7"/>
  </w:num>
  <w:num w:numId="32" w16cid:durableId="940800987">
    <w:abstractNumId w:val="32"/>
  </w:num>
  <w:num w:numId="33" w16cid:durableId="875658419">
    <w:abstractNumId w:val="24"/>
  </w:num>
  <w:num w:numId="34" w16cid:durableId="386607123">
    <w:abstractNumId w:val="9"/>
  </w:num>
  <w:num w:numId="35" w16cid:durableId="942765434">
    <w:abstractNumId w:val="15"/>
  </w:num>
  <w:num w:numId="36" w16cid:durableId="1193807355">
    <w:abstractNumId w:val="5"/>
  </w:num>
  <w:num w:numId="37" w16cid:durableId="1819567047">
    <w:abstractNumId w:val="8"/>
  </w:num>
  <w:num w:numId="38" w16cid:durableId="1410271960">
    <w:abstractNumId w:val="17"/>
  </w:num>
  <w:num w:numId="39" w16cid:durableId="590235723">
    <w:abstractNumId w:val="25"/>
  </w:num>
  <w:num w:numId="40" w16cid:durableId="1492215596">
    <w:abstractNumId w:val="20"/>
  </w:num>
  <w:num w:numId="41" w16cid:durableId="23948396">
    <w:abstractNumId w:val="23"/>
  </w:num>
  <w:num w:numId="42" w16cid:durableId="2158985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C9"/>
    <w:rsid w:val="000062B3"/>
    <w:rsid w:val="0000664E"/>
    <w:rsid w:val="00014063"/>
    <w:rsid w:val="0004558F"/>
    <w:rsid w:val="0005186E"/>
    <w:rsid w:val="000625B0"/>
    <w:rsid w:val="000B325C"/>
    <w:rsid w:val="000B7E85"/>
    <w:rsid w:val="000E4C1E"/>
    <w:rsid w:val="00114837"/>
    <w:rsid w:val="001A4182"/>
    <w:rsid w:val="001B59A8"/>
    <w:rsid w:val="001B65CC"/>
    <w:rsid w:val="001C21DE"/>
    <w:rsid w:val="001C6907"/>
    <w:rsid w:val="001E6EE4"/>
    <w:rsid w:val="0020060F"/>
    <w:rsid w:val="002175D9"/>
    <w:rsid w:val="0022756E"/>
    <w:rsid w:val="0027215D"/>
    <w:rsid w:val="00281392"/>
    <w:rsid w:val="0029162B"/>
    <w:rsid w:val="00295867"/>
    <w:rsid w:val="002A1864"/>
    <w:rsid w:val="003016D7"/>
    <w:rsid w:val="00337FD7"/>
    <w:rsid w:val="00340385"/>
    <w:rsid w:val="003814A9"/>
    <w:rsid w:val="00387E4B"/>
    <w:rsid w:val="003D7E12"/>
    <w:rsid w:val="003F2503"/>
    <w:rsid w:val="003F3A4B"/>
    <w:rsid w:val="00420519"/>
    <w:rsid w:val="004345C2"/>
    <w:rsid w:val="004904AE"/>
    <w:rsid w:val="004A0233"/>
    <w:rsid w:val="004A0AF8"/>
    <w:rsid w:val="004A67A0"/>
    <w:rsid w:val="004C2E64"/>
    <w:rsid w:val="005921DF"/>
    <w:rsid w:val="005937E5"/>
    <w:rsid w:val="005C6FE9"/>
    <w:rsid w:val="005C78CF"/>
    <w:rsid w:val="00611F8C"/>
    <w:rsid w:val="006226D9"/>
    <w:rsid w:val="00630B7C"/>
    <w:rsid w:val="006628F0"/>
    <w:rsid w:val="00664935"/>
    <w:rsid w:val="00693877"/>
    <w:rsid w:val="006B7DA7"/>
    <w:rsid w:val="00720DFB"/>
    <w:rsid w:val="00743831"/>
    <w:rsid w:val="00747967"/>
    <w:rsid w:val="00753DA7"/>
    <w:rsid w:val="00787408"/>
    <w:rsid w:val="00795773"/>
    <w:rsid w:val="007B23F9"/>
    <w:rsid w:val="007C2479"/>
    <w:rsid w:val="007F7A41"/>
    <w:rsid w:val="00824D90"/>
    <w:rsid w:val="00847D8D"/>
    <w:rsid w:val="008507AF"/>
    <w:rsid w:val="00891FDF"/>
    <w:rsid w:val="008C1303"/>
    <w:rsid w:val="008D7C37"/>
    <w:rsid w:val="008F2CF8"/>
    <w:rsid w:val="009078C7"/>
    <w:rsid w:val="00984F85"/>
    <w:rsid w:val="009B02A9"/>
    <w:rsid w:val="009D3D96"/>
    <w:rsid w:val="009F3341"/>
    <w:rsid w:val="00A464D2"/>
    <w:rsid w:val="00A63C3D"/>
    <w:rsid w:val="00A71D11"/>
    <w:rsid w:val="00A83638"/>
    <w:rsid w:val="00A902C0"/>
    <w:rsid w:val="00AB5AF6"/>
    <w:rsid w:val="00AC156A"/>
    <w:rsid w:val="00AC7BD2"/>
    <w:rsid w:val="00B04185"/>
    <w:rsid w:val="00B141AF"/>
    <w:rsid w:val="00B2245A"/>
    <w:rsid w:val="00B77D02"/>
    <w:rsid w:val="00B85F09"/>
    <w:rsid w:val="00BA392A"/>
    <w:rsid w:val="00BD3E0C"/>
    <w:rsid w:val="00BF5652"/>
    <w:rsid w:val="00C04BC1"/>
    <w:rsid w:val="00C70EF7"/>
    <w:rsid w:val="00C84BC9"/>
    <w:rsid w:val="00C84DC0"/>
    <w:rsid w:val="00CA5726"/>
    <w:rsid w:val="00CC7AB5"/>
    <w:rsid w:val="00CE3BC4"/>
    <w:rsid w:val="00CE6AAC"/>
    <w:rsid w:val="00CF617E"/>
    <w:rsid w:val="00D20394"/>
    <w:rsid w:val="00D363A9"/>
    <w:rsid w:val="00DD20DB"/>
    <w:rsid w:val="00DD42E0"/>
    <w:rsid w:val="00DD5AF8"/>
    <w:rsid w:val="00DD6F6D"/>
    <w:rsid w:val="00E0710B"/>
    <w:rsid w:val="00E85882"/>
    <w:rsid w:val="00EB0960"/>
    <w:rsid w:val="00EF5E14"/>
    <w:rsid w:val="00F05384"/>
    <w:rsid w:val="00F22C49"/>
    <w:rsid w:val="00F5199B"/>
    <w:rsid w:val="00F71922"/>
    <w:rsid w:val="00F7601E"/>
    <w:rsid w:val="00F90161"/>
    <w:rsid w:val="00FE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5D68"/>
  <w15:chartTrackingRefBased/>
  <w15:docId w15:val="{65B50CEC-403B-4F71-9DB1-8BF6B360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8C"/>
    <w:rPr>
      <w:rFonts w:ascii="Times New Roman" w:hAnsi="Times New Roman" w:cs="Times New Roman"/>
    </w:rPr>
  </w:style>
  <w:style w:type="paragraph" w:customStyle="1" w:styleId="msonormal0">
    <w:name w:val="msonormal"/>
    <w:basedOn w:val="Normal"/>
    <w:rsid w:val="00B8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B85F09"/>
    <w:rPr>
      <w:b/>
      <w:bCs/>
    </w:rPr>
  </w:style>
  <w:style w:type="character" w:customStyle="1" w:styleId="citation-0">
    <w:name w:val="citation-0"/>
    <w:basedOn w:val="DefaultParagraphFont"/>
    <w:rsid w:val="00B85F09"/>
  </w:style>
  <w:style w:type="character" w:customStyle="1" w:styleId="ng-tns-c4269412455-129">
    <w:name w:val="ng-tns-c4269412455-129"/>
    <w:basedOn w:val="DefaultParagraphFont"/>
    <w:rsid w:val="00B85F09"/>
  </w:style>
  <w:style w:type="character" w:customStyle="1" w:styleId="mat-mdc-button-persistent-ripple">
    <w:name w:val="mat-mdc-button-persistent-ripple"/>
    <w:basedOn w:val="DefaultParagraphFont"/>
    <w:rsid w:val="00B85F09"/>
  </w:style>
  <w:style w:type="character" w:customStyle="1" w:styleId="mat-focus-indicator">
    <w:name w:val="mat-focus-indicator"/>
    <w:basedOn w:val="DefaultParagraphFont"/>
    <w:rsid w:val="00B85F09"/>
  </w:style>
  <w:style w:type="character" w:customStyle="1" w:styleId="mat-mdc-button-touch-target">
    <w:name w:val="mat-mdc-button-touch-target"/>
    <w:basedOn w:val="DefaultParagraphFont"/>
    <w:rsid w:val="00B85F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F09"/>
    <w:rPr>
      <w:rFonts w:ascii="Courier New" w:eastAsia="Times New Roman" w:hAnsi="Courier New" w:cs="Courier New"/>
      <w:kern w:val="0"/>
      <w:sz w:val="20"/>
      <w:szCs w:val="20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5F0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5F09"/>
  </w:style>
  <w:style w:type="character" w:customStyle="1" w:styleId="hljs-meta-keyword">
    <w:name w:val="hljs-meta-keyword"/>
    <w:basedOn w:val="DefaultParagraphFont"/>
    <w:rsid w:val="00B85F09"/>
  </w:style>
  <w:style w:type="character" w:customStyle="1" w:styleId="hljs-tag">
    <w:name w:val="hljs-tag"/>
    <w:basedOn w:val="DefaultParagraphFont"/>
    <w:rsid w:val="00B85F09"/>
  </w:style>
  <w:style w:type="character" w:customStyle="1" w:styleId="hljs-name">
    <w:name w:val="hljs-name"/>
    <w:basedOn w:val="DefaultParagraphFont"/>
    <w:rsid w:val="00B85F09"/>
  </w:style>
  <w:style w:type="character" w:customStyle="1" w:styleId="hljs-attr">
    <w:name w:val="hljs-attr"/>
    <w:basedOn w:val="DefaultParagraphFont"/>
    <w:rsid w:val="00B85F09"/>
  </w:style>
  <w:style w:type="character" w:customStyle="1" w:styleId="hljs-string">
    <w:name w:val="hljs-string"/>
    <w:basedOn w:val="DefaultParagraphFont"/>
    <w:rsid w:val="00B85F09"/>
  </w:style>
  <w:style w:type="character" w:customStyle="1" w:styleId="ng-tns-c4269412455-130">
    <w:name w:val="ng-tns-c4269412455-130"/>
    <w:basedOn w:val="DefaultParagraphFont"/>
    <w:rsid w:val="00B85F09"/>
  </w:style>
  <w:style w:type="character" w:customStyle="1" w:styleId="hljs-builtin">
    <w:name w:val="hljs-built_in"/>
    <w:basedOn w:val="DefaultParagraphFont"/>
    <w:rsid w:val="00B85F09"/>
  </w:style>
  <w:style w:type="character" w:customStyle="1" w:styleId="citation-1">
    <w:name w:val="citation-1"/>
    <w:basedOn w:val="DefaultParagraphFont"/>
    <w:rsid w:val="00B85F09"/>
  </w:style>
  <w:style w:type="character" w:customStyle="1" w:styleId="hljs-function">
    <w:name w:val="hljs-function"/>
    <w:basedOn w:val="DefaultParagraphFont"/>
    <w:rsid w:val="00B85F09"/>
  </w:style>
  <w:style w:type="character" w:customStyle="1" w:styleId="hljs-keyword">
    <w:name w:val="hljs-keyword"/>
    <w:basedOn w:val="DefaultParagraphFont"/>
    <w:rsid w:val="00B85F09"/>
  </w:style>
  <w:style w:type="character" w:customStyle="1" w:styleId="ng-tns-c4269412455-131">
    <w:name w:val="ng-tns-c4269412455-131"/>
    <w:basedOn w:val="DefaultParagraphFont"/>
    <w:rsid w:val="00B85F09"/>
  </w:style>
  <w:style w:type="character" w:customStyle="1" w:styleId="citation-2">
    <w:name w:val="citation-2"/>
    <w:basedOn w:val="DefaultParagraphFont"/>
    <w:rsid w:val="00B85F09"/>
  </w:style>
  <w:style w:type="character" w:customStyle="1" w:styleId="citation-3">
    <w:name w:val="citation-3"/>
    <w:basedOn w:val="DefaultParagraphFont"/>
    <w:rsid w:val="00B85F09"/>
  </w:style>
  <w:style w:type="character" w:customStyle="1" w:styleId="citation-4">
    <w:name w:val="citation-4"/>
    <w:basedOn w:val="DefaultParagraphFont"/>
    <w:rsid w:val="00B85F09"/>
  </w:style>
  <w:style w:type="character" w:customStyle="1" w:styleId="ng-tns-c4269412455-132">
    <w:name w:val="ng-tns-c4269412455-132"/>
    <w:basedOn w:val="DefaultParagraphFont"/>
    <w:rsid w:val="00B85F09"/>
  </w:style>
  <w:style w:type="character" w:customStyle="1" w:styleId="citation-5">
    <w:name w:val="citation-5"/>
    <w:basedOn w:val="DefaultParagraphFont"/>
    <w:rsid w:val="00B85F09"/>
  </w:style>
  <w:style w:type="character" w:customStyle="1" w:styleId="hljs-params">
    <w:name w:val="hljs-params"/>
    <w:basedOn w:val="DefaultParagraphFont"/>
    <w:rsid w:val="00B85F09"/>
  </w:style>
  <w:style w:type="character" w:customStyle="1" w:styleId="citation-6">
    <w:name w:val="citation-6"/>
    <w:basedOn w:val="DefaultParagraphFont"/>
    <w:rsid w:val="00B85F09"/>
  </w:style>
  <w:style w:type="character" w:customStyle="1" w:styleId="ng-tns-c4269412455-133">
    <w:name w:val="ng-tns-c4269412455-133"/>
    <w:basedOn w:val="DefaultParagraphFont"/>
    <w:rsid w:val="00B85F09"/>
  </w:style>
  <w:style w:type="character" w:customStyle="1" w:styleId="citation-7">
    <w:name w:val="citation-7"/>
    <w:basedOn w:val="DefaultParagraphFont"/>
    <w:rsid w:val="00B85F09"/>
  </w:style>
  <w:style w:type="character" w:customStyle="1" w:styleId="citation-8">
    <w:name w:val="citation-8"/>
    <w:basedOn w:val="DefaultParagraphFont"/>
    <w:rsid w:val="00B85F09"/>
  </w:style>
  <w:style w:type="character" w:customStyle="1" w:styleId="citation-9">
    <w:name w:val="citation-9"/>
    <w:basedOn w:val="DefaultParagraphFont"/>
    <w:rsid w:val="00B85F09"/>
  </w:style>
  <w:style w:type="character" w:customStyle="1" w:styleId="ng-tns-c4269412455-134">
    <w:name w:val="ng-tns-c4269412455-134"/>
    <w:basedOn w:val="DefaultParagraphFont"/>
    <w:rsid w:val="00B85F09"/>
  </w:style>
  <w:style w:type="character" w:customStyle="1" w:styleId="citation-10">
    <w:name w:val="citation-10"/>
    <w:basedOn w:val="DefaultParagraphFont"/>
    <w:rsid w:val="00B85F09"/>
  </w:style>
  <w:style w:type="character" w:customStyle="1" w:styleId="citation-11">
    <w:name w:val="citation-11"/>
    <w:basedOn w:val="DefaultParagraphFont"/>
    <w:rsid w:val="00B85F09"/>
  </w:style>
  <w:style w:type="character" w:customStyle="1" w:styleId="citation-12">
    <w:name w:val="citation-12"/>
    <w:basedOn w:val="DefaultParagraphFont"/>
    <w:rsid w:val="00B85F09"/>
  </w:style>
  <w:style w:type="character" w:customStyle="1" w:styleId="hljs-comment">
    <w:name w:val="hljs-comment"/>
    <w:basedOn w:val="DefaultParagraphFont"/>
    <w:rsid w:val="00B85F09"/>
  </w:style>
  <w:style w:type="character" w:customStyle="1" w:styleId="citation-13">
    <w:name w:val="citation-13"/>
    <w:basedOn w:val="DefaultParagraphFont"/>
    <w:rsid w:val="00B85F09"/>
  </w:style>
  <w:style w:type="character" w:customStyle="1" w:styleId="ng-tns-c4269412455-135">
    <w:name w:val="ng-tns-c4269412455-135"/>
    <w:basedOn w:val="DefaultParagraphFont"/>
    <w:rsid w:val="00B85F09"/>
  </w:style>
  <w:style w:type="character" w:customStyle="1" w:styleId="ng-tns-c4269412455-136">
    <w:name w:val="ng-tns-c4269412455-136"/>
    <w:basedOn w:val="DefaultParagraphFont"/>
    <w:rsid w:val="00B85F09"/>
  </w:style>
  <w:style w:type="character" w:customStyle="1" w:styleId="hljs-subst">
    <w:name w:val="hljs-subst"/>
    <w:basedOn w:val="DefaultParagraphFont"/>
    <w:rsid w:val="00B85F09"/>
  </w:style>
  <w:style w:type="character" w:customStyle="1" w:styleId="citation-14">
    <w:name w:val="citation-14"/>
    <w:basedOn w:val="DefaultParagraphFont"/>
    <w:rsid w:val="00B85F09"/>
  </w:style>
  <w:style w:type="character" w:customStyle="1" w:styleId="ng-tns-c4269412455-137">
    <w:name w:val="ng-tns-c4269412455-137"/>
    <w:basedOn w:val="DefaultParagraphFont"/>
    <w:rsid w:val="00B85F09"/>
  </w:style>
  <w:style w:type="character" w:customStyle="1" w:styleId="ng-tns-c4269412455-138">
    <w:name w:val="ng-tns-c4269412455-138"/>
    <w:basedOn w:val="DefaultParagraphFont"/>
    <w:rsid w:val="00B85F09"/>
  </w:style>
  <w:style w:type="character" w:customStyle="1" w:styleId="hljs-number">
    <w:name w:val="hljs-number"/>
    <w:basedOn w:val="DefaultParagraphFont"/>
    <w:rsid w:val="00B85F09"/>
  </w:style>
  <w:style w:type="character" w:customStyle="1" w:styleId="hljs-title">
    <w:name w:val="hljs-title"/>
    <w:basedOn w:val="DefaultParagraphFont"/>
    <w:rsid w:val="00B85F09"/>
  </w:style>
  <w:style w:type="character" w:customStyle="1" w:styleId="hljs-literal">
    <w:name w:val="hljs-literal"/>
    <w:basedOn w:val="DefaultParagraphFont"/>
    <w:rsid w:val="00B85F09"/>
  </w:style>
  <w:style w:type="character" w:customStyle="1" w:styleId="citation-15">
    <w:name w:val="citation-15"/>
    <w:basedOn w:val="DefaultParagraphFont"/>
    <w:rsid w:val="00B85F09"/>
  </w:style>
  <w:style w:type="character" w:customStyle="1" w:styleId="citation-16">
    <w:name w:val="citation-16"/>
    <w:basedOn w:val="DefaultParagraphFont"/>
    <w:rsid w:val="00B85F09"/>
  </w:style>
  <w:style w:type="character" w:customStyle="1" w:styleId="ng-tns-c4269412455-139">
    <w:name w:val="ng-tns-c4269412455-139"/>
    <w:basedOn w:val="DefaultParagraphFont"/>
    <w:rsid w:val="00B85F09"/>
  </w:style>
  <w:style w:type="character" w:customStyle="1" w:styleId="hljs-selector-tag">
    <w:name w:val="hljs-selector-tag"/>
    <w:basedOn w:val="DefaultParagraphFont"/>
    <w:rsid w:val="00B85F09"/>
  </w:style>
  <w:style w:type="character" w:customStyle="1" w:styleId="hljs-attribute">
    <w:name w:val="hljs-attribute"/>
    <w:basedOn w:val="DefaultParagraphFont"/>
    <w:rsid w:val="00B85F09"/>
  </w:style>
  <w:style w:type="character" w:customStyle="1" w:styleId="hljs-selector-class">
    <w:name w:val="hljs-selector-class"/>
    <w:basedOn w:val="DefaultParagraphFont"/>
    <w:rsid w:val="00B85F09"/>
  </w:style>
  <w:style w:type="character" w:customStyle="1" w:styleId="hljs-selector-pseudo">
    <w:name w:val="hljs-selector-pseudo"/>
    <w:basedOn w:val="DefaultParagraphFont"/>
    <w:rsid w:val="00B85F09"/>
  </w:style>
  <w:style w:type="character" w:customStyle="1" w:styleId="citation-17">
    <w:name w:val="citation-17"/>
    <w:basedOn w:val="DefaultParagraphFont"/>
    <w:rsid w:val="00B85F09"/>
  </w:style>
  <w:style w:type="character" w:customStyle="1" w:styleId="hljs-selector-attr">
    <w:name w:val="hljs-selector-attr"/>
    <w:basedOn w:val="DefaultParagraphFont"/>
    <w:rsid w:val="00B85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charrylsubrio</dc:creator>
  <cp:keywords/>
  <dc:description/>
  <cp:lastModifiedBy>charrylsubrio</cp:lastModifiedBy>
  <cp:revision>47</cp:revision>
  <dcterms:created xsi:type="dcterms:W3CDTF">2025-04-13T12:32:00Z</dcterms:created>
  <dcterms:modified xsi:type="dcterms:W3CDTF">2025-05-02T18:46:00Z</dcterms:modified>
</cp:coreProperties>
</file>