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F749" w14:textId="232C7C18" w:rsidR="006F26B6" w:rsidRDefault="006F26B6">
      <w:r>
        <w:t>Christopher Harshfield</w:t>
      </w:r>
    </w:p>
    <w:p w14:paraId="5933949F" w14:textId="6FA92E04" w:rsidR="006F26B6" w:rsidRDefault="00667E69">
      <w:r>
        <w:t>28</w:t>
      </w:r>
      <w:r w:rsidR="006F26B6">
        <w:t xml:space="preserve"> October 2023</w:t>
      </w:r>
    </w:p>
    <w:p w14:paraId="56C50FC0" w14:textId="1EF78261" w:rsidR="006F26B6" w:rsidRDefault="006F26B6">
      <w:r>
        <w:t>Capstone Project Plan</w:t>
      </w:r>
    </w:p>
    <w:p w14:paraId="0ADEFE27" w14:textId="77777777" w:rsidR="006F26B6" w:rsidRDefault="006F26B6"/>
    <w:p w14:paraId="5E813437" w14:textId="22BA87E5" w:rsidR="006F26B6" w:rsidRPr="009B5032" w:rsidRDefault="006F26B6">
      <w:pPr>
        <w:rPr>
          <w:b/>
          <w:bCs/>
        </w:rPr>
      </w:pPr>
      <w:r w:rsidRPr="009B5032">
        <w:rPr>
          <w:b/>
          <w:bCs/>
        </w:rPr>
        <w:t>Project Overview:</w:t>
      </w:r>
    </w:p>
    <w:p w14:paraId="170C876D" w14:textId="42F4B547" w:rsidR="006F26B6" w:rsidRDefault="009B5032">
      <w:r>
        <w:t xml:space="preserve">// </w:t>
      </w:r>
      <w:r w:rsidR="006F26B6">
        <w:t>Project summary + features.</w:t>
      </w:r>
    </w:p>
    <w:p w14:paraId="7237F347" w14:textId="31444527" w:rsidR="006F26B6" w:rsidRDefault="006F26B6">
      <w:r>
        <w:t xml:space="preserve">Discogs web interface for collectors and merchants: </w:t>
      </w:r>
    </w:p>
    <w:p w14:paraId="0F9463F7" w14:textId="77777777" w:rsidR="006F26B6" w:rsidRDefault="006F26B6">
      <w:r>
        <w:t xml:space="preserve">manage their collections. </w:t>
      </w:r>
    </w:p>
    <w:p w14:paraId="1E20D1B8" w14:textId="77777777" w:rsidR="006F26B6" w:rsidRDefault="006F26B6">
      <w:r>
        <w:t xml:space="preserve">add to their collections both locally and through the Discogs database. </w:t>
      </w:r>
    </w:p>
    <w:p w14:paraId="399DD8CD" w14:textId="77777777" w:rsidR="006F26B6" w:rsidRDefault="006F26B6">
      <w:r>
        <w:t xml:space="preserve">manage their marketplace listings. </w:t>
      </w:r>
    </w:p>
    <w:p w14:paraId="59DDE090" w14:textId="77777777" w:rsidR="006F26B6" w:rsidRDefault="006F26B6">
      <w:r>
        <w:t xml:space="preserve">track additional information relating to their collection. </w:t>
      </w:r>
    </w:p>
    <w:p w14:paraId="7D01502C" w14:textId="18176E8E" w:rsidR="006F26B6" w:rsidRDefault="006F26B6">
      <w:r>
        <w:t>Query collection.</w:t>
      </w:r>
    </w:p>
    <w:p w14:paraId="2B984646" w14:textId="5AE8B6A3" w:rsidR="006F26B6" w:rsidRDefault="006F26B6">
      <w:r>
        <w:t>export queried excel sheets.</w:t>
      </w:r>
    </w:p>
    <w:p w14:paraId="47A211CB" w14:textId="3DA79880" w:rsidR="006F26B6" w:rsidRDefault="006F26B6">
      <w:r>
        <w:t>Technical Insight:</w:t>
      </w:r>
    </w:p>
    <w:p w14:paraId="18700AB9" w14:textId="105F8C5E" w:rsidR="006F26B6" w:rsidRDefault="006F26B6">
      <w:r>
        <w:t>Flask, Discogs API, Python (database management and querying), data visualization</w:t>
      </w:r>
    </w:p>
    <w:p w14:paraId="44B224A5" w14:textId="77777777" w:rsidR="006F26B6" w:rsidRDefault="006F26B6"/>
    <w:p w14:paraId="5D2C48C8" w14:textId="7D28AE2A" w:rsidR="006F26B6" w:rsidRDefault="006F26B6">
      <w:r>
        <w:t>Optional Visual Aids:</w:t>
      </w:r>
    </w:p>
    <w:p w14:paraId="6DBA9CD6" w14:textId="77777777" w:rsidR="006F26B6" w:rsidRDefault="006F26B6"/>
    <w:p w14:paraId="790C3E02" w14:textId="7907E8B5" w:rsidR="006F26B6" w:rsidRDefault="006F26B6">
      <w:r>
        <w:t>Mentor Feedback:</w:t>
      </w:r>
    </w:p>
    <w:p w14:paraId="19964F9A" w14:textId="77777777" w:rsidR="006F26B6" w:rsidRDefault="006F26B6"/>
    <w:p w14:paraId="4836A4CF" w14:textId="4FDF518A" w:rsidR="006F26B6" w:rsidRDefault="006F26B6">
      <w:r>
        <w:t>Project Plan Format:</w:t>
      </w:r>
    </w:p>
    <w:p w14:paraId="72DBB9A8" w14:textId="0AC2A370" w:rsidR="006F26B6" w:rsidRDefault="006F26B6">
      <w:r>
        <w:t>Figma layout.</w:t>
      </w:r>
    </w:p>
    <w:p w14:paraId="34918EF3" w14:textId="77777777" w:rsidR="009B5032" w:rsidRDefault="009B5032"/>
    <w:p w14:paraId="0FB6F5A9" w14:textId="4F2C2C05" w:rsidR="009B5032" w:rsidRDefault="009B5032">
      <w:pPr>
        <w:rPr>
          <w:b/>
          <w:bCs/>
        </w:rPr>
      </w:pPr>
      <w:r w:rsidRPr="009B5032">
        <w:rPr>
          <w:b/>
          <w:bCs/>
        </w:rPr>
        <w:t>Requirements:</w:t>
      </w:r>
    </w:p>
    <w:p w14:paraId="780E3B03" w14:textId="6735E58B" w:rsidR="009B5032" w:rsidRPr="00F52218" w:rsidRDefault="009B5032">
      <w:r>
        <w:t xml:space="preserve">1) </w:t>
      </w:r>
      <w:r w:rsidRPr="00F52218">
        <w:t xml:space="preserve">Set up a local database and read data in </w:t>
      </w:r>
      <w:r w:rsidR="00BF6A96" w:rsidRPr="00F52218">
        <w:t xml:space="preserve">it </w:t>
      </w:r>
      <w:r w:rsidRPr="00F52218">
        <w:t>with Flask-</w:t>
      </w:r>
      <w:proofErr w:type="spellStart"/>
      <w:r w:rsidRPr="00F52218">
        <w:t>SQLAlchemy</w:t>
      </w:r>
      <w:proofErr w:type="spellEnd"/>
    </w:p>
    <w:p w14:paraId="31734EB3" w14:textId="6E1ED372" w:rsidR="00BF6A96" w:rsidRPr="00F52218" w:rsidRDefault="00BF6A96">
      <w:r w:rsidRPr="00F52218">
        <w:t xml:space="preserve">2) Clean your data and perform a </w:t>
      </w:r>
      <w:proofErr w:type="gramStart"/>
      <w:r w:rsidRPr="00F52218">
        <w:t>pandas</w:t>
      </w:r>
      <w:proofErr w:type="gramEnd"/>
      <w:r w:rsidRPr="00F52218">
        <w:t xml:space="preserve"> merge with your two data sets, then calculate some new values based on the new data set.</w:t>
      </w:r>
    </w:p>
    <w:p w14:paraId="0CD25D1F" w14:textId="6D72A2B8" w:rsidR="00BF6A96" w:rsidRDefault="00BF6A96">
      <w:r w:rsidRPr="00F52218">
        <w:t>3)</w:t>
      </w:r>
      <w:r w:rsidR="00F52218" w:rsidRPr="00F52218">
        <w:t xml:space="preserve"> Make at least 1 Pandas pivot table and 1 matplotlib/seaborn plot. Pivot tables are a way to summarize your data and present it easily in a way that isn’t just a graph. They can be useful when combined with graphs.</w:t>
      </w:r>
    </w:p>
    <w:p w14:paraId="2652BA19" w14:textId="0716AAFE" w:rsidR="00D802B7" w:rsidRDefault="00D802B7">
      <w:r>
        <w:lastRenderedPageBreak/>
        <w:t xml:space="preserve">4) </w:t>
      </w:r>
      <w:r w:rsidRPr="00D802B7">
        <w:t>Build a custom data dictionary and include it either in your README or as a separate document. This will only apply if your data set does not already have a data dictionary or if you’re building a custom data set. For an example, see the resources to the right.</w:t>
      </w:r>
      <w:r>
        <w:t xml:space="preserve"> (Use personal library as example + pull other </w:t>
      </w:r>
      <w:proofErr w:type="gramStart"/>
      <w:r>
        <w:t>users</w:t>
      </w:r>
      <w:proofErr w:type="gramEnd"/>
      <w:r>
        <w:t xml:space="preserve"> info for marketplace example)</w:t>
      </w:r>
    </w:p>
    <w:p w14:paraId="519CA42D" w14:textId="3493DEF5" w:rsidR="0005455E" w:rsidRDefault="0005455E">
      <w:r>
        <w:t xml:space="preserve">5) </w:t>
      </w:r>
      <w:r w:rsidRPr="0005455E">
        <w:t>Annotate your .</w:t>
      </w:r>
      <w:proofErr w:type="spellStart"/>
      <w:r w:rsidRPr="0005455E">
        <w:t>py</w:t>
      </w:r>
      <w:proofErr w:type="spellEnd"/>
      <w:r w:rsidRPr="0005455E">
        <w:t xml:space="preserve"> files with well-written comments and a clear README.md </w:t>
      </w:r>
    </w:p>
    <w:p w14:paraId="691B55D7" w14:textId="77777777" w:rsidR="001E0490" w:rsidRDefault="001E0490"/>
    <w:p w14:paraId="4FDBDF92" w14:textId="5913C022" w:rsidR="001E0490" w:rsidRPr="001E0490" w:rsidRDefault="001E0490">
      <w:pPr>
        <w:rPr>
          <w:b/>
          <w:bCs/>
        </w:rPr>
      </w:pPr>
      <w:r w:rsidRPr="001E0490">
        <w:rPr>
          <w:b/>
          <w:bCs/>
        </w:rPr>
        <w:t>Future Development:</w:t>
      </w:r>
    </w:p>
    <w:sectPr w:rsidR="001E0490" w:rsidRPr="001E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B6"/>
    <w:rsid w:val="0005455E"/>
    <w:rsid w:val="001E0490"/>
    <w:rsid w:val="004B10C2"/>
    <w:rsid w:val="00667E69"/>
    <w:rsid w:val="006F26B6"/>
    <w:rsid w:val="009B5032"/>
    <w:rsid w:val="00BF6A96"/>
    <w:rsid w:val="00D802B7"/>
    <w:rsid w:val="00F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6E8F"/>
  <w15:chartTrackingRefBased/>
  <w15:docId w15:val="{E2C7B4D6-D575-4151-B713-ED302CB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Harshfield, Christopher</dc:creator>
  <cp:keywords/>
  <dc:description/>
  <cp:lastModifiedBy>Christopher Harshfield</cp:lastModifiedBy>
  <cp:revision>8</cp:revision>
  <dcterms:created xsi:type="dcterms:W3CDTF">2023-10-08T14:33:00Z</dcterms:created>
  <dcterms:modified xsi:type="dcterms:W3CDTF">2023-10-29T02:26:00Z</dcterms:modified>
</cp:coreProperties>
</file>