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33AF" w14:textId="414D3C8A" w:rsidR="00142847" w:rsidRDefault="008F18AD">
      <w:r>
        <w:t>Have a great day!</w:t>
      </w:r>
    </w:p>
    <w:sectPr w:rsidR="00142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E0"/>
    <w:rsid w:val="00121140"/>
    <w:rsid w:val="00142847"/>
    <w:rsid w:val="004312E0"/>
    <w:rsid w:val="008F18AD"/>
    <w:rsid w:val="00E0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59FE"/>
  <w15:chartTrackingRefBased/>
  <w15:docId w15:val="{EE976F04-4E7C-494B-9FE7-5D71C602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charshal12@yahoo.in</dc:creator>
  <cp:keywords/>
  <dc:description/>
  <cp:lastModifiedBy>charshal12@yahoo.in</cp:lastModifiedBy>
  <cp:revision>2</cp:revision>
  <dcterms:created xsi:type="dcterms:W3CDTF">2026-08-25T13:40:00Z</dcterms:created>
  <dcterms:modified xsi:type="dcterms:W3CDTF">2026-08-25T13:40:00Z</dcterms:modified>
</cp:coreProperties>
</file>