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3"/>
        <w:tblW w:w="501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8"/>
        <w:gridCol w:w="388"/>
        <w:gridCol w:w="388"/>
        <w:gridCol w:w="392"/>
        <w:gridCol w:w="426"/>
        <w:gridCol w:w="391"/>
        <w:gridCol w:w="391"/>
        <w:gridCol w:w="391"/>
        <w:gridCol w:w="391"/>
        <w:gridCol w:w="393"/>
        <w:gridCol w:w="6"/>
        <w:gridCol w:w="400"/>
        <w:gridCol w:w="393"/>
        <w:gridCol w:w="391"/>
        <w:gridCol w:w="23"/>
        <w:gridCol w:w="368"/>
        <w:gridCol w:w="39"/>
        <w:gridCol w:w="350"/>
        <w:gridCol w:w="319"/>
        <w:gridCol w:w="64"/>
        <w:gridCol w:w="8"/>
        <w:gridCol w:w="372"/>
        <w:gridCol w:w="412"/>
        <w:gridCol w:w="398"/>
        <w:gridCol w:w="323"/>
        <w:gridCol w:w="70"/>
        <w:gridCol w:w="41"/>
        <w:gridCol w:w="350"/>
        <w:gridCol w:w="389"/>
        <w:gridCol w:w="391"/>
        <w:gridCol w:w="350"/>
      </w:tblGrid>
      <w:tr w:rsidR="000F3AD4" w:rsidRPr="00AD6FF0" w14:paraId="3215D336" w14:textId="77777777" w:rsidTr="000F3AD4">
        <w:trPr>
          <w:trHeight w:val="251"/>
        </w:trPr>
        <w:tc>
          <w:tcPr>
            <w:tcW w:w="1681" w:type="pct"/>
            <w:gridSpan w:val="8"/>
          </w:tcPr>
          <w:p w14:paraId="74A5F6B9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1667" w:type="pct"/>
            <w:gridSpan w:val="12"/>
            <w:vMerge w:val="restart"/>
            <w:vAlign w:val="center"/>
          </w:tcPr>
          <w:p w14:paraId="76F71643" w14:textId="3244487B" w:rsidR="00051C83" w:rsidRPr="00705116" w:rsidRDefault="00051C83" w:rsidP="001C0C7D">
            <w:pPr>
              <w:spacing w:after="0" w:line="240" w:lineRule="auto"/>
              <w:jc w:val="center"/>
              <w:rPr>
                <w:rFonts w:cs="TH SarabunPSK"/>
                <w:sz w:val="30"/>
                <w:szCs w:val="30"/>
              </w:rPr>
            </w:pPr>
            <w:r w:rsidRPr="009C2819">
              <w:rPr>
                <w:rFonts w:cs="TH SarabunPSK" w:hint="cs"/>
                <w:szCs w:val="32"/>
                <w:cs/>
              </w:rPr>
              <w:t>แบบบันทึกข้อมูลเพื่อส่งต่อ</w:t>
            </w:r>
          </w:p>
        </w:tc>
        <w:tc>
          <w:tcPr>
            <w:tcW w:w="1652" w:type="pct"/>
            <w:gridSpan w:val="11"/>
          </w:tcPr>
          <w:p w14:paraId="7A0F2545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</w:tr>
      <w:tr w:rsidR="000F3AD4" w:rsidRPr="00AD6FF0" w14:paraId="71BD2472" w14:textId="77777777" w:rsidTr="000F3AD4">
        <w:trPr>
          <w:trHeight w:val="251"/>
        </w:trPr>
        <w:tc>
          <w:tcPr>
            <w:tcW w:w="1681" w:type="pct"/>
            <w:gridSpan w:val="8"/>
          </w:tcPr>
          <w:p w14:paraId="2328DF13" w14:textId="3438736B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3E2244">
              <w:rPr>
                <w:b/>
                <w:bCs/>
                <w:noProof/>
                <w:szCs w:val="32"/>
              </w:rPr>
              <w:drawing>
                <wp:anchor distT="0" distB="0" distL="114300" distR="114300" simplePos="0" relativeHeight="251664384" behindDoc="0" locked="0" layoutInCell="1" allowOverlap="1" wp14:anchorId="5ADDCB2A" wp14:editId="721453D0">
                  <wp:simplePos x="0" y="0"/>
                  <wp:positionH relativeFrom="column">
                    <wp:posOffset>183204</wp:posOffset>
                  </wp:positionH>
                  <wp:positionV relativeFrom="page">
                    <wp:posOffset>-585159</wp:posOffset>
                  </wp:positionV>
                  <wp:extent cx="576580" cy="948055"/>
                  <wp:effectExtent l="0" t="0" r="0" b="4445"/>
                  <wp:wrapNone/>
                  <wp:docPr id="602840713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580" cy="94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667" w:type="pct"/>
            <w:gridSpan w:val="12"/>
            <w:vMerge/>
          </w:tcPr>
          <w:p w14:paraId="0C11131E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1652" w:type="pct"/>
            <w:gridSpan w:val="11"/>
          </w:tcPr>
          <w:p w14:paraId="41944F90" w14:textId="77777777" w:rsidR="00051C83" w:rsidRPr="00AD6FF0" w:rsidRDefault="00051C8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</w:tr>
      <w:tr w:rsidR="00AB5314" w:rsidRPr="00AD6FF0" w14:paraId="31904B27" w14:textId="77777777" w:rsidTr="000F3AD4">
        <w:trPr>
          <w:trHeight w:val="251"/>
        </w:trPr>
        <w:tc>
          <w:tcPr>
            <w:tcW w:w="2959" w:type="pct"/>
            <w:gridSpan w:val="17"/>
          </w:tcPr>
          <w:p w14:paraId="4581668E" w14:textId="77777777" w:rsidR="00705116" w:rsidRPr="00AD6FF0" w:rsidRDefault="00705116" w:rsidP="00650428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</w:p>
        </w:tc>
        <w:tc>
          <w:tcPr>
            <w:tcW w:w="2041" w:type="pct"/>
            <w:gridSpan w:val="14"/>
          </w:tcPr>
          <w:p w14:paraId="660D9169" w14:textId="4B1EB843" w:rsidR="00705116" w:rsidRPr="00AD6FF0" w:rsidRDefault="00705116" w:rsidP="00705116">
            <w:pPr>
              <w:spacing w:after="0" w:line="240" w:lineRule="auto"/>
              <w:jc w:val="right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วันที่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..........</w:t>
            </w:r>
            <w:r>
              <w:rPr>
                <w:rFonts w:cs="TH SarabunPSK"/>
                <w:sz w:val="26"/>
                <w:szCs w:val="26"/>
              </w:rPr>
              <w:t xml:space="preserve"> 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เดือน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..........</w:t>
            </w:r>
            <w:r w:rsidR="009C2819">
              <w:rPr>
                <w:rFonts w:cs="TH SarabunPSK" w:hint="cs"/>
                <w:sz w:val="26"/>
                <w:szCs w:val="26"/>
                <w:cs/>
              </w:rPr>
              <w:t>.....</w:t>
            </w:r>
            <w:r>
              <w:rPr>
                <w:rFonts w:cs="TH SarabunPSK" w:hint="cs"/>
                <w:sz w:val="26"/>
                <w:szCs w:val="26"/>
                <w:cs/>
              </w:rPr>
              <w:t>...............</w:t>
            </w:r>
            <w:r>
              <w:rPr>
                <w:rFonts w:cs="TH SarabunPSK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พ.ศ</w:t>
            </w:r>
            <w:r>
              <w:rPr>
                <w:rFonts w:cs="TH SarabunPSK" w:hint="cs"/>
                <w:sz w:val="26"/>
                <w:szCs w:val="26"/>
                <w:cs/>
              </w:rPr>
              <w:t>. ...............</w:t>
            </w:r>
          </w:p>
        </w:tc>
      </w:tr>
      <w:tr w:rsidR="001C0C7D" w:rsidRPr="00AD6FF0" w14:paraId="264D1F3A" w14:textId="77777777" w:rsidTr="000F3AD4">
        <w:trPr>
          <w:trHeight w:val="251"/>
        </w:trPr>
        <w:tc>
          <w:tcPr>
            <w:tcW w:w="5000" w:type="pct"/>
            <w:gridSpan w:val="31"/>
          </w:tcPr>
          <w:p w14:paraId="275295E4" w14:textId="4879B8EA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จาก สถาบันบำบัดรักษาและฟื้นฟูผู้ติดยาเสพติดแห่งชาติบรมราชชนนี</w:t>
            </w:r>
          </w:p>
        </w:tc>
      </w:tr>
      <w:tr w:rsidR="001C0C7D" w:rsidRPr="00AD6FF0" w14:paraId="5006C607" w14:textId="77777777" w:rsidTr="000F3AD4">
        <w:trPr>
          <w:trHeight w:val="251"/>
        </w:trPr>
        <w:tc>
          <w:tcPr>
            <w:tcW w:w="5000" w:type="pct"/>
            <w:gridSpan w:val="31"/>
          </w:tcPr>
          <w:p w14:paraId="1A15C3D7" w14:textId="05E361F5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เรียน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{{NEAR_HOSP}}</w:t>
            </w:r>
          </w:p>
        </w:tc>
      </w:tr>
      <w:tr w:rsidR="000F3AD4" w:rsidRPr="00AD6FF0" w14:paraId="2116664D" w14:textId="77777777" w:rsidTr="000F3AD4">
        <w:trPr>
          <w:trHeight w:val="251"/>
        </w:trPr>
        <w:tc>
          <w:tcPr>
            <w:tcW w:w="207" w:type="pct"/>
          </w:tcPr>
          <w:p w14:paraId="2385F8D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3B0188A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7F3BE613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713A5C8B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27" w:type="pct"/>
          </w:tcPr>
          <w:p w14:paraId="7FB1B06D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16C8631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7FE1F45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22BC6FD7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36DB727C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688BF8F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5" w:type="pct"/>
            <w:gridSpan w:val="2"/>
          </w:tcPr>
          <w:p w14:paraId="399BC84C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</w:tcPr>
          <w:p w14:paraId="443C4B55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313EB6B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2"/>
          </w:tcPr>
          <w:p w14:paraId="39C4DC96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  <w:gridSpan w:val="2"/>
          </w:tcPr>
          <w:p w14:paraId="5A3E168A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3"/>
          </w:tcPr>
          <w:p w14:paraId="54CD6969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198" w:type="pct"/>
          </w:tcPr>
          <w:p w14:paraId="587122E3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9" w:type="pct"/>
          </w:tcPr>
          <w:p w14:paraId="705F57E8" w14:textId="7777777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12" w:type="pct"/>
          </w:tcPr>
          <w:p w14:paraId="2D02B969" w14:textId="0C749AB2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9" w:type="pct"/>
            <w:gridSpan w:val="2"/>
          </w:tcPr>
          <w:p w14:paraId="4900BF14" w14:textId="53061FE7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  <w:gridSpan w:val="2"/>
          </w:tcPr>
          <w:p w14:paraId="2BDD2E8E" w14:textId="177A46F4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7" w:type="pct"/>
          </w:tcPr>
          <w:p w14:paraId="7BD4068E" w14:textId="782E8625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208" w:type="pct"/>
          </w:tcPr>
          <w:p w14:paraId="0390D0B6" w14:textId="3A30C3CB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  <w:tc>
          <w:tcPr>
            <w:tcW w:w="187" w:type="pct"/>
          </w:tcPr>
          <w:p w14:paraId="6426018D" w14:textId="1998520F" w:rsidR="00CD4386" w:rsidRPr="00AD6FF0" w:rsidRDefault="00CD438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</w:p>
        </w:tc>
      </w:tr>
      <w:tr w:rsidR="00765B82" w:rsidRPr="00AD6FF0" w14:paraId="501C0D1A" w14:textId="77777777" w:rsidTr="000F3AD4">
        <w:trPr>
          <w:trHeight w:val="251"/>
        </w:trPr>
        <w:tc>
          <w:tcPr>
            <w:tcW w:w="830" w:type="pct"/>
            <w:gridSpan w:val="4"/>
          </w:tcPr>
          <w:p w14:paraId="51BF9F55" w14:textId="2851C567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  <w:cs/>
              </w:rPr>
              <w:t>ชื่อ-สกุล</w:t>
            </w:r>
          </w:p>
        </w:tc>
        <w:tc>
          <w:tcPr>
            <w:tcW w:w="1270" w:type="pct"/>
            <w:gridSpan w:val="7"/>
          </w:tcPr>
          <w:p w14:paraId="64067B17" w14:textId="73CF3D6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{{NAME}}</w:t>
            </w:r>
          </w:p>
        </w:tc>
        <w:tc>
          <w:tcPr>
            <w:tcW w:w="421" w:type="pct"/>
            <w:gridSpan w:val="2"/>
          </w:tcPr>
          <w:p w14:paraId="74C2A117" w14:textId="4D587002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  <w:cs/>
              </w:rPr>
              <w:t>อายุ</w:t>
            </w:r>
          </w:p>
        </w:tc>
        <w:tc>
          <w:tcPr>
            <w:tcW w:w="1029" w:type="pct"/>
            <w:gridSpan w:val="9"/>
          </w:tcPr>
          <w:p w14:paraId="48BB23DB" w14:textId="70026460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{{AGE}}</w:t>
            </w:r>
          </w:p>
        </w:tc>
        <w:tc>
          <w:tcPr>
            <w:tcW w:w="603" w:type="pct"/>
            <w:gridSpan w:val="3"/>
          </w:tcPr>
          <w:p w14:paraId="25BD737E" w14:textId="789EF1D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 w:hint="cs"/>
                <w:sz w:val="26"/>
                <w:szCs w:val="26"/>
              </w:rPr>
              <w:t>HN</w:t>
            </w:r>
          </w:p>
        </w:tc>
        <w:tc>
          <w:tcPr>
            <w:tcW w:w="846" w:type="pct"/>
            <w:gridSpan w:val="6"/>
          </w:tcPr>
          <w:p w14:paraId="77CEB5A9" w14:textId="0704378D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BF3379">
              <w:rPr>
                <w:rFonts w:cs="TH SarabunPSK"/>
                <w:sz w:val="26"/>
                <w:szCs w:val="26"/>
              </w:rPr>
              <w:t>{{HN}}</w:t>
            </w:r>
          </w:p>
        </w:tc>
      </w:tr>
      <w:tr w:rsidR="000F3AD4" w:rsidRPr="00AD6FF0" w14:paraId="610FB572" w14:textId="77777777" w:rsidTr="000F3AD4">
        <w:trPr>
          <w:trHeight w:val="251"/>
        </w:trPr>
        <w:tc>
          <w:tcPr>
            <w:tcW w:w="830" w:type="pct"/>
            <w:gridSpan w:val="4"/>
          </w:tcPr>
          <w:p w14:paraId="212B0819" w14:textId="4E18AAF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เลขบัตรประชาชน</w:t>
            </w:r>
            <w:r>
              <w:rPr>
                <w:rFonts w:cs="TH SarabunPSK"/>
                <w:sz w:val="26"/>
                <w:szCs w:val="26"/>
              </w:rPr>
              <w:t xml:space="preserve">  </w:t>
            </w:r>
          </w:p>
        </w:tc>
        <w:tc>
          <w:tcPr>
            <w:tcW w:w="1270" w:type="pct"/>
            <w:gridSpan w:val="7"/>
          </w:tcPr>
          <w:p w14:paraId="05106BC3" w14:textId="23693629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{{ID}}</w:t>
            </w:r>
          </w:p>
        </w:tc>
        <w:tc>
          <w:tcPr>
            <w:tcW w:w="421" w:type="pct"/>
            <w:gridSpan w:val="2"/>
          </w:tcPr>
          <w:p w14:paraId="1DBAD112" w14:textId="1E7F4B21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การศึกษา</w:t>
            </w:r>
          </w:p>
        </w:tc>
        <w:tc>
          <w:tcPr>
            <w:tcW w:w="2479" w:type="pct"/>
            <w:gridSpan w:val="18"/>
          </w:tcPr>
          <w:p w14:paraId="06AAC9E3" w14:textId="1B205969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{{EDU}}</w:t>
            </w:r>
          </w:p>
        </w:tc>
      </w:tr>
      <w:tr w:rsidR="00765B82" w:rsidRPr="00AD6FF0" w14:paraId="6D286077" w14:textId="77777777" w:rsidTr="000F3AD4">
        <w:trPr>
          <w:trHeight w:val="251"/>
        </w:trPr>
        <w:tc>
          <w:tcPr>
            <w:tcW w:w="830" w:type="pct"/>
            <w:gridSpan w:val="4"/>
          </w:tcPr>
          <w:p w14:paraId="6FFF4E30" w14:textId="195D07A7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อาชีพ</w:t>
            </w:r>
          </w:p>
        </w:tc>
        <w:tc>
          <w:tcPr>
            <w:tcW w:w="1270" w:type="pct"/>
            <w:gridSpan w:val="7"/>
          </w:tcPr>
          <w:p w14:paraId="55F780F6" w14:textId="3AF0A54E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{{CAREER}}</w:t>
            </w:r>
          </w:p>
        </w:tc>
        <w:tc>
          <w:tcPr>
            <w:tcW w:w="421" w:type="pct"/>
            <w:gridSpan w:val="2"/>
          </w:tcPr>
          <w:p w14:paraId="150AEA79" w14:textId="26618ED3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ศาสนา</w:t>
            </w:r>
          </w:p>
        </w:tc>
        <w:tc>
          <w:tcPr>
            <w:tcW w:w="1029" w:type="pct"/>
            <w:gridSpan w:val="9"/>
          </w:tcPr>
          <w:p w14:paraId="6E02AD70" w14:textId="59D4841B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{{RELIGION}}</w:t>
            </w:r>
          </w:p>
        </w:tc>
        <w:tc>
          <w:tcPr>
            <w:tcW w:w="603" w:type="pct"/>
            <w:gridSpan w:val="3"/>
          </w:tcPr>
          <w:p w14:paraId="49F72271" w14:textId="3C1BCE3B" w:rsidR="000B0E96" w:rsidRPr="00AD6FF0" w:rsidRDefault="000B0E96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สถานภาพ</w:t>
            </w:r>
          </w:p>
        </w:tc>
        <w:tc>
          <w:tcPr>
            <w:tcW w:w="846" w:type="pct"/>
            <w:gridSpan w:val="6"/>
          </w:tcPr>
          <w:p w14:paraId="4E6E00FA" w14:textId="7CF3EB8F" w:rsidR="000B0E96" w:rsidRPr="00AD6FF0" w:rsidRDefault="00837952" w:rsidP="001C0C7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{{STATUS}}</w:t>
            </w:r>
          </w:p>
        </w:tc>
      </w:tr>
      <w:tr w:rsidR="000F3AD4" w:rsidRPr="00AD6FF0" w14:paraId="59A1DC61" w14:textId="77777777" w:rsidTr="000F3AD4">
        <w:trPr>
          <w:trHeight w:val="251"/>
        </w:trPr>
        <w:tc>
          <w:tcPr>
            <w:tcW w:w="830" w:type="pct"/>
            <w:gridSpan w:val="4"/>
          </w:tcPr>
          <w:p w14:paraId="181E3886" w14:textId="67B8DB7B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สิทธิการรักษา</w:t>
            </w:r>
          </w:p>
        </w:tc>
        <w:tc>
          <w:tcPr>
            <w:tcW w:w="850" w:type="pct"/>
            <w:gridSpan w:val="4"/>
          </w:tcPr>
          <w:p w14:paraId="6FBE08EA" w14:textId="6F79F768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AD6FF0">
              <w:rPr>
                <w:rFonts w:cs="TH SarabunPSK"/>
                <w:sz w:val="26"/>
                <w:szCs w:val="26"/>
                <w:cs/>
              </w:rPr>
              <w:t>ประกันสุขภาพ</w:t>
            </w:r>
          </w:p>
        </w:tc>
        <w:tc>
          <w:tcPr>
            <w:tcW w:w="841" w:type="pct"/>
            <w:gridSpan w:val="5"/>
          </w:tcPr>
          <w:p w14:paraId="180BB9F6" w14:textId="2165A9FE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483FBE">
              <w:rPr>
                <w:rFonts w:cs="TH SarabunPSK"/>
                <w:sz w:val="26"/>
                <w:szCs w:val="26"/>
                <w:cs/>
              </w:rPr>
              <w:t>ประกันสังคม</w:t>
            </w:r>
          </w:p>
        </w:tc>
        <w:tc>
          <w:tcPr>
            <w:tcW w:w="827" w:type="pct"/>
            <w:gridSpan w:val="7"/>
          </w:tcPr>
          <w:p w14:paraId="4971831B" w14:textId="790C9179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AD6FF0">
              <w:rPr>
                <w:rFonts w:cs="TH SarabunPSK"/>
                <w:sz w:val="26"/>
                <w:szCs w:val="26"/>
                <w:cs/>
              </w:rPr>
              <w:t>ท.</w:t>
            </w:r>
            <w:r w:rsidRPr="00AD6FF0">
              <w:rPr>
                <w:rFonts w:cs="TH SarabunPSK"/>
                <w:sz w:val="26"/>
                <w:szCs w:val="26"/>
              </w:rPr>
              <w:t xml:space="preserve">74 </w:t>
            </w:r>
            <w:r w:rsidRPr="00AD6FF0">
              <w:rPr>
                <w:rFonts w:cs="TH SarabunPSK"/>
                <w:sz w:val="26"/>
                <w:szCs w:val="26"/>
                <w:cs/>
              </w:rPr>
              <w:t>ข้าราชการ</w:t>
            </w:r>
          </w:p>
        </w:tc>
        <w:tc>
          <w:tcPr>
            <w:tcW w:w="1652" w:type="pct"/>
            <w:gridSpan w:val="11"/>
          </w:tcPr>
          <w:p w14:paraId="3FE89B7D" w14:textId="0BEBB677" w:rsidR="002D49E4" w:rsidRPr="00AD6FF0" w:rsidRDefault="002D49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>
              <w:rPr>
                <w:rFonts w:ascii="Cambria Math" w:hAnsi="Cambria Math" w:cs="Cambria Math"/>
                <w:sz w:val="26"/>
                <w:szCs w:val="26"/>
              </w:rPr>
              <w:t xml:space="preserve">▢ </w:t>
            </w:r>
            <w:r w:rsidRPr="00CD3CC5">
              <w:rPr>
                <w:rFonts w:cs="TH SarabunPSK" w:hint="cs"/>
                <w:sz w:val="26"/>
                <w:szCs w:val="26"/>
                <w:cs/>
              </w:rPr>
              <w:t>อื่นๆ ระบุ</w:t>
            </w:r>
            <w:r w:rsidRPr="00CD3CC5">
              <w:rPr>
                <w:rFonts w:cs="TH SarabunPSK" w:hint="cs"/>
                <w:sz w:val="26"/>
                <w:szCs w:val="26"/>
              </w:rPr>
              <w:t xml:space="preserve"> …………</w:t>
            </w:r>
          </w:p>
        </w:tc>
      </w:tr>
      <w:tr w:rsidR="000F3AD4" w:rsidRPr="00AD6FF0" w14:paraId="55F9F41C" w14:textId="77777777" w:rsidTr="000F3AD4">
        <w:trPr>
          <w:trHeight w:val="251"/>
        </w:trPr>
        <w:tc>
          <w:tcPr>
            <w:tcW w:w="1057" w:type="pct"/>
            <w:gridSpan w:val="5"/>
          </w:tcPr>
          <w:p w14:paraId="062875ED" w14:textId="3FEEC4ED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วันที่จำหน่ายครั้งสุดท้าย</w:t>
            </w:r>
          </w:p>
        </w:tc>
        <w:tc>
          <w:tcPr>
            <w:tcW w:w="1464" w:type="pct"/>
            <w:gridSpan w:val="8"/>
          </w:tcPr>
          <w:p w14:paraId="54FF37F5" w14:textId="14AB9ECF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{{LAST_DC}}</w:t>
            </w:r>
          </w:p>
        </w:tc>
        <w:tc>
          <w:tcPr>
            <w:tcW w:w="1029" w:type="pct"/>
            <w:gridSpan w:val="9"/>
          </w:tcPr>
          <w:p w14:paraId="76FDD0F4" w14:textId="0CACD000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ระยะเวลาที่อยู่ในชุมชน</w:t>
            </w:r>
          </w:p>
        </w:tc>
        <w:tc>
          <w:tcPr>
            <w:tcW w:w="1449" w:type="pct"/>
            <w:gridSpan w:val="9"/>
          </w:tcPr>
          <w:p w14:paraId="316049BF" w14:textId="0EC3D68C" w:rsidR="00FD56D6" w:rsidRPr="00AD6FF0" w:rsidRDefault="00837952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{{LOC}}</w:t>
            </w:r>
          </w:p>
        </w:tc>
      </w:tr>
      <w:tr w:rsidR="000F3AD4" w:rsidRPr="00AD6FF0" w14:paraId="4B67CF82" w14:textId="77777777" w:rsidTr="000F3AD4">
        <w:trPr>
          <w:trHeight w:val="251"/>
        </w:trPr>
        <w:tc>
          <w:tcPr>
            <w:tcW w:w="1057" w:type="pct"/>
            <w:gridSpan w:val="5"/>
          </w:tcPr>
          <w:p w14:paraId="7D859D0D" w14:textId="175E455F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FC4101">
              <w:rPr>
                <w:rFonts w:cs="TH SarabunPSK"/>
                <w:sz w:val="26"/>
                <w:szCs w:val="26"/>
                <w:cs/>
              </w:rPr>
              <w:t>วันที่รับไว้ครั้ง</w:t>
            </w:r>
            <w:r>
              <w:rPr>
                <w:rFonts w:cs="TH SarabunPSK" w:hint="cs"/>
                <w:sz w:val="26"/>
                <w:szCs w:val="26"/>
                <w:cs/>
              </w:rPr>
              <w:t>นี้</w:t>
            </w:r>
          </w:p>
        </w:tc>
        <w:tc>
          <w:tcPr>
            <w:tcW w:w="1464" w:type="pct"/>
            <w:gridSpan w:val="8"/>
          </w:tcPr>
          <w:p w14:paraId="72AF9FEC" w14:textId="7CB0DB2E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{{ADMIT_DATE}}</w:t>
            </w:r>
          </w:p>
        </w:tc>
        <w:tc>
          <w:tcPr>
            <w:tcW w:w="1029" w:type="pct"/>
            <w:gridSpan w:val="9"/>
          </w:tcPr>
          <w:p w14:paraId="45381F1D" w14:textId="37CD1EF5" w:rsidR="00FD56D6" w:rsidRPr="00AD6FF0" w:rsidRDefault="00FD56D6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รับไว้ครั้งที่</w:t>
            </w:r>
          </w:p>
        </w:tc>
        <w:tc>
          <w:tcPr>
            <w:tcW w:w="1449" w:type="pct"/>
            <w:gridSpan w:val="9"/>
          </w:tcPr>
          <w:p w14:paraId="42A4E812" w14:textId="3A705171" w:rsidR="00FD56D6" w:rsidRPr="00AD6FF0" w:rsidRDefault="00837952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{{VISIT_NUM}}</w:t>
            </w:r>
          </w:p>
        </w:tc>
      </w:tr>
      <w:tr w:rsidR="00765B82" w:rsidRPr="00AD6FF0" w14:paraId="0EF53574" w14:textId="77777777" w:rsidTr="000F3AD4">
        <w:trPr>
          <w:trHeight w:val="251"/>
        </w:trPr>
        <w:tc>
          <w:tcPr>
            <w:tcW w:w="830" w:type="pct"/>
            <w:gridSpan w:val="4"/>
          </w:tcPr>
          <w:p w14:paraId="47A9E72A" w14:textId="5FA85765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อาการนำส่ง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</w:p>
        </w:tc>
        <w:tc>
          <w:tcPr>
            <w:tcW w:w="4170" w:type="pct"/>
            <w:gridSpan w:val="27"/>
          </w:tcPr>
          <w:p w14:paraId="37248453" w14:textId="450BDE47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{{CC}}</w:t>
            </w:r>
          </w:p>
        </w:tc>
      </w:tr>
      <w:tr w:rsidR="000F3AD4" w:rsidRPr="00AD6FF0" w14:paraId="04090CB8" w14:textId="77777777" w:rsidTr="000F3AD4">
        <w:trPr>
          <w:trHeight w:val="251"/>
        </w:trPr>
        <w:tc>
          <w:tcPr>
            <w:tcW w:w="830" w:type="pct"/>
            <w:gridSpan w:val="4"/>
          </w:tcPr>
          <w:p w14:paraId="6D240D1C" w14:textId="52C8413C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ชื่อ-สกุลผู้ดูแล</w:t>
            </w:r>
          </w:p>
        </w:tc>
        <w:tc>
          <w:tcPr>
            <w:tcW w:w="1267" w:type="pct"/>
            <w:gridSpan w:val="6"/>
          </w:tcPr>
          <w:p w14:paraId="22F25D86" w14:textId="435862C7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{{CONTACT}}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 xml:space="preserve"> </w:t>
            </w:r>
          </w:p>
        </w:tc>
        <w:tc>
          <w:tcPr>
            <w:tcW w:w="644" w:type="pct"/>
            <w:gridSpan w:val="5"/>
          </w:tcPr>
          <w:p w14:paraId="4B5D8E5F" w14:textId="7C25CA63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เกี่ยวข้องเป็น</w:t>
            </w:r>
          </w:p>
        </w:tc>
        <w:tc>
          <w:tcPr>
            <w:tcW w:w="809" w:type="pct"/>
            <w:gridSpan w:val="7"/>
          </w:tcPr>
          <w:p w14:paraId="3169A3A5" w14:textId="4D6A91C9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{{RELATION}}  </w:t>
            </w:r>
          </w:p>
        </w:tc>
        <w:tc>
          <w:tcPr>
            <w:tcW w:w="662" w:type="pct"/>
            <w:gridSpan w:val="5"/>
          </w:tcPr>
          <w:p w14:paraId="48CE604E" w14:textId="0DF4A3AD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เบอร์โทรศัพท์</w:t>
            </w:r>
          </w:p>
        </w:tc>
        <w:tc>
          <w:tcPr>
            <w:tcW w:w="788" w:type="pct"/>
            <w:gridSpan w:val="4"/>
          </w:tcPr>
          <w:p w14:paraId="0D940ED0" w14:textId="7B93AF7F" w:rsidR="00AB5314" w:rsidRPr="00AD6FF0" w:rsidRDefault="00AB531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{{PHONE}}</w:t>
            </w:r>
          </w:p>
        </w:tc>
      </w:tr>
      <w:tr w:rsidR="001C0C7D" w:rsidRPr="00AD6FF0" w14:paraId="2BE522EB" w14:textId="77777777" w:rsidTr="000F3AD4">
        <w:trPr>
          <w:trHeight w:val="251"/>
        </w:trPr>
        <w:tc>
          <w:tcPr>
            <w:tcW w:w="5000" w:type="pct"/>
            <w:gridSpan w:val="31"/>
          </w:tcPr>
          <w:p w14:paraId="0C90D918" w14:textId="29AD793D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หน่วยบริการสาธารณสุขใกล้บ้าน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{{NEAR_HOSP}}</w:t>
            </w:r>
          </w:p>
        </w:tc>
      </w:tr>
      <w:tr w:rsidR="000F3AD4" w:rsidRPr="00AD6FF0" w14:paraId="5909ED32" w14:textId="77777777" w:rsidTr="000F3AD4">
        <w:trPr>
          <w:trHeight w:val="251"/>
        </w:trPr>
        <w:tc>
          <w:tcPr>
            <w:tcW w:w="830" w:type="pct"/>
            <w:gridSpan w:val="4"/>
          </w:tcPr>
          <w:p w14:paraId="7AFCD2F6" w14:textId="3E2A185F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วันที่จำหน่าย</w:t>
            </w:r>
          </w:p>
        </w:tc>
        <w:tc>
          <w:tcPr>
            <w:tcW w:w="2107" w:type="pct"/>
            <w:gridSpan w:val="12"/>
          </w:tcPr>
          <w:p w14:paraId="7886AB84" w14:textId="3432BCB2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705116">
              <w:rPr>
                <w:rFonts w:cs="TH SarabunPSK"/>
                <w:sz w:val="26"/>
                <w:szCs w:val="26"/>
                <w:cs/>
              </w:rPr>
              <w:t>วันที่ ..........  เดือน ..........</w:t>
            </w:r>
            <w:r>
              <w:rPr>
                <w:rFonts w:cs="TH SarabunPSK" w:hint="cs"/>
                <w:sz w:val="26"/>
                <w:szCs w:val="26"/>
                <w:cs/>
              </w:rPr>
              <w:t>.....</w:t>
            </w:r>
            <w:r w:rsidRPr="00705116">
              <w:rPr>
                <w:rFonts w:cs="TH SarabunPSK"/>
                <w:sz w:val="26"/>
                <w:szCs w:val="26"/>
                <w:cs/>
              </w:rPr>
              <w:t>............... พ.ศ. ...............</w:t>
            </w:r>
          </w:p>
        </w:tc>
        <w:tc>
          <w:tcPr>
            <w:tcW w:w="1044" w:type="pct"/>
            <w:gridSpan w:val="8"/>
          </w:tcPr>
          <w:p w14:paraId="0138E2BA" w14:textId="32F5DD66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รวมวันนอนในโรงพยาบาล</w:t>
            </w:r>
          </w:p>
        </w:tc>
        <w:tc>
          <w:tcPr>
            <w:tcW w:w="1019" w:type="pct"/>
            <w:gridSpan w:val="7"/>
          </w:tcPr>
          <w:p w14:paraId="69D6305A" w14:textId="0F0B5E14" w:rsidR="001211E4" w:rsidRPr="00AD6FF0" w:rsidRDefault="001211E4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{{LOS}}</w:t>
            </w:r>
          </w:p>
        </w:tc>
      </w:tr>
      <w:tr w:rsidR="003B6FB1" w:rsidRPr="00AD6FF0" w14:paraId="314994FA" w14:textId="77777777" w:rsidTr="000F3AD4">
        <w:trPr>
          <w:trHeight w:val="251"/>
        </w:trPr>
        <w:tc>
          <w:tcPr>
            <w:tcW w:w="830" w:type="pct"/>
            <w:gridSpan w:val="4"/>
          </w:tcPr>
          <w:p w14:paraId="40784157" w14:textId="1819190A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ที่อยู่หลังจำหน่าย</w:t>
            </w:r>
            <w:r w:rsidRPr="00AD6FF0">
              <w:rPr>
                <w:rFonts w:cstheme="minorBidi" w:hint="cs"/>
                <w:sz w:val="26"/>
                <w:szCs w:val="26"/>
                <w:cs/>
              </w:rPr>
              <w:t xml:space="preserve">  </w:t>
            </w:r>
          </w:p>
        </w:tc>
        <w:tc>
          <w:tcPr>
            <w:tcW w:w="4170" w:type="pct"/>
            <w:gridSpan w:val="27"/>
          </w:tcPr>
          <w:p w14:paraId="63EA5EF4" w14:textId="322722E3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/>
                <w:sz w:val="26"/>
                <w:szCs w:val="26"/>
              </w:rPr>
              <w:t xml:space="preserve">{{ADDRESS}}  </w:t>
            </w:r>
          </w:p>
        </w:tc>
      </w:tr>
      <w:tr w:rsidR="003B6FB1" w:rsidRPr="00AD6FF0" w14:paraId="1C9C3081" w14:textId="77777777" w:rsidTr="000F3AD4">
        <w:trPr>
          <w:trHeight w:val="251"/>
        </w:trPr>
        <w:tc>
          <w:tcPr>
            <w:tcW w:w="1057" w:type="pct"/>
            <w:gridSpan w:val="5"/>
          </w:tcPr>
          <w:p w14:paraId="58BA9562" w14:textId="62EDA8A4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ผลคะแนนจากการประเมิน</w:t>
            </w:r>
          </w:p>
        </w:tc>
        <w:tc>
          <w:tcPr>
            <w:tcW w:w="2258" w:type="pct"/>
            <w:gridSpan w:val="14"/>
          </w:tcPr>
          <w:p w14:paraId="5C9A7F57" w14:textId="714A72CA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BPRS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</w:t>
            </w:r>
            <w:proofErr w:type="gramStart"/>
            <w:r>
              <w:rPr>
                <w:rFonts w:cs="TH SarabunPSK"/>
                <w:sz w:val="26"/>
                <w:szCs w:val="26"/>
              </w:rPr>
              <w:t>….</w:t>
            </w:r>
            <w:r>
              <w:rPr>
                <w:rFonts w:cs="TH SarabunPSK" w:hint="cs"/>
                <w:sz w:val="26"/>
                <w:szCs w:val="26"/>
                <w:cs/>
              </w:rPr>
              <w:t>.</w:t>
            </w:r>
            <w:proofErr w:type="gramEnd"/>
            <w:r>
              <w:rPr>
                <w:rFonts w:cs="TH SarabunPSK" w:hint="cs"/>
                <w:sz w:val="26"/>
                <w:szCs w:val="26"/>
                <w:cs/>
              </w:rPr>
              <w:t xml:space="preserve">  </w:t>
            </w:r>
            <w:r w:rsidR="007B2A01">
              <w:rPr>
                <w:rFonts w:cs="TH SarabunPSK"/>
                <w:sz w:val="26"/>
                <w:szCs w:val="26"/>
              </w:rPr>
              <w:t xml:space="preserve">   </w:t>
            </w:r>
            <w:r w:rsidRPr="00AD6FF0">
              <w:rPr>
                <w:rFonts w:cs="TH SarabunPSK" w:hint="cs"/>
                <w:sz w:val="26"/>
                <w:szCs w:val="26"/>
              </w:rPr>
              <w:t>OAS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 </w:t>
            </w:r>
            <w:r w:rsidR="007B2A01">
              <w:rPr>
                <w:rFonts w:cs="TH SarabunPSK"/>
                <w:sz w:val="26"/>
                <w:szCs w:val="26"/>
              </w:rPr>
              <w:t xml:space="preserve">   </w:t>
            </w:r>
            <w:r w:rsidRPr="00AD6FF0">
              <w:rPr>
                <w:rFonts w:cs="TH SarabunPSK" w:hint="cs"/>
                <w:sz w:val="26"/>
                <w:szCs w:val="26"/>
              </w:rPr>
              <w:t>GAF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</w:t>
            </w:r>
          </w:p>
        </w:tc>
        <w:tc>
          <w:tcPr>
            <w:tcW w:w="875" w:type="pct"/>
            <w:gridSpan w:val="7"/>
          </w:tcPr>
          <w:p w14:paraId="23F2ED73" w14:textId="6269FA88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9Q </w:t>
            </w:r>
            <w:r w:rsidRPr="00AD6FF0">
              <w:rPr>
                <w:rFonts w:cs="TH SarabunPSK"/>
                <w:sz w:val="26"/>
                <w:szCs w:val="26"/>
              </w:rPr>
              <w:t>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{{Q9}}</w:t>
            </w:r>
          </w:p>
        </w:tc>
        <w:tc>
          <w:tcPr>
            <w:tcW w:w="810" w:type="pct"/>
            <w:gridSpan w:val="5"/>
          </w:tcPr>
          <w:p w14:paraId="230F4A25" w14:textId="3621CD8E" w:rsidR="00FA536A" w:rsidRPr="00AD6FF0" w:rsidRDefault="00FA536A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>8Q =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{{Q8}}</w:t>
            </w:r>
          </w:p>
        </w:tc>
      </w:tr>
      <w:tr w:rsidR="001C0C7D" w:rsidRPr="00AD6FF0" w14:paraId="76DE6E0E" w14:textId="77777777" w:rsidTr="000F3AD4">
        <w:trPr>
          <w:trHeight w:val="251"/>
        </w:trPr>
        <w:tc>
          <w:tcPr>
            <w:tcW w:w="5000" w:type="pct"/>
            <w:gridSpan w:val="31"/>
          </w:tcPr>
          <w:p w14:paraId="35C58DD1" w14:textId="507BB572" w:rsidR="001C0C7D" w:rsidRPr="00AD6FF0" w:rsidRDefault="001C0C7D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</w:rPr>
              <w:t xml:space="preserve">Stage of change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ระดับ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>
              <w:rPr>
                <w:rFonts w:cs="TH SarabunPSK"/>
                <w:sz w:val="26"/>
                <w:szCs w:val="26"/>
              </w:rPr>
              <w:t>……………………………………</w:t>
            </w:r>
            <w:r>
              <w:rPr>
                <w:rFonts w:cs="TH SarabunPSK" w:hint="cs"/>
                <w:sz w:val="26"/>
                <w:szCs w:val="26"/>
                <w:cs/>
              </w:rPr>
              <w:t>.....................................</w:t>
            </w:r>
            <w:r>
              <w:rPr>
                <w:rFonts w:cs="TH SarabunPSK"/>
                <w:sz w:val="26"/>
                <w:szCs w:val="26"/>
              </w:rPr>
              <w:t>…………………….</w:t>
            </w:r>
          </w:p>
        </w:tc>
      </w:tr>
      <w:tr w:rsidR="00AB5314" w:rsidRPr="00AD6FF0" w14:paraId="23E9B7C1" w14:textId="77777777" w:rsidTr="000F3AD4">
        <w:trPr>
          <w:trHeight w:val="251"/>
        </w:trPr>
        <w:tc>
          <w:tcPr>
            <w:tcW w:w="1057" w:type="pct"/>
            <w:gridSpan w:val="5"/>
          </w:tcPr>
          <w:p w14:paraId="7C76DA5B" w14:textId="50F47CB7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sz w:val="26"/>
                <w:szCs w:val="26"/>
              </w:rPr>
              <w:t>Home Medication</w:t>
            </w:r>
          </w:p>
        </w:tc>
        <w:tc>
          <w:tcPr>
            <w:tcW w:w="3943" w:type="pct"/>
            <w:gridSpan w:val="26"/>
          </w:tcPr>
          <w:p w14:paraId="7BFFEB10" w14:textId="306A6444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sz w:val="26"/>
                <w:szCs w:val="26"/>
              </w:rPr>
              <w:t>{{MEDS}}</w:t>
            </w:r>
          </w:p>
        </w:tc>
      </w:tr>
      <w:tr w:rsidR="00AB5314" w:rsidRPr="00AD6FF0" w14:paraId="29AEE7D1" w14:textId="77777777" w:rsidTr="000F3AD4">
        <w:trPr>
          <w:trHeight w:val="251"/>
        </w:trPr>
        <w:tc>
          <w:tcPr>
            <w:tcW w:w="1057" w:type="pct"/>
            <w:gridSpan w:val="5"/>
          </w:tcPr>
          <w:p w14:paraId="22AF4908" w14:textId="6FA3A33C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การวินิจฉัยโรคก่อนจำหน่าย</w:t>
            </w:r>
          </w:p>
        </w:tc>
        <w:tc>
          <w:tcPr>
            <w:tcW w:w="3943" w:type="pct"/>
            <w:gridSpan w:val="26"/>
          </w:tcPr>
          <w:p w14:paraId="0875C90F" w14:textId="50EB5FFE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{{DX}}</w:t>
            </w:r>
          </w:p>
        </w:tc>
      </w:tr>
      <w:tr w:rsidR="00D06C74" w:rsidRPr="00AD6FF0" w14:paraId="6B5C2306" w14:textId="77777777" w:rsidTr="000F3AD4">
        <w:trPr>
          <w:trHeight w:val="251"/>
        </w:trPr>
        <w:tc>
          <w:tcPr>
            <w:tcW w:w="1057" w:type="pct"/>
            <w:gridSpan w:val="5"/>
          </w:tcPr>
          <w:p w14:paraId="4CBA1CCE" w14:textId="6AC2955A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สรุปปัญหาที่ส่งต่อ</w:t>
            </w:r>
            <w:r w:rsidRPr="00AD6FF0">
              <w:rPr>
                <w:sz w:val="26"/>
                <w:szCs w:val="26"/>
              </w:rPr>
              <w:t xml:space="preserve">  </w:t>
            </w:r>
          </w:p>
        </w:tc>
        <w:tc>
          <w:tcPr>
            <w:tcW w:w="3943" w:type="pct"/>
            <w:gridSpan w:val="26"/>
          </w:tcPr>
          <w:p w14:paraId="64249B06" w14:textId="5AB9A8CA" w:rsidR="00AD2E91" w:rsidRPr="00AD6FF0" w:rsidRDefault="00AD2E91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</w:rPr>
              <w:t>{{PROGRESS}}</w:t>
            </w:r>
          </w:p>
        </w:tc>
      </w:tr>
      <w:tr w:rsidR="00AB5314" w:rsidRPr="00AD6FF0" w14:paraId="7BF84379" w14:textId="77777777" w:rsidTr="000F3AD4">
        <w:trPr>
          <w:trHeight w:val="251"/>
        </w:trPr>
        <w:tc>
          <w:tcPr>
            <w:tcW w:w="1057" w:type="pct"/>
            <w:gridSpan w:val="5"/>
          </w:tcPr>
          <w:p w14:paraId="24E2AA8B" w14:textId="0BF0833F" w:rsidR="003E1BE9" w:rsidRPr="00AD6FF0" w:rsidRDefault="003E1BE9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การรับบริการหลังจำหน่า</w:t>
            </w:r>
            <w:r w:rsidRPr="00AD6FF0">
              <w:rPr>
                <w:rFonts w:cs="TH SarabunPSK"/>
                <w:sz w:val="26"/>
                <w:szCs w:val="26"/>
                <w:cs/>
              </w:rPr>
              <w:t>ย</w:t>
            </w:r>
          </w:p>
        </w:tc>
        <w:tc>
          <w:tcPr>
            <w:tcW w:w="3943" w:type="pct"/>
            <w:gridSpan w:val="26"/>
          </w:tcPr>
          <w:p w14:paraId="06F83AE6" w14:textId="30D8F876" w:rsidR="003E1BE9" w:rsidRPr="00AD6FF0" w:rsidRDefault="003E1BE9" w:rsidP="00BF546D">
            <w:pPr>
              <w:spacing w:after="0" w:line="240" w:lineRule="auto"/>
              <w:rPr>
                <w:rFonts w:cs="TH SarabunPSK" w:hint="cs"/>
                <w:sz w:val="26"/>
                <w:szCs w:val="26"/>
                <w:cs/>
              </w:rPr>
            </w:pPr>
            <w:r w:rsidRPr="00AD6FF0">
              <w:rPr>
                <w:rFonts w:cs="TH SarabunPSK"/>
                <w:sz w:val="26"/>
                <w:szCs w:val="26"/>
                <w:cs/>
              </w:rPr>
              <w:t>[ ] รับยาใกล้บ้าน (ระบุสถานที่)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  <w:r w:rsidRPr="00AD6FF0">
              <w:rPr>
                <w:rFonts w:cs="TH SarabunPSK"/>
                <w:sz w:val="26"/>
                <w:szCs w:val="26"/>
              </w:rPr>
              <w:t>{{POST_SERVICE}}</w:t>
            </w:r>
          </w:p>
        </w:tc>
      </w:tr>
      <w:tr w:rsidR="00FF3A43" w:rsidRPr="00AD6FF0" w14:paraId="5899B6E3" w14:textId="77777777" w:rsidTr="000F3AD4">
        <w:trPr>
          <w:trHeight w:val="251"/>
        </w:trPr>
        <w:tc>
          <w:tcPr>
            <w:tcW w:w="5000" w:type="pct"/>
            <w:gridSpan w:val="31"/>
          </w:tcPr>
          <w:p w14:paraId="5F4441B5" w14:textId="1D25997D" w:rsidR="00FF3A43" w:rsidRPr="00AD6FF0" w:rsidRDefault="00FF3A43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ascii="Cambria Math" w:hAnsi="Cambria Math" w:cs="Cambria Math" w:hint="cs"/>
                <w:sz w:val="26"/>
                <w:szCs w:val="26"/>
                <w:cs/>
              </w:rPr>
              <w:t>▢</w:t>
            </w:r>
            <w:r w:rsidRPr="00AD6FF0">
              <w:rPr>
                <w:rFonts w:cs="TH SarabunPSK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รับยาต่อเนื่องที่</w:t>
            </w:r>
            <w:r w:rsidRPr="00AD6FF0">
              <w:rPr>
                <w:rFonts w:cs="TH SarabunPSK"/>
                <w:sz w:val="26"/>
                <w:szCs w:val="26"/>
                <w:cs/>
              </w:rPr>
              <w:t xml:space="preserve"> 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สถาบัน</w:t>
            </w:r>
            <w:r w:rsidRPr="00AD6FF0">
              <w:rPr>
                <w:rFonts w:cs="TH SarabunPSK"/>
                <w:sz w:val="26"/>
                <w:szCs w:val="26"/>
                <w:cs/>
              </w:rPr>
              <w:t>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รพจ</w:t>
            </w:r>
            <w:r w:rsidRPr="00AD6FF0">
              <w:rPr>
                <w:rFonts w:cs="TH SarabunPSK"/>
                <w:sz w:val="26"/>
                <w:szCs w:val="26"/>
                <w:cs/>
              </w:rPr>
              <w:t>./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รพอ</w:t>
            </w:r>
            <w:r w:rsidRPr="00AD6FF0">
              <w:rPr>
                <w:rFonts w:cs="TH SarabunPSK"/>
                <w:sz w:val="26"/>
                <w:szCs w:val="26"/>
                <w:cs/>
              </w:rPr>
              <w:t>./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รพ</w:t>
            </w:r>
            <w:r w:rsidRPr="00AD6FF0">
              <w:rPr>
                <w:rFonts w:cs="TH SarabunPSK"/>
                <w:sz w:val="26"/>
                <w:szCs w:val="26"/>
                <w:cs/>
              </w:rPr>
              <w:t>.</w:t>
            </w:r>
            <w:r w:rsidRPr="00AD6FF0">
              <w:rPr>
                <w:rFonts w:cs="TH SarabunPSK" w:hint="cs"/>
                <w:sz w:val="26"/>
                <w:szCs w:val="26"/>
                <w:cs/>
              </w:rPr>
              <w:t>สต</w:t>
            </w:r>
            <w:r w:rsidRPr="00AD6FF0">
              <w:rPr>
                <w:rFonts w:cs="TH SarabunPSK"/>
                <w:sz w:val="26"/>
                <w:szCs w:val="26"/>
                <w:cs/>
              </w:rPr>
              <w:t>.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นัด</w:t>
            </w:r>
            <w:r w:rsidR="00705116" w:rsidRPr="00705116">
              <w:rPr>
                <w:rFonts w:cs="TH SarabunPSK"/>
                <w:sz w:val="26"/>
                <w:szCs w:val="26"/>
                <w:cs/>
              </w:rPr>
              <w:t>วันที่ ..........  เดือน .......</w:t>
            </w:r>
            <w:r w:rsidR="009C2819">
              <w:rPr>
                <w:rFonts w:cs="TH SarabunPSK" w:hint="cs"/>
                <w:sz w:val="26"/>
                <w:szCs w:val="26"/>
                <w:cs/>
              </w:rPr>
              <w:t>.....</w:t>
            </w:r>
            <w:r w:rsidR="00705116" w:rsidRPr="00705116">
              <w:rPr>
                <w:rFonts w:cs="TH SarabunPSK"/>
                <w:sz w:val="26"/>
                <w:szCs w:val="26"/>
                <w:cs/>
              </w:rPr>
              <w:t>.................. พ.ศ. ...............</w:t>
            </w:r>
          </w:p>
        </w:tc>
      </w:tr>
      <w:tr w:rsidR="009C2819" w:rsidRPr="00AD6FF0" w14:paraId="37703530" w14:textId="77777777" w:rsidTr="000F3AD4">
        <w:trPr>
          <w:trHeight w:val="251"/>
        </w:trPr>
        <w:tc>
          <w:tcPr>
            <w:tcW w:w="5000" w:type="pct"/>
            <w:gridSpan w:val="31"/>
          </w:tcPr>
          <w:p w14:paraId="27851480" w14:textId="2F1DFE84" w:rsidR="009C2819" w:rsidRPr="00AD6FF0" w:rsidRDefault="009C2819" w:rsidP="009C2819">
            <w:pPr>
              <w:spacing w:after="0"/>
              <w:jc w:val="thaiDistribute"/>
              <w:rPr>
                <w:rFonts w:cs="TH SarabunPSK"/>
                <w:sz w:val="26"/>
                <w:szCs w:val="26"/>
              </w:rPr>
            </w:pPr>
            <w:r w:rsidRPr="00AD6FF0">
              <w:rPr>
                <w:rFonts w:cs="TH SarabunPSK" w:hint="cs"/>
                <w:sz w:val="26"/>
                <w:szCs w:val="26"/>
                <w:cs/>
              </w:rPr>
              <w:t>ความยินยอมของญาติในการส่งต่อข้อมูล/การเยี่ยมบ้านโดยเครือข่ายสาธารณสุขใกล้บ้าน</w:t>
            </w:r>
            <w:r w:rsidRPr="00AD6FF0">
              <w:rPr>
                <w:rFonts w:cs="TH SarabunPSK" w:hint="cs"/>
                <w:sz w:val="26"/>
                <w:szCs w:val="26"/>
              </w:rPr>
              <w:t xml:space="preserve"> </w:t>
            </w:r>
          </w:p>
        </w:tc>
      </w:tr>
      <w:tr w:rsidR="00D06C74" w:rsidRPr="00AD6FF0" w14:paraId="34B57881" w14:textId="77777777" w:rsidTr="000F3AD4">
        <w:trPr>
          <w:trHeight w:val="251"/>
        </w:trPr>
        <w:tc>
          <w:tcPr>
            <w:tcW w:w="2521" w:type="pct"/>
            <w:gridSpan w:val="13"/>
          </w:tcPr>
          <w:p w14:paraId="63B4DA89" w14:textId="2395F4D0" w:rsidR="00993C66" w:rsidRPr="00AD6FF0" w:rsidRDefault="00993C66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  <w:r w:rsidRPr="002F25E7">
              <w:rPr>
                <w:rFonts w:ascii="Cambria Math" w:hAnsi="Cambria Math" w:cs="Cambria Math"/>
                <w:sz w:val="26"/>
                <w:szCs w:val="26"/>
              </w:rPr>
              <w:t>▢</w:t>
            </w:r>
            <w:r w:rsidRPr="002F25E7">
              <w:rPr>
                <w:rFonts w:cs="TH SarabunPSK" w:hint="cs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ยินยอม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</w:t>
            </w:r>
            <w:r w:rsidRPr="002F25E7">
              <w:rPr>
                <w:rFonts w:cs="TH SarabunPSK"/>
                <w:sz w:val="26"/>
                <w:szCs w:val="26"/>
              </w:rPr>
              <w:t>..........................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</w:t>
            </w:r>
          </w:p>
        </w:tc>
        <w:tc>
          <w:tcPr>
            <w:tcW w:w="2479" w:type="pct"/>
            <w:gridSpan w:val="18"/>
          </w:tcPr>
          <w:p w14:paraId="6A575DC7" w14:textId="6664F421" w:rsidR="00993C66" w:rsidRPr="00AD6FF0" w:rsidRDefault="00993C66" w:rsidP="001C0C7D">
            <w:pPr>
              <w:spacing w:after="0" w:line="240" w:lineRule="auto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ascii="Cambria Math" w:hAnsi="Cambria Math" w:cs="Cambria Math"/>
                <w:sz w:val="26"/>
                <w:szCs w:val="26"/>
              </w:rPr>
              <w:t>▢</w:t>
            </w:r>
            <w:r w:rsidRPr="002F25E7">
              <w:rPr>
                <w:rFonts w:cs="TH SarabunPSK" w:hint="cs"/>
                <w:sz w:val="26"/>
                <w:szCs w:val="26"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ไม่ยินยอม</w:t>
            </w:r>
            <w:r>
              <w:rPr>
                <w:rFonts w:cs="TH SarabunPSK" w:hint="cs"/>
                <w:sz w:val="26"/>
                <w:szCs w:val="26"/>
                <w:cs/>
              </w:rPr>
              <w:t xml:space="preserve"> 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</w:t>
            </w:r>
            <w:r w:rsidRPr="002F25E7">
              <w:rPr>
                <w:rFonts w:cs="TH SarabunPSK"/>
                <w:sz w:val="26"/>
                <w:szCs w:val="26"/>
              </w:rPr>
              <w:t>..........................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</w:t>
            </w:r>
          </w:p>
        </w:tc>
      </w:tr>
      <w:tr w:rsidR="00D06C74" w:rsidRPr="00AD6FF0" w14:paraId="0A284D53" w14:textId="77777777" w:rsidTr="000F3AD4">
        <w:trPr>
          <w:trHeight w:val="251"/>
        </w:trPr>
        <w:tc>
          <w:tcPr>
            <w:tcW w:w="2521" w:type="pct"/>
            <w:gridSpan w:val="13"/>
          </w:tcPr>
          <w:p w14:paraId="222DE7FA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2884CFE5" w14:textId="01A6C95D" w:rsidR="002F4BE7" w:rsidRPr="00AD6FF0" w:rsidRDefault="002F4BE7" w:rsidP="000F3AD4">
            <w:pPr>
              <w:spacing w:before="240" w:after="0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ลงชื่อ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ผู้ป่วย/ญาติ</w:t>
            </w:r>
          </w:p>
        </w:tc>
      </w:tr>
      <w:tr w:rsidR="00D06C74" w:rsidRPr="00AD6FF0" w14:paraId="45A59F86" w14:textId="77777777" w:rsidTr="000F3AD4">
        <w:trPr>
          <w:trHeight w:val="251"/>
        </w:trPr>
        <w:tc>
          <w:tcPr>
            <w:tcW w:w="2521" w:type="pct"/>
            <w:gridSpan w:val="13"/>
          </w:tcPr>
          <w:p w14:paraId="1E9DDFF4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72F1E9DC" w14:textId="02F93ACD" w:rsidR="002F4BE7" w:rsidRPr="00AD6FF0" w:rsidRDefault="002F4BE7" w:rsidP="002F4BE7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</w:rPr>
              <w:t>(.......................................................................)</w:t>
            </w:r>
          </w:p>
        </w:tc>
      </w:tr>
      <w:tr w:rsidR="00D06C74" w:rsidRPr="00AD6FF0" w14:paraId="46763E90" w14:textId="77777777" w:rsidTr="000F3AD4">
        <w:trPr>
          <w:trHeight w:val="251"/>
        </w:trPr>
        <w:tc>
          <w:tcPr>
            <w:tcW w:w="2521" w:type="pct"/>
            <w:gridSpan w:val="13"/>
          </w:tcPr>
          <w:p w14:paraId="6A0E3E19" w14:textId="77777777" w:rsidR="002F4BE7" w:rsidRPr="00AD6FF0" w:rsidRDefault="002F4BE7" w:rsidP="001C0C7D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53A044A5" w14:textId="5A383B0D" w:rsidR="002F4BE7" w:rsidRPr="00AD6FF0" w:rsidRDefault="002F4BE7" w:rsidP="002F4BE7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เกี่ยวข้องเป็น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ของผู้ป่วย</w:t>
            </w:r>
          </w:p>
        </w:tc>
      </w:tr>
      <w:tr w:rsidR="00D06C74" w:rsidRPr="00AD6FF0" w14:paraId="75611F79" w14:textId="77777777" w:rsidTr="000F3AD4">
        <w:trPr>
          <w:trHeight w:val="251"/>
        </w:trPr>
        <w:tc>
          <w:tcPr>
            <w:tcW w:w="2521" w:type="pct"/>
            <w:gridSpan w:val="13"/>
          </w:tcPr>
          <w:p w14:paraId="1C3A832E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0BC73C4D" w14:textId="5E7AF60A" w:rsidR="00D75CDE" w:rsidRPr="00AD6FF0" w:rsidRDefault="00D75CDE" w:rsidP="006971CA">
            <w:pPr>
              <w:spacing w:before="240" w:after="0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ลงชื่อ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</w:t>
            </w:r>
            <w:r w:rsidRPr="002F25E7">
              <w:rPr>
                <w:rFonts w:cs="TH SarabunPSK" w:hint="cs"/>
                <w:sz w:val="26"/>
                <w:szCs w:val="26"/>
                <w:cs/>
              </w:rPr>
              <w:t>ผู้สรุป/เจ้าหน้าที่</w:t>
            </w:r>
          </w:p>
        </w:tc>
      </w:tr>
      <w:tr w:rsidR="00D06C74" w:rsidRPr="00AD6FF0" w14:paraId="67E15E75" w14:textId="77777777" w:rsidTr="000F3AD4">
        <w:trPr>
          <w:trHeight w:val="251"/>
        </w:trPr>
        <w:tc>
          <w:tcPr>
            <w:tcW w:w="2521" w:type="pct"/>
            <w:gridSpan w:val="13"/>
          </w:tcPr>
          <w:p w14:paraId="2A016C6E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13A97B06" w14:textId="77777777" w:rsidR="00D75CDE" w:rsidRPr="00AD6FF0" w:rsidRDefault="00D75CDE" w:rsidP="00650428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</w:rPr>
              <w:t>(.......................................................................)</w:t>
            </w:r>
          </w:p>
        </w:tc>
      </w:tr>
      <w:tr w:rsidR="00D06C74" w:rsidRPr="00AD6FF0" w14:paraId="608E11E2" w14:textId="77777777" w:rsidTr="000F3AD4">
        <w:trPr>
          <w:trHeight w:val="251"/>
        </w:trPr>
        <w:tc>
          <w:tcPr>
            <w:tcW w:w="2521" w:type="pct"/>
            <w:gridSpan w:val="13"/>
          </w:tcPr>
          <w:p w14:paraId="4BF1A112" w14:textId="77777777" w:rsidR="00D75CDE" w:rsidRPr="00AD6FF0" w:rsidRDefault="00D75CDE" w:rsidP="00650428">
            <w:pPr>
              <w:spacing w:after="0" w:line="240" w:lineRule="auto"/>
              <w:rPr>
                <w:rFonts w:cs="TH SarabunPSK"/>
                <w:sz w:val="26"/>
                <w:szCs w:val="26"/>
                <w:cs/>
              </w:rPr>
            </w:pPr>
          </w:p>
        </w:tc>
        <w:tc>
          <w:tcPr>
            <w:tcW w:w="2479" w:type="pct"/>
            <w:gridSpan w:val="18"/>
          </w:tcPr>
          <w:p w14:paraId="0FBCFEF7" w14:textId="4E6EBFAC" w:rsidR="00D75CDE" w:rsidRPr="00AD6FF0" w:rsidRDefault="00D75CDE" w:rsidP="00650428">
            <w:pPr>
              <w:spacing w:after="0" w:line="240" w:lineRule="auto"/>
              <w:jc w:val="center"/>
              <w:rPr>
                <w:rFonts w:cs="TH SarabunPSK"/>
                <w:sz w:val="26"/>
                <w:szCs w:val="26"/>
              </w:rPr>
            </w:pPr>
            <w:r w:rsidRPr="002F25E7">
              <w:rPr>
                <w:rFonts w:cs="TH SarabunPSK" w:hint="cs"/>
                <w:sz w:val="26"/>
                <w:szCs w:val="26"/>
                <w:cs/>
              </w:rPr>
              <w:t>ตำแหน่ง</w:t>
            </w:r>
            <w:r w:rsidRPr="002F25E7">
              <w:rPr>
                <w:rFonts w:cs="TH SarabunPSK" w:hint="cs"/>
                <w:sz w:val="26"/>
                <w:szCs w:val="26"/>
              </w:rPr>
              <w:t>...............................................................................</w:t>
            </w:r>
          </w:p>
        </w:tc>
      </w:tr>
    </w:tbl>
    <w:p w14:paraId="1108098B" w14:textId="2EE1C106" w:rsidR="00C561AF" w:rsidRDefault="00C561AF" w:rsidP="00D75CDE">
      <w:pPr>
        <w:spacing w:after="0"/>
        <w:jc w:val="thaiDistribute"/>
        <w:rPr>
          <w:rFonts w:cs="TH SarabunPSK"/>
          <w:sz w:val="26"/>
          <w:szCs w:val="26"/>
        </w:rPr>
      </w:pPr>
    </w:p>
    <w:p w14:paraId="0D872819" w14:textId="77777777" w:rsidR="00D75CDE" w:rsidRPr="002F25E7" w:rsidRDefault="00D75CDE" w:rsidP="00D75CDE">
      <w:pPr>
        <w:spacing w:after="0"/>
        <w:jc w:val="thaiDistribute"/>
        <w:rPr>
          <w:rFonts w:cs="TH SarabunPSK"/>
          <w:sz w:val="26"/>
          <w:szCs w:val="26"/>
        </w:rPr>
      </w:pPr>
    </w:p>
    <w:sectPr w:rsidR="00D75CDE" w:rsidRPr="002F25E7" w:rsidSect="00A345DE">
      <w:headerReference w:type="default" r:id="rId8"/>
      <w:footerReference w:type="default" r:id="rId9"/>
      <w:pgSz w:w="12240" w:h="15840" w:code="1"/>
      <w:pgMar w:top="1021" w:right="1440" w:bottom="1021" w:left="1440" w:header="340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2C969" w14:textId="77777777" w:rsidR="007B74E9" w:rsidRDefault="007B74E9" w:rsidP="00C561AF">
      <w:pPr>
        <w:spacing w:after="0" w:line="240" w:lineRule="auto"/>
      </w:pPr>
      <w:r>
        <w:separator/>
      </w:r>
    </w:p>
  </w:endnote>
  <w:endnote w:type="continuationSeparator" w:id="0">
    <w:p w14:paraId="12FE96BE" w14:textId="77777777" w:rsidR="007B74E9" w:rsidRDefault="007B74E9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BFEA4" w14:textId="77777777" w:rsidR="007B74E9" w:rsidRDefault="007B74E9" w:rsidP="00C561AF">
      <w:pPr>
        <w:spacing w:after="0" w:line="240" w:lineRule="auto"/>
      </w:pPr>
      <w:r>
        <w:separator/>
      </w:r>
    </w:p>
  </w:footnote>
  <w:footnote w:type="continuationSeparator" w:id="0">
    <w:p w14:paraId="573F3FEB" w14:textId="77777777" w:rsidR="007B74E9" w:rsidRDefault="007B74E9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13504"/>
    <w:rsid w:val="00014F70"/>
    <w:rsid w:val="00025859"/>
    <w:rsid w:val="00031061"/>
    <w:rsid w:val="000436EE"/>
    <w:rsid w:val="00051C83"/>
    <w:rsid w:val="000A23DE"/>
    <w:rsid w:val="000A3279"/>
    <w:rsid w:val="000B0E96"/>
    <w:rsid w:val="000C056C"/>
    <w:rsid w:val="000E6641"/>
    <w:rsid w:val="000F3AD4"/>
    <w:rsid w:val="001049B1"/>
    <w:rsid w:val="001211E4"/>
    <w:rsid w:val="001228B5"/>
    <w:rsid w:val="00131DC1"/>
    <w:rsid w:val="0013272E"/>
    <w:rsid w:val="00141E5F"/>
    <w:rsid w:val="00170B70"/>
    <w:rsid w:val="001730D5"/>
    <w:rsid w:val="00181ADA"/>
    <w:rsid w:val="00183557"/>
    <w:rsid w:val="00196A6B"/>
    <w:rsid w:val="001B5CAA"/>
    <w:rsid w:val="001C0C7D"/>
    <w:rsid w:val="001C65B7"/>
    <w:rsid w:val="00230D0B"/>
    <w:rsid w:val="00240FD1"/>
    <w:rsid w:val="00273758"/>
    <w:rsid w:val="002D3918"/>
    <w:rsid w:val="002D49E4"/>
    <w:rsid w:val="002F2155"/>
    <w:rsid w:val="002F25E7"/>
    <w:rsid w:val="002F4BE7"/>
    <w:rsid w:val="002F617E"/>
    <w:rsid w:val="003061F0"/>
    <w:rsid w:val="00312E4C"/>
    <w:rsid w:val="00340BC9"/>
    <w:rsid w:val="00356C29"/>
    <w:rsid w:val="00356DE7"/>
    <w:rsid w:val="00377583"/>
    <w:rsid w:val="00385972"/>
    <w:rsid w:val="0039775D"/>
    <w:rsid w:val="003B3CCA"/>
    <w:rsid w:val="003B6FB1"/>
    <w:rsid w:val="003B73AA"/>
    <w:rsid w:val="003C1DC1"/>
    <w:rsid w:val="003E1BE9"/>
    <w:rsid w:val="003E2244"/>
    <w:rsid w:val="003F69C1"/>
    <w:rsid w:val="003F6AC6"/>
    <w:rsid w:val="004023B1"/>
    <w:rsid w:val="00436447"/>
    <w:rsid w:val="00445D3C"/>
    <w:rsid w:val="00473B8A"/>
    <w:rsid w:val="00475580"/>
    <w:rsid w:val="00483FBE"/>
    <w:rsid w:val="00485038"/>
    <w:rsid w:val="00485292"/>
    <w:rsid w:val="004A28D7"/>
    <w:rsid w:val="004D4141"/>
    <w:rsid w:val="004F2A46"/>
    <w:rsid w:val="004F7FD8"/>
    <w:rsid w:val="00500F38"/>
    <w:rsid w:val="00503B80"/>
    <w:rsid w:val="00510DF2"/>
    <w:rsid w:val="00527A96"/>
    <w:rsid w:val="0057771F"/>
    <w:rsid w:val="00587B9F"/>
    <w:rsid w:val="00590AFB"/>
    <w:rsid w:val="0059477C"/>
    <w:rsid w:val="005C12D4"/>
    <w:rsid w:val="005D612E"/>
    <w:rsid w:val="005E1D14"/>
    <w:rsid w:val="005F6692"/>
    <w:rsid w:val="005F67F1"/>
    <w:rsid w:val="00606E5C"/>
    <w:rsid w:val="00623611"/>
    <w:rsid w:val="00630093"/>
    <w:rsid w:val="0063428B"/>
    <w:rsid w:val="00645C73"/>
    <w:rsid w:val="00654590"/>
    <w:rsid w:val="00664500"/>
    <w:rsid w:val="00675E00"/>
    <w:rsid w:val="00685851"/>
    <w:rsid w:val="00687A26"/>
    <w:rsid w:val="00692810"/>
    <w:rsid w:val="006971CA"/>
    <w:rsid w:val="006E5E7B"/>
    <w:rsid w:val="006F7A26"/>
    <w:rsid w:val="00705116"/>
    <w:rsid w:val="00713558"/>
    <w:rsid w:val="00721869"/>
    <w:rsid w:val="00722E2B"/>
    <w:rsid w:val="00733F2C"/>
    <w:rsid w:val="00752EE0"/>
    <w:rsid w:val="00755745"/>
    <w:rsid w:val="00765B82"/>
    <w:rsid w:val="007B2A01"/>
    <w:rsid w:val="007B6996"/>
    <w:rsid w:val="007B74E9"/>
    <w:rsid w:val="007E138D"/>
    <w:rsid w:val="007E1B26"/>
    <w:rsid w:val="007E2AF6"/>
    <w:rsid w:val="007F2DE0"/>
    <w:rsid w:val="008203FA"/>
    <w:rsid w:val="00837952"/>
    <w:rsid w:val="0084357C"/>
    <w:rsid w:val="008843CF"/>
    <w:rsid w:val="00892245"/>
    <w:rsid w:val="008A5A10"/>
    <w:rsid w:val="008B604E"/>
    <w:rsid w:val="008C443E"/>
    <w:rsid w:val="008C549E"/>
    <w:rsid w:val="008D0B46"/>
    <w:rsid w:val="008E262A"/>
    <w:rsid w:val="009072FE"/>
    <w:rsid w:val="0092634F"/>
    <w:rsid w:val="00956475"/>
    <w:rsid w:val="00973D1A"/>
    <w:rsid w:val="009757A1"/>
    <w:rsid w:val="00990981"/>
    <w:rsid w:val="00993C66"/>
    <w:rsid w:val="009B6F44"/>
    <w:rsid w:val="009C2819"/>
    <w:rsid w:val="009E5BD8"/>
    <w:rsid w:val="009E5BFD"/>
    <w:rsid w:val="00A01EEA"/>
    <w:rsid w:val="00A044F5"/>
    <w:rsid w:val="00A234D1"/>
    <w:rsid w:val="00A34195"/>
    <w:rsid w:val="00A345DE"/>
    <w:rsid w:val="00A354D1"/>
    <w:rsid w:val="00A37EF1"/>
    <w:rsid w:val="00A4058B"/>
    <w:rsid w:val="00A45046"/>
    <w:rsid w:val="00A458AB"/>
    <w:rsid w:val="00AA1C26"/>
    <w:rsid w:val="00AB5314"/>
    <w:rsid w:val="00AB734A"/>
    <w:rsid w:val="00AD2449"/>
    <w:rsid w:val="00AD2E91"/>
    <w:rsid w:val="00AD6FF0"/>
    <w:rsid w:val="00AE2B07"/>
    <w:rsid w:val="00B32446"/>
    <w:rsid w:val="00B5213A"/>
    <w:rsid w:val="00B56198"/>
    <w:rsid w:val="00B6010F"/>
    <w:rsid w:val="00BB4CC5"/>
    <w:rsid w:val="00BF3379"/>
    <w:rsid w:val="00C463B0"/>
    <w:rsid w:val="00C507A9"/>
    <w:rsid w:val="00C561AF"/>
    <w:rsid w:val="00C57CAA"/>
    <w:rsid w:val="00C70311"/>
    <w:rsid w:val="00C727F2"/>
    <w:rsid w:val="00C90B4C"/>
    <w:rsid w:val="00CA0C22"/>
    <w:rsid w:val="00CA2972"/>
    <w:rsid w:val="00CA3D2A"/>
    <w:rsid w:val="00CB08E7"/>
    <w:rsid w:val="00CD3CC5"/>
    <w:rsid w:val="00CD3D4B"/>
    <w:rsid w:val="00CD4386"/>
    <w:rsid w:val="00CF420D"/>
    <w:rsid w:val="00D0144C"/>
    <w:rsid w:val="00D06C74"/>
    <w:rsid w:val="00D262CF"/>
    <w:rsid w:val="00D31102"/>
    <w:rsid w:val="00D5748B"/>
    <w:rsid w:val="00D61713"/>
    <w:rsid w:val="00D75CDE"/>
    <w:rsid w:val="00D75D23"/>
    <w:rsid w:val="00D97C50"/>
    <w:rsid w:val="00DD47A7"/>
    <w:rsid w:val="00DD6875"/>
    <w:rsid w:val="00E05D3D"/>
    <w:rsid w:val="00E2046A"/>
    <w:rsid w:val="00E510A1"/>
    <w:rsid w:val="00E65416"/>
    <w:rsid w:val="00E73CFF"/>
    <w:rsid w:val="00E9413C"/>
    <w:rsid w:val="00EA4C5C"/>
    <w:rsid w:val="00EE2041"/>
    <w:rsid w:val="00EF4757"/>
    <w:rsid w:val="00F23E7F"/>
    <w:rsid w:val="00F24CFC"/>
    <w:rsid w:val="00F40C50"/>
    <w:rsid w:val="00F543B2"/>
    <w:rsid w:val="00F55540"/>
    <w:rsid w:val="00F74587"/>
    <w:rsid w:val="00F93744"/>
    <w:rsid w:val="00F95328"/>
    <w:rsid w:val="00FA536A"/>
    <w:rsid w:val="00FC247F"/>
    <w:rsid w:val="00FC4101"/>
    <w:rsid w:val="00FD09DC"/>
    <w:rsid w:val="00FD11C3"/>
    <w:rsid w:val="00FD56D6"/>
    <w:rsid w:val="00FF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6FB1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table" w:styleId="af3">
    <w:name w:val="Table Grid"/>
    <w:basedOn w:val="a1"/>
    <w:uiPriority w:val="39"/>
    <w:rsid w:val="008D0B4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483FBE"/>
    <w:rPr>
      <w:rFonts w:ascii="Angsana New" w:eastAsia="Times New Roman" w:hAnsi="Angsana New" w:cs="Angsana New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29</cp:revision>
  <cp:lastPrinted>2026-02-20T15:35:00Z</cp:lastPrinted>
  <dcterms:created xsi:type="dcterms:W3CDTF">2026-02-19T21:43:00Z</dcterms:created>
  <dcterms:modified xsi:type="dcterms:W3CDTF">2026-03-05T12:21:00Z</dcterms:modified>
</cp:coreProperties>
</file>