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Svar Direkt - Lista Rzeczy do Dopracowania</w:t>
      </w:r>
    </w:p>
    <w:p>
      <w:pPr>
        <w:pStyle w:val="Heading2"/>
        <w:pStyle w:val="MdHeading2"/>
      </w:pPr>
      <w:r>
        <w:t xml:space="preserve">🔴 PRIORYTET 1 (Krytyczne - przed publikacją)</w:t>
      </w:r>
    </w:p>
    <w:p>
      <w:pPr>
        <w:pStyle w:val="Heading3"/>
        <w:pStyle w:val="MdHeading3"/>
      </w:pPr>
      <w:r>
        <w:t xml:space="preserve">1. Testowanie na urządzeniach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Przetestować aplikację na fizycznym urządzeniu Android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Sprawdzić czy wszystkie przyciski działają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Sprawdzić czy nie ma crashy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Sprawdzić czy dane się zapisują prawidłowo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Poprawki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loading indicators podczas ładowania danych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error messages gdy coś pójdzie nie tak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empty states dla pustych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Poprawić spacing i alignment na wszystkich ekranach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Funkcjonalność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Sprawdzić czy kopiowanie szablonów działa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Sprawdzić czy dodawanie do ulubionych działa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Sprawdzić czy wyszukiwanie działa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Sprawdzić czy przypomnienia działają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🟠 PRIORYTET 2 (Ważne - przed pierwszą aktualizacją)</w:t>
      </w:r>
    </w:p>
    <w:p>
      <w:pPr>
        <w:pStyle w:val="Heading3"/>
        <w:pStyle w:val="MdHeading3"/>
      </w:pPr>
      <w:r>
        <w:t xml:space="preserve">1. Eksport i Import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funkcję eksportu szablonów do PDF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funkcję eksportu szablonów do TXT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funkcję importu szablonów z pliku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funkcję backup'u danych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Animacje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animacje przejść między ekranami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animacje dla przycisków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animacje dla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haptic feedback dla interakcji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Wydajność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Zoptymalizować listy (virtualization)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Zmniejszyć bundle size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lazy loading dla szablonów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Zmniejszyć ładowanie aplikacji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Bezpieczeństwo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encryption dla wrażliwych danych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secure storage dla tokenów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input validation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Dodać rate limiting dla API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🟡 PRIORYTET 3 (Przydatne - dla przyszłych wersji)</w:t>
      </w:r>
    </w:p>
    <w:p>
      <w:pPr>
        <w:pStyle w:val="Heading3"/>
        <w:pStyle w:val="MdHeading3"/>
      </w:pPr>
      <w:r>
        <w:t xml:space="preserve">1. Funkcjonalności Pro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Synchronizacja z chmurą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Udostępnianie szablonów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Kolaboracja z innymi użytkownikami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Wersjonowanie szablonów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Integracje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Email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SMS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Google Drive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OneDrive integration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Lokalizacja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Tłumaczenie na angielski (już jest)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Tłumaczenie na niemiecki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Tłumaczenie na duński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Tłumaczenie na norweski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Analytics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Crash reporting (Sentry)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Analytics (Firebase)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monitoring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User behavior tracking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🟢 PRIORYTET 4 (Opcjonalne - dla zaawansowanych wersji)</w:t>
      </w:r>
    </w:p>
    <w:p>
      <w:pPr>
        <w:pStyle w:val="Heading3"/>
        <w:pStyle w:val="MdHeading3"/>
      </w:pPr>
      <w:r>
        <w:t xml:space="preserve">1. AI Features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AI-powered template suggestions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AI-powered text generation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AI-powered grammar checking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AI-powered translation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Advanced Features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Voice input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Voice output (text-to-speech)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Handwriting recognition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 scanning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Web Version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Responsive web version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PWA support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Offline support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Sync between web and mobile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Desktop Version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Windows app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macOS app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Linux app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Sync between all platforms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CHECKLIST PRZED PUBLIKACJĄ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Wszystkie przyciski działają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Nie ma żadnych console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Aplikacja nie crashuje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Dane się zapisują prawidłowo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Ikona aplikacji jest prawidłowa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Nazwa aplikacji jest prawidłowa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Opis aplikacji jest prawidłowy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Kategoria aplikacji jest prawidłowa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Package name jest prawidłowy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Version code jest prawidłowy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Permissions są prawidłowe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Deep links są skonfigurowane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APK jest podpisany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APK jest zoptymalizowany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ZNANE PROBLEMY</w:t>
      </w:r>
    </w:p>
    <w:p>
      <w:pPr>
        <w:pStyle w:val="Heading3"/>
        <w:pStyle w:val="MdHeading3"/>
      </w:pPr>
      <w:r>
        <w:t xml:space="preserve">Problem 1: Bibliotek Button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✅ NAPRAWIONE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Opis:</w:t>
      </w:r>
      <w:r>
        <w:t xml:space="preserve"> Przycisk "Bibliotek" był widoczny w menu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Rozwiązanie:</w:t>
      </w:r>
      <w:r>
        <w:t xml:space="preserve"> Całkowicie usunięty z kodu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 2: TypeScript Errors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⚠️ CZĘŚCIOWO NAPRAWIONE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Opis:</w:t>
      </w:r>
      <w:r>
        <w:t xml:space="preserve"> Błędy w use-reminders.ts dotyczące notification types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Rozwiązanie:</w:t>
      </w:r>
      <w:r>
        <w:t xml:space="preserve"> Dodane @ts-ignore dla błędów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TODO:</w:t>
      </w:r>
      <w:r>
        <w:t xml:space="preserve"> Prawidłowo naprawić types w przyszłości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 3: PDF Export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⚠️ NIEDOKOŃCZONE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Opis:</w:t>
      </w:r>
      <w:r>
        <w:t xml:space="preserve"> Funkcja eksportu do PDF nie jest w pełni zaimplementowana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Rozwiązanie:</w:t>
      </w:r>
      <w:r>
        <w:t xml:space="preserve"> Potrzebna integracja z bibliotekę PDF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STATYSTYKI PROJEKTU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Liczba ekranów:</w:t>
      </w:r>
      <w:r>
        <w:t xml:space="preserve"> 10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Liczba komponentów:</w:t>
      </w:r>
      <w:r>
        <w:t xml:space="preserve"> 15+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Liczba hooks:</w:t>
      </w:r>
      <w:r>
        <w:t xml:space="preserve"> 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Liczba utility functions:</w:t>
      </w:r>
      <w:r>
        <w:t xml:space="preserve"> 20+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Liczba linii kodu:</w:t>
      </w:r>
      <w:r>
        <w:t xml:space="preserve"> ~5000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Liczba zależności:</w:t>
      </w:r>
      <w:r>
        <w:t xml:space="preserve"> 40+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Bundle size:</w:t>
      </w:r>
      <w:r>
        <w:t xml:space="preserve"> ~2.6 MB (ZIP)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APK size:</w:t>
      </w:r>
      <w:r>
        <w:t xml:space="preserve"> ~50 MB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CELE NA PRZYSZŁOŚĆ</w:t>
      </w:r>
    </w:p>
    <w:p>
      <w:pPr>
        <w:pStyle w:val="Heading3"/>
        <w:pStyle w:val="MdHeading3"/>
      </w:pPr>
      <w:r>
        <w:t xml:space="preserve">Krótkoterminowe (1-3 miesiące)</w:t>
      </w:r>
    </w:p>
    <w:p>
      <w:pPr>
        <w:pStyle w:val="MdListItem"/>
        <w:numPr>
          <w:ilvl w:val="0"/>
          <w:numId w:val="3"/>
        </w:numPr>
      </w:pPr>
      <w:r>
        <w:t xml:space="preserve">Opublikować aplikację na Google Play</w:t>
      </w:r>
    </w:p>
    <w:p>
      <w:pPr>
        <w:pStyle w:val="MdListItem"/>
        <w:numPr>
          <w:ilvl w:val="0"/>
          <w:numId w:val="3"/>
        </w:numPr>
      </w:pPr>
      <w:r>
        <w:t xml:space="preserve">Zebrać feedback od użytkowników</w:t>
      </w:r>
    </w:p>
    <w:p>
      <w:pPr>
        <w:pStyle w:val="MdListItem"/>
        <w:numPr>
          <w:ilvl w:val="0"/>
          <w:numId w:val="3"/>
        </w:numPr>
      </w:pPr>
      <w:r>
        <w:t xml:space="preserve">Naprawić zgłoszone bugs</w:t>
      </w:r>
    </w:p>
    <w:p>
      <w:pPr>
        <w:pStyle w:val="MdListItem"/>
        <w:numPr>
          <w:ilvl w:val="0"/>
          <w:numId w:val="3"/>
        </w:numPr>
      </w:pPr>
      <w:r>
        <w:t xml:space="preserve">Dodać animacje i polishing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Średnioterminowe (3-6 miesięcy)</w:t>
      </w:r>
    </w:p>
    <w:p>
      <w:pPr>
        <w:pStyle w:val="MdListItem"/>
        <w:numPr>
          <w:ilvl w:val="0"/>
          <w:numId w:val="3"/>
        </w:numPr>
      </w:pPr>
      <w:r>
        <w:t xml:space="preserve">Dodać eksport do PDF</w:t>
      </w:r>
    </w:p>
    <w:p>
      <w:pPr>
        <w:pStyle w:val="MdListItem"/>
        <w:numPr>
          <w:ilvl w:val="0"/>
          <w:numId w:val="3"/>
        </w:numPr>
      </w:pPr>
      <w:r>
        <w:t xml:space="preserve">Dodać synchronizację z chmurą</w:t>
      </w:r>
    </w:p>
    <w:p>
      <w:pPr>
        <w:pStyle w:val="MdListItem"/>
        <w:numPr>
          <w:ilvl w:val="0"/>
          <w:numId w:val="3"/>
        </w:numPr>
      </w:pPr>
      <w:r>
        <w:t xml:space="preserve">Dodać więcej szablonów</w:t>
      </w:r>
    </w:p>
    <w:p>
      <w:pPr>
        <w:pStyle w:val="MdListItem"/>
        <w:numPr>
          <w:ilvl w:val="0"/>
          <w:numId w:val="3"/>
        </w:numPr>
      </w:pPr>
      <w:r>
        <w:t xml:space="preserve">Dodać AI features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Długoterminowe (6+ miesięcy)</w:t>
      </w:r>
    </w:p>
    <w:p>
      <w:pPr>
        <w:pStyle w:val="MdListItem"/>
        <w:numPr>
          <w:ilvl w:val="0"/>
          <w:numId w:val="3"/>
        </w:numPr>
      </w:pPr>
      <w:r>
        <w:t xml:space="preserve">Opublikować na App Store (iOS)</w:t>
      </w:r>
    </w:p>
    <w:p>
      <w:pPr>
        <w:pStyle w:val="MdListItem"/>
        <w:numPr>
          <w:ilvl w:val="0"/>
          <w:numId w:val="3"/>
        </w:numPr>
      </w:pPr>
      <w:r>
        <w:t xml:space="preserve">Opublikować web version</w:t>
      </w:r>
    </w:p>
    <w:p>
      <w:pPr>
        <w:pStyle w:val="MdListItem"/>
        <w:numPr>
          <w:ilvl w:val="0"/>
          <w:numId w:val="3"/>
        </w:numPr>
      </w:pPr>
      <w:r>
        <w:t xml:space="preserve">Opublikować desktop version</w:t>
      </w:r>
    </w:p>
    <w:p>
      <w:pPr>
        <w:pStyle w:val="MdListItem"/>
        <w:numPr>
          <w:ilvl w:val="0"/>
          <w:numId w:val="3"/>
        </w:numPr>
      </w:pPr>
      <w:r>
        <w:t xml:space="preserve">Stworzyć ekosystem aplikacji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KONTAKT I WSPARCIE</w:t>
      </w:r>
    </w:p>
    <w:p>
      <w:pPr>
        <w:pStyle w:val="MdParagraph"/>
      </w:pPr>
      <w:r>
        <w:t xml:space="preserve">Jeśli masz pytania lub znalazłeś bug, skontaktuj się z zespołem development.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23 marca 2026
</w:t>
      </w:r>
      <w:r>
        <w:rPr>
          <w:rStyle w:val="MdStrong"/>
          <w:b/>
          <w:bCs/>
        </w:rPr>
        <w:t xml:space="preserve">Wersja:</w:t>
      </w:r>
      <w:r>
        <w:t xml:space="preserve">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2026-03-23T15:47:06.142Z</dcterms:created>
  <dcterms:modified xsi:type="dcterms:W3CDTF">2026-03-23T15:47:06.142Z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