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Gör en radikal, visuell "WOW"-uppdatering av hela appen (Vite/React/Tailwind). Den nuvarande designen är för platt, tråkig och saknar visuell dragningskraft. Jag vill ha en modern, premium-känsla med stark svensk identitet.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 får inte bara ändra en färg och lägga till en bild.</w:t>
      </w:r>
      <w:r>
        <w:t xml:space="preserve"> Du måste skriva om komponenterna enligt dessa exakta, tekniska instruktioner: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Hero-sektionen (Högst upp på startsidan) - MÅSTE GÖRAS OM HELT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Nuvarande problem:</w:t>
      </w:r>
      <w:r>
        <w:t xml:space="preserve"> Bara vit bakgrund med text och en mockup-bild. Tråkigt.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Ny design:</w:t>
      </w:r>
      <w:r>
        <w:t xml:space="preserve"> Gör Hero-sektionen till en "Split Screen" eller "Full Background".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Krav:</w:t>
      </w:r>
      <w:r>
        <w:t xml:space="preserve"> Använd en högkvalitativ bakgrundsbild från Unsplash som skriker "Sverige och trygghet" (t.ex. </w:t>
      </w:r>
      <w:r>
        <w:rPr>
          <w:rStyle w:val="MdCode"/>
          <w:u w:val="single"/>
        </w:rPr>
        <w:t xml:space="preserve">https://images.unsplash.com/photo-1509395062183-67c5ad6faff9?auto=format&amp;fit=crop&amp;w=1920&amp;q=80</w:t>
      </w:r>
      <w:r>
        <w:t xml:space="preserve"> - svensk natur/stad eller ett snyggt skrivbord).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Overlay:</w:t>
      </w:r>
      <w:r>
        <w:t xml:space="preserve"> Lägg en mörkblå gradient-overlay (</w:t>
      </w:r>
      <w:r>
        <w:rPr>
          <w:rStyle w:val="MdCode"/>
          <w:u w:val="single"/>
        </w:rPr>
        <w:t xml:space="preserve">bg-gradient-to-r from-[#004B87] to-transparent/80</w:t>
      </w:r>
      <w:r>
        <w:t xml:space="preserve">) över bilden så att vit text syns perfekt.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Typografi:</w:t>
      </w:r>
      <w:r>
        <w:t xml:space="preserve"> H1-rubriken ("Skriv rätt. Få svar. Sluta stressa.") ska vara massiv, fet (</w:t>
      </w:r>
      <w:r>
        <w:rPr>
          <w:rStyle w:val="MdCode"/>
          <w:u w:val="single"/>
        </w:rPr>
        <w:t xml:space="preserve">font-extrabold text-5xl md:text-7xl</w:t>
      </w:r>
      <w:r>
        <w:t xml:space="preserve">) och i vit färg med en subtil textskugga.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Knappar:</w:t>
      </w:r>
      <w:r>
        <w:t xml:space="preserve"> Huvudknappen ("Köp appen") ska vara lysande svenskt gul (</w:t>
      </w:r>
      <w:r>
        <w:rPr>
          <w:rStyle w:val="MdCode"/>
          <w:u w:val="single"/>
        </w:rPr>
        <w:t xml:space="preserve">bg-[#FFCD00] text-black hover:bg-yellow-400</w:t>
      </w:r>
      <w:r>
        <w:t xml:space="preserve">) med en mjuk glöd (</w:t>
      </w:r>
      <w:r>
        <w:rPr>
          <w:rStyle w:val="MdCode"/>
          <w:u w:val="single"/>
        </w:rPr>
        <w:t xml:space="preserve">shadow-[0_0_15px_rgba(255,205,0,0.5)]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Sektionen "Mallar för svenska myndigheter" (Korten)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Nuvarande problem:</w:t>
      </w:r>
      <w:r>
        <w:t xml:space="preserve"> Korten är platta, tråkiga och ser ut som vanliga textblock.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Ny design:</w:t>
      </w:r>
      <w:r>
        <w:t xml:space="preserve"> Gör dem till riktiga, interaktiva "Premium Cards".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Krav:</w:t>
      </w:r>
      <w:r>
        <w:t xml:space="preserve"> Varje kort (Skatteverket, Försäkringskassan etc.) ska ha en egen subtil bakgrundsbild eller ett snyggt abstrakt mönster i toppen av kortet (använd Tailwind </w:t>
      </w:r>
      <w:r>
        <w:rPr>
          <w:rStyle w:val="MdCode"/>
          <w:u w:val="single"/>
        </w:rPr>
        <w:t xml:space="preserve">bg-cover bg-center h-32</w:t>
      </w:r>
      <w:r>
        <w:t xml:space="preserve"> med specifika Unsplash-länkar för varje myndighet, t.ex. en bild på pengar för Skatteverket, familj för Försäkringskassan).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Hover-effekt:</w:t>
      </w:r>
      <w:r>
        <w:t xml:space="preserve"> När man hovrar över kortet ska det lyftas upp (</w:t>
      </w:r>
      <w:r>
        <w:rPr>
          <w:rStyle w:val="MdCode"/>
          <w:u w:val="single"/>
        </w:rPr>
        <w:t xml:space="preserve">hover:-translate-y-2</w:t>
      </w:r>
      <w:r>
        <w:t xml:space="preserve">), få en starkare skugga (</w:t>
      </w:r>
      <w:r>
        <w:rPr>
          <w:rStyle w:val="MdCode"/>
          <w:u w:val="single"/>
        </w:rPr>
        <w:t xml:space="preserve">hover:shadow-2xl</w:t>
      </w:r>
      <w:r>
        <w:t xml:space="preserve">) och en mjuk övergång (</w:t>
      </w:r>
      <w:r>
        <w:rPr>
          <w:rStyle w:val="MdCode"/>
          <w:u w:val="single"/>
        </w:rPr>
        <w:t xml:space="preserve">transition-all duration-300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Partnerlänkarna (Affiliates) - MÅSTE STÄDAS UPP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Nuvarande problem:</w:t>
      </w:r>
      <w:r>
        <w:t xml:space="preserve"> Stora, fula, färgade block staplade på varandra. Ser ut som spam.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Ny design:</w:t>
      </w:r>
      <w:r>
        <w:t xml:space="preserve"> En elegant "Logo Grid" eller "Partner Carousel".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Krav:</w:t>
      </w:r>
      <w:r>
        <w:t xml:space="preserve"> Skapa en sektion med ljusgrå bakgrund (</w:t>
      </w:r>
      <w:r>
        <w:rPr>
          <w:rStyle w:val="MdCode"/>
          <w:u w:val="single"/>
        </w:rPr>
        <w:t xml:space="preserve">bg-gray-50</w:t>
      </w:r>
      <w:r>
        <w:t xml:space="preserve">). Rubrik: "Våra samarbetspartners".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Korten:</w:t>
      </w:r>
      <w:r>
        <w:t xml:space="preserve"> Gör partnerlänkarna till små, enhetliga vita kort (</w:t>
      </w:r>
      <w:r>
        <w:rPr>
          <w:rStyle w:val="MdCode"/>
          <w:u w:val="single"/>
        </w:rPr>
        <w:t xml:space="preserve">bg-white rounded-xl shadow-sm hover:shadow-md p-6 flex flex-col items-center text-center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Ta bort de skrikiga bakgrundsfärgerna från partnerlänkarna. De ska se ut som professionella sponsorer, inte reklambanners.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Visuella detaljer och "Svensk touch"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Avdelare (Dividers):</w:t>
      </w:r>
      <w:r>
        <w:t xml:space="preserve"> Använd SVG-vågor (waves) eller sneda linjer mellan sektionerna istället för raka, tråkiga linjer.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Ikoner:</w:t>
      </w:r>
      <w:r>
        <w:t xml:space="preserve"> Byt ut tråkiga standardikoner mot moderna, tvåfärgade ikoner (t.ex. Heroicons med en blå och en gul detalj).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Social Proof:</w:t>
      </w:r>
      <w:r>
        <w:t xml:space="preserve"> I sektionen med recensioner, lägg till runda profilbilder (avatarer) från Unsplash (t.ex. </w:t>
      </w:r>
      <w:r>
        <w:rPr>
          <w:rStyle w:val="MdCode"/>
          <w:u w:val="single"/>
        </w:rPr>
        <w:t xml:space="preserve">https://images.unsplash.com/photo-1534528741775-53994a69daeb?auto=format&amp;fit=crop&amp;w=100&amp;q=80</w:t>
      </w:r>
      <w:r>
        <w:t xml:space="preserve">) bredvid namnen för att göra dem trovärdiga.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Instruktion till AI:</w:t>
      </w:r>
      <w:r>
        <w:t xml:space="preserve"> Jag vill se massiva ändringar i Tailwind-klasserna. Lägg till gradients, skuggor, hover-effekter, rundade hörn (</w:t>
      </w:r>
      <w:r>
        <w:rPr>
          <w:rStyle w:val="MdCode"/>
          <w:u w:val="single"/>
        </w:rPr>
        <w:t xml:space="preserve">rounded-2xl</w:t>
      </w:r>
      <w:r>
        <w:t xml:space="preserve"> eller </w:t>
      </w:r>
      <w:r>
        <w:rPr>
          <w:rStyle w:val="MdCode"/>
          <w:u w:val="single"/>
        </w:rPr>
        <w:t xml:space="preserve">rounded-3xl</w:t>
      </w:r>
      <w:r>
        <w:t xml:space="preserve">) och mycket mer whitespace (</w:t>
      </w:r>
      <w:r>
        <w:rPr>
          <w:rStyle w:val="MdCode"/>
          <w:u w:val="single"/>
        </w:rPr>
        <w:t xml:space="preserve">py-24</w:t>
      </w:r>
      <w:r>
        <w:t xml:space="preserve">). Gör inte bara småjusteringar – bygg om UI:t så att det ser ut som en dyr SaaS-produkt från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2026-04-23T10:09:20.935Z</dcterms:created>
  <dcterms:modified xsi:type="dcterms:W3CDTF">2026-04-23T10:09:20.935Z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