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Prompt dla Replita — SEO content dla svardirekt.site</w:t>
      </w: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PROMPT (wklej bezpośrednio do Replita):</w:t>
      </w: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t xml:space="preserve">Please review the existing pages of this project and add SEO-optimized content to each authority/agency subpage. Do NOT delete or replace anything that already exists — only ADD content.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For each of the following authority subpages, add a section with 300–500 words of natural, helpful Swedish text that:</w:t>
      </w:r>
    </w:p>
    <w:p>
      <w:pPr>
        <w:pStyle w:val="MdListItem"/>
        <w:numPr>
          <w:ilvl w:val="0"/>
          <w:numId w:val="2"/>
        </w:numPr>
      </w:pPr>
      <w:r>
        <w:t xml:space="preserve">Explains what this authority does and when people typically need to contact them</w:t>
      </w:r>
    </w:p>
    <w:p>
      <w:pPr>
        <w:pStyle w:val="MdListItem"/>
        <w:numPr>
          <w:ilvl w:val="0"/>
          <w:numId w:val="2"/>
        </w:numPr>
      </w:pPr>
      <w:r>
        <w:t xml:space="preserve">Naturally includes the most common search phrases people use when they have a problem with this authority (see list below)</w:t>
      </w:r>
    </w:p>
    <w:p>
      <w:pPr>
        <w:pStyle w:val="MdListItem"/>
        <w:numPr>
          <w:ilvl w:val="0"/>
          <w:numId w:val="2"/>
        </w:numPr>
      </w:pPr>
      <w:r>
        <w:t xml:space="preserve">Answers the most common questions people have</w:t>
      </w:r>
    </w:p>
    <w:p>
      <w:pPr>
        <w:pStyle w:val="MdListItem"/>
        <w:numPr>
          <w:ilvl w:val="0"/>
          <w:numId w:val="2"/>
        </w:numPr>
      </w:pPr>
      <w:r>
        <w:t xml:space="preserve">Ends with a clear call-to-action pointing to the letter templates available on the page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The text should feel like a helpful guide written for a real person in stress — not like keyword stuffing. Write in clear, simple Swedish (not formal bureaucratic language).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Pages to update and their target keywords:</w:t>
      </w:r>
    </w:p>
    <w:p>
      <w:pPr>
        <w:pStyle w:val="MdParagraph"/>
      </w:pPr>
      <w:r>
        <w:rPr>
          <w:rStyle w:val="MdStrong"/>
          <w:b/>
          <w:bCs/>
        </w:rPr>
        <w:t xml:space="preserve">1. Kronofogden</w:t>
      </w:r>
      <w:r>
        <w:t xml:space="preserve">
Target phrases: "fick brev från kronofogden", "hur svarar jag kronofogden", "bestridande betalningsföreläggande", "kronofogden vad gör jag", "kronofogden skuld hjälp", "bestrida inkasso"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2. Migrationsverket</w:t>
      </w:r>
      <w:r>
        <w:t xml:space="preserve">
Target phrases: "komplettera migrationsverket", "migrationsverket svarar inte", "uppehållstillstånd väntetid", "migrationsverket brev hjälp", "överklaga migrationsverket beslut", "migrationsverket komplettering mall"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3. Skatteverket</w:t>
      </w:r>
      <w:r>
        <w:t xml:space="preserve">
Target phrases: "skatteverket fel folkbokföring", "ändra adress skatteverket", "omprövning skatteverket", "skatteverket kräver pengar", "deklaration hjälp brev", "skatteverket anstånd"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4. Försäkringskassan</w:t>
      </w:r>
      <w:r>
        <w:t xml:space="preserve">
Target phrases: "försäkringskassan nekat ersättning", "överklaga försäkringskassan", "sjukskrivning försäkringskassan brev", "omprövning försäkringskassan mall", "försäkringskassan beslut fel", "begäran omprövning"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5. Bolagsverket</w:t>
      </w:r>
      <w:r>
        <w:t xml:space="preserve">
Target phrases: "bolagsverket årsredovisning förseningsavgift", "ändra styrelse bolagsverket", "bolagsverket föreläggande svar", "avregistrera företag bolagsverket", "bolagsverket brev hjälp"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6. Boverket / Hyresnämnden</w:t>
      </w:r>
      <w:r>
        <w:t xml:space="preserve">
Target phrases: "hyresrätt klagomål brev", "hyresnämnden ansökan mall", "hyresvärd brister bostad", "bestridande hyreshöjning", "andrahandsuthyrning ansökan", "hyreskontrakt problem hjälp"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7. Hälso- och sjukvård (1177)</w:t>
      </w:r>
      <w:r>
        <w:t xml:space="preserve">
Target phrases: "klaga på vård brev", "begära patientjournal", "second opinion begäran", "patientnämnden anmälan", "vårdgaranti brev", "rättelse patientjournal"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Technical SEO to add at the same time:</w:t>
      </w:r>
    </w:p>
    <w:p>
      <w:pPr>
        <w:pStyle w:val="MdListItem"/>
        <w:numPr>
          <w:ilvl w:val="0"/>
          <w:numId w:val="3"/>
        </w:numPr>
      </w:pPr>
      <w:r>
        <w:t xml:space="preserve">Make sure each subpage has a unique </w:t>
      </w:r>
      <w:r>
        <w:rPr>
          <w:rStyle w:val="MdCode"/>
          <w:u w:val="single"/>
        </w:rPr>
        <w:t xml:space="preserve">&lt;title&gt;</w:t>
      </w:r>
      <w:r>
        <w:t xml:space="preserve"> tag in this format:
</w:t>
      </w:r>
      <w:r>
        <w:rPr>
          <w:rStyle w:val="MdCode"/>
          <w:u w:val="single"/>
        </w:rPr>
        <w:t xml:space="preserve">[Authority name] – Gratis brevmallar &amp; hjälp | Svar Direkt</w:t>
      </w:r>
      <w:r>
        <w:t xml:space="preserve">
Example: </w:t>
      </w:r>
      <w:r>
        <w:rPr>
          <w:rStyle w:val="MdCode"/>
          <w:u w:val="single"/>
        </w:rPr>
        <w:t xml:space="preserve">Kronofogden – Gratis brevmallar &amp; hjälp | Svar Direkt</w:t>
      </w:r>
    </w:p>
    <w:p>
      <w:pPr>
        <w:pStyle w:val="MdListItem"/>
        <w:numPr>
          <w:ilvl w:val="0"/>
          <w:numId w:val="3"/>
        </w:numPr>
      </w:pPr>
      <w:r>
        <w:t xml:space="preserve">Add a unique </w:t>
      </w:r>
      <w:r>
        <w:rPr>
          <w:rStyle w:val="MdCode"/>
          <w:u w:val="single"/>
        </w:rPr>
        <w:t xml:space="preserve">&lt;meta name="description"&gt;</w:t>
      </w:r>
      <w:r>
        <w:t xml:space="preserve">for each subpage (150–160 characters), summarizing what the user can do on that page.</w:t>
      </w:r>
      <w:r>
        <w:br/>
        <w:t xml:space="preserve">Example for Kronofogden:</w:t>
      </w:r>
      <w:r>
        <w:rPr>
          <w:rStyle w:val="MdCode"/>
          <w:u w:val="single"/>
        </w:rPr>
        <w:t xml:space="preserve">Fick brev från Kronofogden? Ladda ner gratis brevmall för bestridande, betalningsföreläggande och skuldsanering. Enkelt och gratis på Svar Direkt.</w:t>
      </w:r>
    </w:p>
    <w:p>
      <w:pPr>
        <w:pStyle w:val="MdListItem"/>
        <w:numPr>
          <w:ilvl w:val="0"/>
          <w:numId w:val="3"/>
        </w:numPr>
      </w:pPr>
      <w:r>
        <w:t xml:space="preserve">Add </w:t>
      </w:r>
      <w:r>
        <w:rPr>
          <w:rStyle w:val="MdCode"/>
          <w:u w:val="single"/>
        </w:rPr>
        <w:t xml:space="preserve">&lt;meta name="keywords"&gt;</w:t>
      </w:r>
      <w:r>
        <w:t xml:space="preserve"> with the target phrases listed above for each page.</w:t>
      </w:r>
    </w:p>
    <w:p>
      <w:pPr>
        <w:pStyle w:val="MdListItem"/>
        <w:numPr>
          <w:ilvl w:val="0"/>
          <w:numId w:val="3"/>
        </w:numPr>
      </w:pPr>
      <w:r>
        <w:t xml:space="preserve">Make sure there is an </w:t>
      </w:r>
      <w:r>
        <w:rPr>
          <w:rStyle w:val="MdCode"/>
          <w:u w:val="single"/>
        </w:rPr>
        <w:t xml:space="preserve">&lt;h1&gt;</w:t>
      </w:r>
      <w:r>
        <w:t xml:space="preserve"> tag on each subpage that includes the authority name.</w:t>
      </w:r>
    </w:p>
    <w:p>
      <w:pPr>
        <w:pStyle w:val="MdListItem"/>
        <w:numPr>
          <w:ilvl w:val="0"/>
          <w:numId w:val="3"/>
        </w:numPr>
      </w:pPr>
      <w:r>
        <w:t xml:space="preserve">If there is no sitemap.xml — create one that includes all subpages.</w:t>
      </w:r>
    </w:p>
    <w:p>
      <w:pPr>
        <w:pStyle w:val="MdListItem"/>
        <w:numPr>
          <w:ilvl w:val="0"/>
          <w:numId w:val="3"/>
        </w:numPr>
      </w:pPr>
      <w:r>
        <w:t xml:space="preserve">If there is no robots.txt — create one that allows all crawlers.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Important rules:</w:t>
      </w:r>
    </w:p>
    <w:p>
      <w:pPr>
        <w:pStyle w:val="MdListItem"/>
        <w:numPr>
          <w:ilvl w:val="0"/>
          <w:numId w:val="2"/>
        </w:numPr>
      </w:pPr>
      <w:r>
        <w:t xml:space="preserve">Do NOT remove any existing content, templates, buttons or functionality</w:t>
      </w:r>
    </w:p>
    <w:p>
      <w:pPr>
        <w:pStyle w:val="MdListItem"/>
        <w:numPr>
          <w:ilvl w:val="0"/>
          <w:numId w:val="2"/>
        </w:numPr>
      </w:pPr>
      <w:r>
        <w:t xml:space="preserve">Only ADD the SEO text section and meta tags</w:t>
      </w:r>
    </w:p>
    <w:p>
      <w:pPr>
        <w:pStyle w:val="MdListItem"/>
        <w:numPr>
          <w:ilvl w:val="0"/>
          <w:numId w:val="2"/>
        </w:numPr>
      </w:pPr>
      <w:r>
        <w:t xml:space="preserve">The SEO text should appear BELOW the existing content/templates on each page</w:t>
      </w:r>
    </w:p>
    <w:p>
      <w:pPr>
        <w:pStyle w:val="MdListItem"/>
        <w:numPr>
          <w:ilvl w:val="0"/>
          <w:numId w:val="2"/>
        </w:numPr>
      </w:pPr>
      <w:r>
        <w:t xml:space="preserve">Keep the visual design consistent with the rest of the site</w:t>
      </w:r>
    </w:p>
    <w:p>
      <w:pPr>
        <w:pStyle w:val="MdListItem"/>
        <w:numPr>
          <w:ilvl w:val="0"/>
          <w:numId w:val="2"/>
        </w:numPr>
      </w:pPr>
      <w:r>
        <w:t xml:space="preserve">All added text must be in Swedish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2026-04-21T14:56:19.516Z</dcterms:created>
  <dcterms:modified xsi:type="dcterms:W3CDTF">2026-04-21T14:56:19.516Z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