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03885" w14:textId="079C13E9" w:rsidR="00D348E4" w:rsidRPr="004642A3" w:rsidRDefault="001869E1" w:rsidP="009802C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January </w:t>
      </w:r>
      <w:r w:rsidR="004642A3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1B5C3C" w:rsidRPr="004642A3">
        <w:rPr>
          <w:rFonts w:ascii="Times New Roman" w:hAnsi="Times New Roman" w:cs="Times New Roman"/>
          <w:sz w:val="24"/>
          <w:szCs w:val="24"/>
          <w:lang w:val="en-US"/>
        </w:rPr>
        <w:t>, 201</w:t>
      </w:r>
      <w:r w:rsidRPr="004642A3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4730F5E5" w14:textId="1F09E7C1" w:rsidR="00256E64" w:rsidRPr="004642A3" w:rsidRDefault="001B5C3C" w:rsidP="00704EAC">
      <w:pPr>
        <w:spacing w:before="240" w:after="12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42A3">
        <w:rPr>
          <w:rFonts w:ascii="Times New Roman" w:hAnsi="Times New Roman" w:cs="Times New Roman"/>
          <w:sz w:val="24"/>
          <w:szCs w:val="24"/>
          <w:lang w:val="en-US"/>
        </w:rPr>
        <w:t>Dear</w:t>
      </w:r>
      <w:r w:rsidR="001F4891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7448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PLOS </w:t>
      </w:r>
      <w:r w:rsidR="009141CA" w:rsidRPr="004642A3">
        <w:rPr>
          <w:rFonts w:ascii="Times New Roman" w:hAnsi="Times New Roman" w:cs="Times New Roman"/>
          <w:sz w:val="24"/>
          <w:szCs w:val="24"/>
          <w:lang w:val="en-US"/>
        </w:rPr>
        <w:t>staff</w:t>
      </w:r>
      <w:r w:rsidRPr="004642A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C562117" w14:textId="664095D9" w:rsidR="001B5C3C" w:rsidRPr="004642A3" w:rsidRDefault="003C3C78" w:rsidP="000D48F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We hereby submit </w:t>
      </w:r>
      <w:r w:rsidR="001B5C3C" w:rsidRPr="004642A3">
        <w:rPr>
          <w:rFonts w:ascii="Times New Roman" w:hAnsi="Times New Roman" w:cs="Times New Roman"/>
          <w:sz w:val="24"/>
          <w:szCs w:val="24"/>
          <w:lang w:val="en-US"/>
        </w:rPr>
        <w:t>our manuscript ‘</w:t>
      </w:r>
      <w:r w:rsidR="00F41141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Ordinal </w:t>
      </w:r>
      <w:r w:rsidR="001B5C3C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Effects of Ostracism: A Meta-Analysis of </w:t>
      </w:r>
      <w:r w:rsidR="001869E1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120 </w:t>
      </w:r>
      <w:proofErr w:type="spellStart"/>
      <w:r w:rsidR="001B5C3C" w:rsidRPr="004642A3">
        <w:rPr>
          <w:rFonts w:ascii="Times New Roman" w:hAnsi="Times New Roman" w:cs="Times New Roman"/>
          <w:sz w:val="24"/>
          <w:szCs w:val="24"/>
          <w:lang w:val="en-US"/>
        </w:rPr>
        <w:t>Cyberball</w:t>
      </w:r>
      <w:proofErr w:type="spellEnd"/>
      <w:r w:rsidR="001B5C3C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 Studies’</w:t>
      </w:r>
      <w:r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. We would appreciate it if you </w:t>
      </w:r>
      <w:r w:rsidR="007859A0" w:rsidRPr="004642A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ould consider our work </w:t>
      </w:r>
      <w:r w:rsidR="007E4871" w:rsidRPr="004642A3">
        <w:rPr>
          <w:rFonts w:ascii="Times New Roman" w:hAnsi="Times New Roman" w:cs="Times New Roman"/>
          <w:sz w:val="24"/>
          <w:szCs w:val="24"/>
          <w:lang w:val="en-US"/>
        </w:rPr>
        <w:t>for publication in</w:t>
      </w:r>
      <w:r w:rsidR="001B5C3C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69E1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77448" w:rsidRPr="004642A3">
        <w:rPr>
          <w:rFonts w:ascii="Times New Roman" w:hAnsi="Times New Roman" w:cs="Times New Roman"/>
          <w:i/>
          <w:sz w:val="24"/>
          <w:szCs w:val="24"/>
          <w:lang w:val="en-US"/>
        </w:rPr>
        <w:t xml:space="preserve">PLOS: ONE </w:t>
      </w:r>
      <w:r w:rsidR="00177448" w:rsidRPr="004642A3">
        <w:rPr>
          <w:rFonts w:ascii="Times New Roman" w:hAnsi="Times New Roman" w:cs="Times New Roman"/>
          <w:sz w:val="24"/>
          <w:szCs w:val="24"/>
          <w:lang w:val="en-US"/>
        </w:rPr>
        <w:t>journal</w:t>
      </w:r>
      <w:r w:rsidR="001B5C3C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E4871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This is an original manuscript, and is not under consideration elsewhere. </w:t>
      </w:r>
      <w:r w:rsidR="000D48F0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The main text of the manuscript is </w:t>
      </w:r>
      <w:r w:rsidR="003F0F64">
        <w:rPr>
          <w:rFonts w:ascii="Times New Roman" w:hAnsi="Times New Roman" w:cs="Times New Roman"/>
          <w:sz w:val="24"/>
          <w:szCs w:val="24"/>
          <w:lang w:val="en-US"/>
        </w:rPr>
        <w:t>11,345</w:t>
      </w:r>
      <w:r w:rsidR="000D5341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48F0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words long, and is accompanied by </w:t>
      </w:r>
      <w:r w:rsidR="003F0F64">
        <w:rPr>
          <w:rFonts w:ascii="Times New Roman" w:hAnsi="Times New Roman" w:cs="Times New Roman"/>
          <w:sz w:val="24"/>
          <w:szCs w:val="24"/>
          <w:lang w:val="en-US"/>
        </w:rPr>
        <w:t>2</w:t>
      </w:r>
      <w:bookmarkStart w:id="0" w:name="_GoBack"/>
      <w:bookmarkEnd w:id="0"/>
      <w:r w:rsidR="000D5341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48F0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figures and </w:t>
      </w:r>
      <w:r w:rsidR="000D5341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5 </w:t>
      </w:r>
      <w:r w:rsidR="000D48F0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tables. </w:t>
      </w:r>
    </w:p>
    <w:p w14:paraId="4F405376" w14:textId="18BE823F" w:rsidR="002F5685" w:rsidRPr="004642A3" w:rsidRDefault="001869E1" w:rsidP="008D5DB0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42A3">
        <w:rPr>
          <w:rFonts w:ascii="Times New Roman" w:hAnsi="Times New Roman" w:cs="Times New Roman"/>
          <w:sz w:val="24"/>
          <w:szCs w:val="24"/>
          <w:lang w:val="en-US"/>
        </w:rPr>
        <w:t>Cyberball</w:t>
      </w:r>
      <w:proofErr w:type="spellEnd"/>
      <w:r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 was introduced by JPSP in the year 2000 as a new method to study ostracism</w:t>
      </w:r>
      <w:r w:rsidR="008D5DB0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 and has </w:t>
      </w:r>
      <w:r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now been cited </w:t>
      </w:r>
      <w:r w:rsidR="008D5DB0" w:rsidRPr="004642A3">
        <w:rPr>
          <w:rFonts w:ascii="Times New Roman" w:hAnsi="Times New Roman" w:cs="Times New Roman"/>
          <w:sz w:val="24"/>
          <w:szCs w:val="24"/>
          <w:lang w:val="en-US"/>
        </w:rPr>
        <w:t>898 times according to google scholar</w:t>
      </w:r>
      <w:r w:rsidR="00BB3DA0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 (Williams, Cheung, &amp; Choi, 2000)</w:t>
      </w:r>
      <w:r w:rsidR="008D5DB0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. In the current manuscript we present a meta-analysis of all the </w:t>
      </w:r>
      <w:r w:rsidR="00BB3DA0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published and unpublished </w:t>
      </w:r>
      <w:r w:rsidR="008D5DB0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studies that have been conducted with </w:t>
      </w:r>
      <w:proofErr w:type="spellStart"/>
      <w:r w:rsidR="008D5DB0" w:rsidRPr="004642A3">
        <w:rPr>
          <w:rFonts w:ascii="Times New Roman" w:hAnsi="Times New Roman" w:cs="Times New Roman"/>
          <w:sz w:val="24"/>
          <w:szCs w:val="24"/>
          <w:lang w:val="en-US"/>
        </w:rPr>
        <w:t>Cyberball</w:t>
      </w:r>
      <w:proofErr w:type="spellEnd"/>
      <w:r w:rsidR="00BB3DA0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 since</w:t>
      </w:r>
      <w:r w:rsidR="008D5DB0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859A0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We expect </w:t>
      </w:r>
      <w:r w:rsidR="00935E01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our analyses </w:t>
      </w:r>
      <w:r w:rsidR="007859A0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3C3C78" w:rsidRPr="004642A3">
        <w:rPr>
          <w:rFonts w:ascii="Times New Roman" w:hAnsi="Times New Roman" w:cs="Times New Roman"/>
          <w:sz w:val="24"/>
          <w:szCs w:val="24"/>
          <w:lang w:val="en-US"/>
        </w:rPr>
        <w:t>spur debate, as it both corroborates and conflicts with current theorizing</w:t>
      </w:r>
      <w:r w:rsidR="00BB3DA0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 on ostracism</w:t>
      </w:r>
      <w:r w:rsidR="003C3C78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. Additionally, we provide practical insights into power estimation and effect moderation when designing studies using the </w:t>
      </w:r>
      <w:proofErr w:type="spellStart"/>
      <w:r w:rsidR="003C3C78" w:rsidRPr="004642A3">
        <w:rPr>
          <w:rFonts w:ascii="Times New Roman" w:hAnsi="Times New Roman" w:cs="Times New Roman"/>
          <w:sz w:val="24"/>
          <w:szCs w:val="24"/>
          <w:lang w:val="en-US"/>
        </w:rPr>
        <w:t>Cyberball</w:t>
      </w:r>
      <w:proofErr w:type="spellEnd"/>
      <w:r w:rsidR="003C3C78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 game. </w:t>
      </w:r>
      <w:r w:rsidR="00C17399" w:rsidRPr="004642A3">
        <w:rPr>
          <w:rFonts w:ascii="Times New Roman" w:hAnsi="Times New Roman" w:cs="Times New Roman"/>
          <w:sz w:val="24"/>
          <w:szCs w:val="24"/>
          <w:lang w:val="en-US"/>
        </w:rPr>
        <w:t>We declare no</w:t>
      </w:r>
      <w:r w:rsidR="007E4871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 conflicts of interest, and potential reviewers that come to mind are Michael Bernstein, </w:t>
      </w:r>
      <w:proofErr w:type="spellStart"/>
      <w:r w:rsidR="007E4871" w:rsidRPr="004642A3">
        <w:rPr>
          <w:rFonts w:ascii="Times New Roman" w:hAnsi="Times New Roman" w:cs="Times New Roman"/>
          <w:sz w:val="24"/>
          <w:szCs w:val="24"/>
          <w:lang w:val="en-US"/>
        </w:rPr>
        <w:t>Ginette</w:t>
      </w:r>
      <w:proofErr w:type="spellEnd"/>
      <w:r w:rsidR="007E4871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4871" w:rsidRPr="004642A3">
        <w:rPr>
          <w:rFonts w:ascii="Times New Roman" w:hAnsi="Times New Roman" w:cs="Times New Roman"/>
          <w:sz w:val="24"/>
          <w:szCs w:val="24"/>
          <w:lang w:val="en-US"/>
        </w:rPr>
        <w:t>Blackhart</w:t>
      </w:r>
      <w:proofErr w:type="spellEnd"/>
      <w:r w:rsidR="007E4871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 and Jonathan Gerber</w:t>
      </w:r>
      <w:r w:rsidR="00471D0A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, who have published earlier reviews on </w:t>
      </w:r>
      <w:r w:rsidR="00935E01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similar </w:t>
      </w:r>
      <w:r w:rsidR="00471D0A" w:rsidRPr="004642A3">
        <w:rPr>
          <w:rFonts w:ascii="Times New Roman" w:hAnsi="Times New Roman" w:cs="Times New Roman"/>
          <w:sz w:val="24"/>
          <w:szCs w:val="24"/>
          <w:lang w:val="en-US"/>
        </w:rPr>
        <w:t>topic</w:t>
      </w:r>
      <w:r w:rsidR="00935E01" w:rsidRPr="004642A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17399" w:rsidRPr="004642A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C1065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 Potential appropriate PLOS ONE academic editors are Harriet de Wit, Oscar </w:t>
      </w:r>
      <w:proofErr w:type="spellStart"/>
      <w:r w:rsidR="00FC1065" w:rsidRPr="004642A3">
        <w:rPr>
          <w:rFonts w:ascii="Times New Roman" w:hAnsi="Times New Roman" w:cs="Times New Roman"/>
          <w:sz w:val="24"/>
          <w:szCs w:val="24"/>
          <w:lang w:val="en-US"/>
        </w:rPr>
        <w:t>García</w:t>
      </w:r>
      <w:proofErr w:type="spellEnd"/>
      <w:r w:rsidR="00FC1065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proofErr w:type="spellStart"/>
      <w:r w:rsidR="00FC1065" w:rsidRPr="004642A3">
        <w:rPr>
          <w:rFonts w:ascii="Times New Roman" w:hAnsi="Times New Roman" w:cs="Times New Roman"/>
          <w:sz w:val="24"/>
          <w:szCs w:val="24"/>
          <w:lang w:val="en-US"/>
        </w:rPr>
        <w:t>Michiel</w:t>
      </w:r>
      <w:proofErr w:type="spellEnd"/>
      <w:r w:rsidR="00FC1065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 van Elk.</w:t>
      </w:r>
    </w:p>
    <w:p w14:paraId="7F684129" w14:textId="32C8933F" w:rsidR="004C2EB6" w:rsidRPr="004642A3" w:rsidRDefault="00F6057C" w:rsidP="000D48F0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642A3">
        <w:rPr>
          <w:rFonts w:ascii="Times New Roman" w:hAnsi="Times New Roman" w:cs="Times New Roman"/>
          <w:sz w:val="24"/>
          <w:szCs w:val="24"/>
          <w:lang w:val="en-US"/>
        </w:rPr>
        <w:t>Please</w:t>
      </w:r>
      <w:r w:rsidR="00935E01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 note</w:t>
      </w:r>
      <w:r w:rsidR="00C17399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we made </w:t>
      </w:r>
      <w:r w:rsidR="00C17399" w:rsidRPr="004642A3">
        <w:rPr>
          <w:rFonts w:ascii="Times New Roman" w:hAnsi="Times New Roman" w:cs="Times New Roman"/>
          <w:sz w:val="24"/>
          <w:szCs w:val="24"/>
          <w:lang w:val="en-US"/>
        </w:rPr>
        <w:t>all our research files available on the Open Science Framework</w:t>
      </w:r>
      <w:r w:rsidR="002F5685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 (OSF)</w:t>
      </w:r>
      <w:r w:rsidR="00C17399" w:rsidRPr="004642A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F5685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 Th</w:t>
      </w:r>
      <w:r w:rsidR="00C61D23" w:rsidRPr="004642A3">
        <w:rPr>
          <w:rFonts w:ascii="Times New Roman" w:hAnsi="Times New Roman" w:cs="Times New Roman"/>
          <w:sz w:val="24"/>
          <w:szCs w:val="24"/>
          <w:lang w:val="en-US"/>
        </w:rPr>
        <w:t>e link to th</w:t>
      </w:r>
      <w:r w:rsidR="002F5685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is OSF page is </w:t>
      </w:r>
      <w:r w:rsidR="00C61D23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provided </w:t>
      </w:r>
      <w:r w:rsidR="002F5685" w:rsidRPr="004642A3">
        <w:rPr>
          <w:rFonts w:ascii="Times New Roman" w:hAnsi="Times New Roman" w:cs="Times New Roman"/>
          <w:sz w:val="24"/>
          <w:szCs w:val="24"/>
          <w:lang w:val="en-US"/>
        </w:rPr>
        <w:t>in the manuscript</w:t>
      </w:r>
      <w:r w:rsidR="00C17399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26BA9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On this page we preregistered our hypotheses. </w:t>
      </w:r>
      <w:r w:rsidR="004C2EB6" w:rsidRPr="004642A3">
        <w:rPr>
          <w:rFonts w:ascii="Times New Roman" w:hAnsi="Times New Roman" w:cs="Times New Roman"/>
          <w:sz w:val="24"/>
          <w:szCs w:val="24"/>
          <w:lang w:val="en-US"/>
        </w:rPr>
        <w:t>Moreover, we presented parts of this meta-analysis at the EASP conference in Amsterdam last summer. Hence, it is likely reviewers will realize we are the authors. Personally, we do not consider this problematic.</w:t>
      </w:r>
    </w:p>
    <w:p w14:paraId="1F549A28" w14:textId="77777777" w:rsidR="000D48F0" w:rsidRPr="004642A3" w:rsidRDefault="00C17399" w:rsidP="00D348E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42A3">
        <w:rPr>
          <w:rFonts w:ascii="Times New Roman" w:hAnsi="Times New Roman" w:cs="Times New Roman"/>
          <w:sz w:val="24"/>
          <w:szCs w:val="24"/>
          <w:lang w:val="en-US"/>
        </w:rPr>
        <w:t>We look forward to your reply</w:t>
      </w:r>
      <w:r w:rsidR="002F5685" w:rsidRPr="004642A3">
        <w:rPr>
          <w:rFonts w:ascii="Times New Roman" w:hAnsi="Times New Roman" w:cs="Times New Roman"/>
          <w:sz w:val="24"/>
          <w:szCs w:val="24"/>
          <w:lang w:val="en-US"/>
        </w:rPr>
        <w:t>, and hope you will find our research intriguing for review</w:t>
      </w:r>
      <w:r w:rsidRPr="004642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AAA582" w14:textId="77777777" w:rsidR="001B5C3C" w:rsidRPr="004642A3" w:rsidRDefault="001B5C3C" w:rsidP="00D348E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42A3">
        <w:rPr>
          <w:rFonts w:ascii="Times New Roman" w:hAnsi="Times New Roman" w:cs="Times New Roman"/>
          <w:sz w:val="24"/>
          <w:szCs w:val="24"/>
          <w:lang w:val="en-US"/>
        </w:rPr>
        <w:t>Kind regards,</w:t>
      </w:r>
    </w:p>
    <w:p w14:paraId="65ECB055" w14:textId="1BDA5DA1" w:rsidR="00177448" w:rsidRPr="004642A3" w:rsidRDefault="00D77F07" w:rsidP="00704E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42A3">
        <w:rPr>
          <w:rFonts w:ascii="Times New Roman" w:hAnsi="Times New Roman" w:cs="Times New Roman"/>
          <w:sz w:val="24"/>
          <w:szCs w:val="24"/>
          <w:lang w:val="en-US"/>
        </w:rPr>
        <w:t>Ilja</w:t>
      </w:r>
      <w:proofErr w:type="spellEnd"/>
      <w:r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 van Beest,</w:t>
      </w:r>
    </w:p>
    <w:p w14:paraId="2C9C2FD0" w14:textId="69E62009" w:rsidR="00704EAC" w:rsidRPr="004642A3" w:rsidRDefault="009233C7" w:rsidP="00704E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642A3">
        <w:rPr>
          <w:rFonts w:ascii="Times New Roman" w:hAnsi="Times New Roman" w:cs="Times New Roman"/>
          <w:sz w:val="24"/>
          <w:szCs w:val="24"/>
          <w:lang w:val="en-US"/>
        </w:rPr>
        <w:t>also</w:t>
      </w:r>
      <w:proofErr w:type="gramEnd"/>
      <w:r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 on behalf of </w:t>
      </w:r>
      <w:r w:rsidR="00D77F07" w:rsidRPr="004642A3">
        <w:rPr>
          <w:rFonts w:ascii="Times New Roman" w:hAnsi="Times New Roman" w:cs="Times New Roman"/>
          <w:sz w:val="24"/>
          <w:szCs w:val="24"/>
          <w:lang w:val="en-US"/>
        </w:rPr>
        <w:t>Chris H.J. Hartgerink</w:t>
      </w:r>
      <w:r w:rsidR="001869E1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B5C3C" w:rsidRPr="004642A3">
        <w:rPr>
          <w:rFonts w:ascii="Times New Roman" w:hAnsi="Times New Roman" w:cs="Times New Roman"/>
          <w:sz w:val="24"/>
          <w:szCs w:val="24"/>
          <w:lang w:val="en-US"/>
        </w:rPr>
        <w:t>Jelte</w:t>
      </w:r>
      <w:proofErr w:type="spellEnd"/>
      <w:r w:rsidR="001B5C3C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 M. </w:t>
      </w:r>
      <w:r w:rsidR="00C17399" w:rsidRPr="004642A3">
        <w:rPr>
          <w:rFonts w:ascii="Times New Roman" w:hAnsi="Times New Roman" w:cs="Times New Roman"/>
          <w:sz w:val="24"/>
          <w:szCs w:val="24"/>
          <w:lang w:val="en-US"/>
        </w:rPr>
        <w:t>Wicherts, Kipling</w:t>
      </w:r>
      <w:r w:rsidR="001B5C3C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 D. Williams</w:t>
      </w:r>
    </w:p>
    <w:p w14:paraId="7EE31241" w14:textId="77777777" w:rsidR="00704EAC" w:rsidRPr="004642A3" w:rsidRDefault="00704EAC" w:rsidP="00704E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3EA45E" w14:textId="77777777" w:rsidR="009233C7" w:rsidRPr="004642A3" w:rsidRDefault="009233C7" w:rsidP="00704E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42A3">
        <w:rPr>
          <w:rFonts w:ascii="Times New Roman" w:hAnsi="Times New Roman" w:cs="Times New Roman"/>
          <w:sz w:val="24"/>
          <w:szCs w:val="24"/>
          <w:lang w:val="en-US"/>
        </w:rPr>
        <w:t>Tilburg University</w:t>
      </w:r>
    </w:p>
    <w:p w14:paraId="684043B1" w14:textId="77AD18BC" w:rsidR="00D348E4" w:rsidRPr="00177448" w:rsidRDefault="009233C7" w:rsidP="00704E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2A3">
        <w:rPr>
          <w:rFonts w:ascii="Times New Roman" w:hAnsi="Times New Roman" w:cs="Times New Roman"/>
          <w:sz w:val="24"/>
          <w:szCs w:val="24"/>
        </w:rPr>
        <w:t>Warandelaan 2, 5037AB, Tilburg</w:t>
      </w:r>
      <w:r w:rsidR="00D348E4" w:rsidRPr="004642A3">
        <w:rPr>
          <w:rFonts w:ascii="Times New Roman" w:hAnsi="Times New Roman" w:cs="Times New Roman"/>
          <w:sz w:val="24"/>
          <w:szCs w:val="24"/>
        </w:rPr>
        <w:br/>
      </w:r>
      <w:r w:rsidR="00D77F07" w:rsidRPr="004642A3">
        <w:rPr>
          <w:rFonts w:ascii="Times New Roman" w:hAnsi="Times New Roman" w:cs="Times New Roman"/>
          <w:sz w:val="24"/>
          <w:szCs w:val="24"/>
        </w:rPr>
        <w:t>i.vanbeest@tilburguniversity.edu</w:t>
      </w:r>
    </w:p>
    <w:sectPr w:rsidR="00D348E4" w:rsidRPr="00177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3C"/>
    <w:rsid w:val="00084F90"/>
    <w:rsid w:val="000D48F0"/>
    <w:rsid w:val="000D5341"/>
    <w:rsid w:val="000F5173"/>
    <w:rsid w:val="00175709"/>
    <w:rsid w:val="00177448"/>
    <w:rsid w:val="001869E1"/>
    <w:rsid w:val="001B5C3C"/>
    <w:rsid w:val="001F4891"/>
    <w:rsid w:val="00256E64"/>
    <w:rsid w:val="002E6958"/>
    <w:rsid w:val="002F5685"/>
    <w:rsid w:val="00362DF0"/>
    <w:rsid w:val="003C3C78"/>
    <w:rsid w:val="003F0F64"/>
    <w:rsid w:val="00426BA9"/>
    <w:rsid w:val="00462D55"/>
    <w:rsid w:val="004642A3"/>
    <w:rsid w:val="00471D0A"/>
    <w:rsid w:val="004C2EB6"/>
    <w:rsid w:val="00664C0F"/>
    <w:rsid w:val="006E128B"/>
    <w:rsid w:val="00704EAC"/>
    <w:rsid w:val="00715AD3"/>
    <w:rsid w:val="007859A0"/>
    <w:rsid w:val="007E4871"/>
    <w:rsid w:val="007F27BD"/>
    <w:rsid w:val="007F6B41"/>
    <w:rsid w:val="00847E65"/>
    <w:rsid w:val="008D5DB0"/>
    <w:rsid w:val="009141CA"/>
    <w:rsid w:val="009233C7"/>
    <w:rsid w:val="00935E01"/>
    <w:rsid w:val="009802C6"/>
    <w:rsid w:val="00BB3DA0"/>
    <w:rsid w:val="00C17399"/>
    <w:rsid w:val="00C43532"/>
    <w:rsid w:val="00C61D23"/>
    <w:rsid w:val="00D348E4"/>
    <w:rsid w:val="00D77F07"/>
    <w:rsid w:val="00EF5382"/>
    <w:rsid w:val="00F41141"/>
    <w:rsid w:val="00F6057C"/>
    <w:rsid w:val="00FC1065"/>
    <w:rsid w:val="00FE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0CB518"/>
  <w15:docId w15:val="{D921663F-EA29-48C5-BC51-0C99FFD4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47E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E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E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E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E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E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E6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33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7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Hartgerink</dc:creator>
  <cp:keywords/>
  <dc:description/>
  <cp:lastModifiedBy>Chris Hartgerink</cp:lastModifiedBy>
  <cp:revision>8</cp:revision>
  <dcterms:created xsi:type="dcterms:W3CDTF">2015-01-19T09:35:00Z</dcterms:created>
  <dcterms:modified xsi:type="dcterms:W3CDTF">2015-01-19T15:41:00Z</dcterms:modified>
</cp:coreProperties>
</file>