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hm5gwwcs9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《泰坦尼克号》观后感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很久很久之前，和家里长辈不知道怎么聊到「老赖的子女是否应该为父母还债」这个话题。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答主：「老赖子女和老赖是独立的个体，身为独立的人不应该承担父母欠下的债务。」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家长：「老赖子女从小难道没有用到本来应该是别人的劳动成果吗？欠咱家钱不肯还的过的都比咱家想通多了。」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答主仔细想想，身边那些老赖家吃穿用度都比债主家要高上几档。家长说的对，就说用没用到吧，绝对是用到了。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浙北小县城有太多符合「清教徒」的特征描述的家庭——他们生活简朴，矜矜业业、勤勤恳恳地工作并储蓄着，即使不能完成资本原始积累，也绝对不能被称为贫困。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但是在近十来年，这些家庭的积蓄有相当一部分化为乌有——正常利率的民间借贷也大多连本金都要不回来。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而作为借方的破产乡镇小型企业家，往往花钱大方，出手阔绰，隔三差五下定包间吃饭，豪华轿车一辆又一辆的换。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原本是他人眼中的「有能之辈」，在被发现是借新还旧来维持自己体面人设后，一夜之间就成了过街老鼠，东躲西藏避债。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没人同情他们，大家的钱都是辛苦赚来的，甚至其中有不少是养老钱，「欠债还钱，天经地义」。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但老赖但凡会还钱，那就不是老赖了。付出去的钱，就不是自己的了。老赖两手一摊，「不是不想还，是没钱还」。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民事纠纷，最多请老赖去拘留所过年，其他啥事干不了，真干了就是债主也去拘留所过年了。到最后，大部分债主只能认栽，手上的借条有跟没有一个样。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这样，本来是老实人一分一厘攒下的钱，最后不偷不抢就被转移支付走了，被别人「如泥沙」般花掉了。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仔细想来，露丝父母这样的旧贵族，不就是同样为了维持体面生活挥霍无度才最终走向家族破产的嘛？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露丝父母把独女露丝富养成名媛，绝非举手投足就能做到的。按照答主看动画片得到的知识，礼仪行为往往需要聘请专门的家教教授，且定制服装不菲。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此般经营，所耗颇多，目的明确——将女儿上嫁维持家庭体面。而所有的成本，名正言顺，最终需要由女婿来承担。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答主知道肯定会有读者说——人家露丝也不想成为名媛，她是被迫的啊。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这种就是对权责对等避而不谈，故意塑造完美受害者。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露丝花了这么多年家里钱，难道会不清楚家里的财务状况？不想成为名媛难道不会早早提出来？无非是自己也想着上嫁，但凡事又想都合自己的意。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难怪说「雪崩时，没有一片雪花觉得自己有责任」。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露丝父母认为养了女儿这么多年，就该嫁个好老公买单全部成本，顺便给自己美好老年生活；而露丝认为自己哪都不差，想怎样就怎样，爱情和面包全都要，父母死活关她屁事。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两拨自我为中心的人，不产生矛盾才奇了怪了，就靠十全十美的大鱼上钩预期才结为「牢不可破」的同盟。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好消息是，大鱼卡尔真的上钩了——愿意为头衔付出天量溢价，可以一举还清露丝家族的债务，并使她们能够继续维持优渥生活。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坏消息是，卡尔只能带给露丝面包，对于露丝来说不够完美。纵使「吃人嘴软，拿人手短」，露丝仍因找不到更好的如鲠在喉：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「啊啊啊啊啊，为什么没有百分百符合我期望的霸总来敲门啊！！」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于是，露丝和她的母亲产生了利益上的冲突，开始对她的母亲心生嫌隙。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但怎么说，世界是物质的，人是要穿衣吃饭的，「没有经济独立，就没有人格独立」。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露丝默许物化自己，透支了自己的未来，就应该清楚「所有命运赠送的礼物，早已在暗中标好了价格」。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卡尔剧中做错了什么吗？什么都没有做错好吧。他只是得到了他想要的。正常，再正常不过的利益交换而已。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而且，他已经足够的体面，无可指摘的耐心又体面了。但即使这样，露丝还是认为他不是的「真命天子」，因此怎么看怎么不顺眼，表现得很阴沉冷淡。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在商店橱窗里展示的商品，不应该本来就是拿来卖的吗？不卖，难道是拿来炫耀用的吗？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有读者可能会说，这卡尔有「家暴」倾向喔，露丝抛弃他是对的。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卡尔对露丝的耐心，在他们登船开始旅程时就已经消磨了大半了。但他还是送露丝价值连城的稀世珍宝作为礼物，这还不够展示出他的诚意吗？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可是有没有可能，露丝的行为，在卡尔的眼中，都不是欲拒还迎，是演都不演的找茬。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站在卡尔的角度讲，如果露丝真的不喜欢自己，为什么不早早拒绝？好处是要的，却连装模作样都不肯配合，谁家名媛情商这么低？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过来说，露丝也不会去拒绝卡尔，她也清楚这是买方市场，再拖几年到人老珠黄，「门前冷落鞍马稀」连愿意与她们母女俩利益交换的人都没有时，穷困潦倒且「商人妇」都做不了的自己，又会开始无尽的后悔的：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「啊啊啊啊啊，我要是当时听母亲的话，我现在就是贵妇人啊！！」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说到杰克，露丝不会真的以为杰克就是自己的真爱吧。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有一个心理学现象叫做「吊桥效应」，指的是人们会将自己的应激反应误认为是对周围的人抱有好感。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杰克是建模出众，话又说的好听，救起露丝时来一波调情的话，后续见面时又是眉来眼去一波，才让露丝头脑混乱，一直固执全都要的要求也不提了，以为自己找对人了，上头了。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可是杰克之流，真深交一段时间，露丝内分泌状态又回归正常，必然要么分手要么被杰克吃死，追悔莫及：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「啊啊啊啊啊，我真是遇人不淑，死渣男，把我原本的生活还给我！！」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另一条世界线上，要是杰克是加西莫多长相的甲板清理工，即使也是救了露丝，难道露丝会仅凭他的三言两语就产生爱愫感吗？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那是不可能的好嘛，卡尔给杰克二十刀感谢费的时候，露丝只会觉得这是眼前这位清理工应得的，不会有任何感谢之情，甚至在之后不如意时会怨恨这位不知道名字的清洁工的拯救行为：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「啊啊啊啊啊，怎么那时没死成呢，都是那丑陋清洁工的错！！」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换条更黑暗的世界线，当卡尔发现刚解救了露丝的杰克时，露丝为了不让杰克发现自己刚刚准备自杀的事实，会栽赃杰克，说杰克正准备「非礼」她，还抓伤了她的手臂。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杰克在被扔到海里去喂鲨鱼之后，露丝必然会深深后悔自责，但也就仅仅只是自责而已，该怎样还是怎样：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「啊啊啊啊啊，我已经生活在洗不清的罪孽和无尽的痛苦中了，所以我身边的人应该更加理解我、包容我才对！！」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至于剧中卡尔对杰克心狠手辣，这是对的啊，别和要与自己零和博弈的家伙讲什么道理啊。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答主之前在看一部叫《Parenthood》的纪录片，其中有一个场景，讲的是一个狮群在一次围猎时，有一只母狮子被猎物杀死。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在剧中还给这只被杀死的母狮子尸体一个特写，但是对于猎物就只出现在尸体被狮群分食时带过。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难道狮子在猎物屁股上剌个口子，猎物还要跪下来感谢肉身能够滋养狮群吗？当然是冤有头债有主，死前带走一只狮子是一只啊。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再说，卡尔真的是很先礼后兵的了，起先仅仅只是警告，到最后才将杰克锁进房间的。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杰克的行为全程就是头脑发昏，放一个世纪前被发起决斗，死了都是白死的。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很多自认进步的叙事，逻辑无非是：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为擅自的划分集合，并且很灵活的增减集合范围，然后选择性的引导叙述，并将集合中部分个体的经历、行为或思想扩大化为集合体的经历、行为或思想，以此达到自己的目的，这往往是增加自身权利、减少自身责任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像露丝这样自我为中心的人，居高临下的怜悯他人，不过是自我满足用伪善罢了。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她在自认被压迫时，会认为自己得不到的东西是最重要的，优先级高过一切：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「啊啊啊啊啊，卡尔只是失去了大笔金钱，母亲只是失去了安稳的老年生活，我失去的可是恋爱自由啊！！」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她为了帮杰克说话，会把自己代入杰克及他的同群体，因此会对头等舱的其他人说：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「啊啊啊啊啊，三等舱的乘客也是人，你们怎么能这么残忍！！」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她在获救、换姓并最终结婚后，当她的丈夫问起她的过往时，她会情绪奔溃：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「啊啊啊啊啊，我就不能拥有自己的秘密吗，为什么要让我想起不愉快的事啊！！」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露丝觉得陌生人可怜的时候，怎么就从来没有想过身边为她付出很多的人可不可怜呢？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她不会这么做，她只是永远的自我为中心，永远的利己，永远的见利忘义，还绝不认错。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虽然「在虚构的故事当中寻求真实感的人脑袋一定有问题」，但遍历一下露丝的可能结局，基本很少能推演出好的。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电影中的结局，真的是比较好的结局了。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被恶鬼缠上，在病入膏肓前想办法驱鬼才能救自己，而不是不知自己斤两试图将「生米煮成熟饭」，甚至妄图让「贞子放产假」。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杰克的死，终究还是白死的。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这样一部价值观扭曲的电影，被批倒批臭是应该的，勿让其再戕害地球人了。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xsjcy@proton.me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2026年6月10日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xsjcy@proton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