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90A7" w14:textId="730EFA42" w:rsidR="00596EFB" w:rsidRDefault="009075B6">
      <w:r>
        <w:rPr>
          <w:rFonts w:hint="eastAsia"/>
        </w:rPr>
        <w:t>使用说明：</w:t>
      </w:r>
    </w:p>
    <w:p w14:paraId="5EDEA8CB" w14:textId="335A99DE" w:rsidR="009075B6" w:rsidRDefault="009075B6">
      <w:r>
        <w:rPr>
          <w:rFonts w:hint="eastAsia"/>
        </w:rPr>
        <w:t>/</w:t>
      </w:r>
      <w:r>
        <w:t>/</w:t>
      </w:r>
      <w:r>
        <w:rPr>
          <w:rFonts w:hint="eastAsia"/>
        </w:rPr>
        <w:t>我们已经有了一些函数（比如生成函数，查找函数），大家可以直接用，不用再写一遍</w:t>
      </w:r>
    </w:p>
    <w:p w14:paraId="35CDA720" w14:textId="1C53EA3F" w:rsidR="009075B6" w:rsidRDefault="009075B6">
      <w:r>
        <w:rPr>
          <w:rFonts w:hint="eastAsia"/>
        </w:rPr>
        <w:t>具体功能可以打开matrix.</w:t>
      </w:r>
      <w:r>
        <w:t xml:space="preserve">cpp </w:t>
      </w:r>
      <w:r>
        <w:rPr>
          <w:rFonts w:hint="eastAsia"/>
        </w:rPr>
        <w:t>进行翻阅</w:t>
      </w:r>
    </w:p>
    <w:p w14:paraId="5A4E3772" w14:textId="6B6CFAAE" w:rsidR="00860298" w:rsidRDefault="00860298">
      <w:r>
        <w:rPr>
          <w:rFonts w:hint="eastAsia"/>
        </w:rPr>
        <w:t>大家编写的时候最好三个文件都打开，全部选入一个project，再新建一个源文件，这样可以调用已有的函数，也可以通过main来</w:t>
      </w:r>
      <w:proofErr w:type="gramStart"/>
      <w:r>
        <w:rPr>
          <w:rFonts w:hint="eastAsia"/>
        </w:rPr>
        <w:t>自查写</w:t>
      </w:r>
      <w:proofErr w:type="gramEnd"/>
      <w:r>
        <w:rPr>
          <w:rFonts w:hint="eastAsia"/>
        </w:rPr>
        <w:t>的有没有问题（仿照金组长那样发给我）</w:t>
      </w:r>
    </w:p>
    <w:p w14:paraId="7CB9085C" w14:textId="53607419" w:rsidR="00860298" w:rsidRPr="00860298" w:rsidRDefault="0086029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如果可以，就再讨论</w:t>
      </w:r>
    </w:p>
    <w:p w14:paraId="220BE47D" w14:textId="08FEEEA0" w:rsidR="009075B6" w:rsidRDefault="009075B6">
      <w:r>
        <w:rPr>
          <w:rFonts w:hint="eastAsia"/>
        </w:rPr>
        <w:t>目前已有的大部分函数都是曾写的，辛苦大家学习一遍这些函数，以方便后续各位的编程</w:t>
      </w:r>
    </w:p>
    <w:p w14:paraId="42CCA80E" w14:textId="51B20891" w:rsidR="009075B6" w:rsidRDefault="009075B6">
      <w:r>
        <w:rPr>
          <w:rFonts w:hint="eastAsia"/>
        </w:rPr>
        <w:t>截止至1</w:t>
      </w:r>
      <w:r>
        <w:t>2.8 0</w:t>
      </w:r>
      <w:r>
        <w:rPr>
          <w:rFonts w:hint="eastAsia"/>
        </w:rPr>
        <w:t>：0</w:t>
      </w:r>
      <w:r>
        <w:t>0</w:t>
      </w:r>
    </w:p>
    <w:p w14:paraId="4A107729" w14:textId="77777777" w:rsidR="00716D83" w:rsidRDefault="00716D83" w:rsidP="00716D83">
      <w:r>
        <w:t>public:</w:t>
      </w:r>
    </w:p>
    <w:p w14:paraId="74B847D1" w14:textId="77777777" w:rsidR="00716D83" w:rsidRDefault="00716D83" w:rsidP="00716D83">
      <w:r>
        <w:tab/>
        <w:t xml:space="preserve">string name;//名称 </w:t>
      </w:r>
    </w:p>
    <w:p w14:paraId="5CA81AA7" w14:textId="77777777" w:rsidR="00716D83" w:rsidRDefault="00716D83" w:rsidP="00716D83">
      <w:r>
        <w:tab/>
        <w:t xml:space="preserve">int No;//序号 </w:t>
      </w:r>
    </w:p>
    <w:p w14:paraId="38137114" w14:textId="77777777" w:rsidR="00716D83" w:rsidRDefault="00716D83" w:rsidP="00716D83">
      <w:r>
        <w:tab/>
        <w:t xml:space="preserve">int row, col;//行列 </w:t>
      </w:r>
    </w:p>
    <w:p w14:paraId="5CE5E222" w14:textId="77777777" w:rsidR="00716D83" w:rsidRDefault="00716D83" w:rsidP="00716D83">
      <w:r>
        <w:tab/>
        <w:t xml:space="preserve">double **data;//元素二维数组 </w:t>
      </w:r>
    </w:p>
    <w:p w14:paraId="7A211255" w14:textId="77777777" w:rsidR="00716D83" w:rsidRDefault="00716D83" w:rsidP="00716D83">
      <w:r>
        <w:t xml:space="preserve">    </w:t>
      </w:r>
    </w:p>
    <w:p w14:paraId="61C93ADE" w14:textId="77777777" w:rsidR="00716D83" w:rsidRDefault="00716D83" w:rsidP="00716D83">
      <w:r>
        <w:tab/>
        <w:t>matrix(int r = 0, int c = 0) : row(r), col(c) {} // 默认构造函数</w:t>
      </w:r>
    </w:p>
    <w:p w14:paraId="7FE43761" w14:textId="77777777" w:rsidR="00716D83" w:rsidRDefault="00716D83" w:rsidP="00716D83">
      <w:r>
        <w:tab/>
        <w:t>matrix(const matrix &amp;other); // 拷贝构造函数</w:t>
      </w:r>
    </w:p>
    <w:p w14:paraId="712D712E" w14:textId="77777777" w:rsidR="00716D83" w:rsidRDefault="00716D83" w:rsidP="00716D83">
      <w:r>
        <w:tab/>
        <w:t>matrix&amp; operator=(const matrix &amp;other); // 赋值运算符重载</w:t>
      </w:r>
    </w:p>
    <w:p w14:paraId="775BF61B" w14:textId="77777777" w:rsidR="00716D83" w:rsidRDefault="00716D83" w:rsidP="00716D83">
      <w:r>
        <w:tab/>
        <w:t xml:space="preserve">~matrix(); // </w:t>
      </w:r>
      <w:proofErr w:type="gramStart"/>
      <w:r>
        <w:t>析构函数</w:t>
      </w:r>
      <w:proofErr w:type="gramEnd"/>
    </w:p>
    <w:p w14:paraId="1DFD6884" w14:textId="77777777" w:rsidR="00716D83" w:rsidRPr="00716D83" w:rsidRDefault="00716D83" w:rsidP="00716D83">
      <w:pPr>
        <w:rPr>
          <w:color w:val="FF0000"/>
        </w:rPr>
      </w:pPr>
      <w:r>
        <w:t xml:space="preserve">    </w:t>
      </w:r>
      <w:r w:rsidRPr="00716D83">
        <w:rPr>
          <w:color w:val="FF0000"/>
        </w:rPr>
        <w:t xml:space="preserve">void </w:t>
      </w:r>
      <w:proofErr w:type="spellStart"/>
      <w:r w:rsidRPr="00716D83">
        <w:rPr>
          <w:color w:val="FF0000"/>
        </w:rPr>
        <w:t>matrix_store</w:t>
      </w:r>
      <w:proofErr w:type="spellEnd"/>
      <w:r w:rsidRPr="00716D83">
        <w:rPr>
          <w:color w:val="FF0000"/>
        </w:rPr>
        <w:t>(); // 存储函数（任意矩阵）</w:t>
      </w:r>
    </w:p>
    <w:p w14:paraId="1D9F496D" w14:textId="77777777" w:rsidR="00716D83" w:rsidRDefault="00716D83" w:rsidP="00716D83">
      <w:r>
        <w:tab/>
      </w:r>
      <w:r w:rsidRPr="00716D83">
        <w:rPr>
          <w:color w:val="FF0000"/>
        </w:rPr>
        <w:t xml:space="preserve">void </w:t>
      </w:r>
      <w:proofErr w:type="spellStart"/>
      <w:r w:rsidRPr="00716D83">
        <w:rPr>
          <w:color w:val="FF0000"/>
        </w:rPr>
        <w:t>matrix_create</w:t>
      </w:r>
      <w:proofErr w:type="spellEnd"/>
      <w:r w:rsidRPr="00716D83">
        <w:rPr>
          <w:color w:val="FF0000"/>
        </w:rPr>
        <w:t>(int row = 0, int col = 0);//生成函数（零矩阵）</w:t>
      </w:r>
    </w:p>
    <w:p w14:paraId="02D09A4A" w14:textId="77777777" w:rsidR="00716D83" w:rsidRDefault="00716D83" w:rsidP="00716D83">
      <w:r>
        <w:tab/>
        <w:t xml:space="preserve">void matrix_create_1(int </w:t>
      </w:r>
      <w:proofErr w:type="spellStart"/>
      <w:r>
        <w:t>order,int</w:t>
      </w:r>
      <w:proofErr w:type="spellEnd"/>
      <w:r>
        <w:t xml:space="preserve"> </w:t>
      </w:r>
      <w:proofErr w:type="spellStart"/>
      <w:r>
        <w:t>i</w:t>
      </w:r>
      <w:proofErr w:type="spellEnd"/>
      <w:r>
        <w:t>, int j);//生成函数（初等矩阵1）</w:t>
      </w:r>
    </w:p>
    <w:p w14:paraId="17BBCB7F" w14:textId="77777777" w:rsidR="00716D83" w:rsidRDefault="00716D83" w:rsidP="00716D83">
      <w:r>
        <w:tab/>
        <w:t xml:space="preserve">void matrix_create_2(int </w:t>
      </w:r>
      <w:proofErr w:type="spellStart"/>
      <w:r>
        <w:t>order,int</w:t>
      </w:r>
      <w:proofErr w:type="spellEnd"/>
      <w:r>
        <w:t xml:space="preserve"> </w:t>
      </w:r>
      <w:proofErr w:type="spellStart"/>
      <w:r>
        <w:t>i</w:t>
      </w:r>
      <w:proofErr w:type="spellEnd"/>
      <w:r>
        <w:t>, int k);//生成函数（初等矩阵2）</w:t>
      </w:r>
    </w:p>
    <w:p w14:paraId="1A7A8CFA" w14:textId="77777777" w:rsidR="00716D83" w:rsidRDefault="00716D83" w:rsidP="00716D83">
      <w:r>
        <w:tab/>
        <w:t xml:space="preserve">void matrix_create_3(int </w:t>
      </w:r>
      <w:proofErr w:type="spellStart"/>
      <w:r>
        <w:t>order,int</w:t>
      </w:r>
      <w:proofErr w:type="spellEnd"/>
      <w:r>
        <w:t xml:space="preserve"> </w:t>
      </w:r>
      <w:proofErr w:type="spellStart"/>
      <w:r>
        <w:t>i</w:t>
      </w:r>
      <w:proofErr w:type="spellEnd"/>
      <w:r>
        <w:t>, int j, int k);//生成函数（初等矩阵3）</w:t>
      </w:r>
    </w:p>
    <w:p w14:paraId="6A7F0206" w14:textId="77777777" w:rsidR="00716D83" w:rsidRDefault="00716D83" w:rsidP="00716D83">
      <w:r>
        <w:tab/>
        <w:t xml:space="preserve">void </w:t>
      </w:r>
      <w:proofErr w:type="spellStart"/>
      <w:r>
        <w:t>matrix_input</w:t>
      </w:r>
      <w:proofErr w:type="spellEnd"/>
      <w:r>
        <w:t xml:space="preserve"> ();//输入函数 （二维矩阵） </w:t>
      </w:r>
    </w:p>
    <w:p w14:paraId="257D8AA8" w14:textId="77777777" w:rsidR="00716D83" w:rsidRDefault="00716D83" w:rsidP="00716D83">
      <w:r>
        <w:tab/>
        <w:t xml:space="preserve">void </w:t>
      </w:r>
      <w:proofErr w:type="spellStart"/>
      <w:r>
        <w:t>matrix_output</w:t>
      </w:r>
      <w:proofErr w:type="spellEnd"/>
      <w:r>
        <w:t xml:space="preserve"> ();//输出函数（输出完整矩阵）</w:t>
      </w:r>
    </w:p>
    <w:p w14:paraId="5C3D06C7" w14:textId="77777777" w:rsidR="00716D83" w:rsidRPr="00716D83" w:rsidRDefault="00716D83" w:rsidP="00716D83">
      <w:pPr>
        <w:rPr>
          <w:color w:val="FF0000"/>
        </w:rPr>
      </w:pPr>
      <w:r>
        <w:tab/>
      </w:r>
      <w:r w:rsidRPr="00716D83">
        <w:rPr>
          <w:color w:val="FF0000"/>
        </w:rPr>
        <w:t xml:space="preserve">void </w:t>
      </w:r>
      <w:proofErr w:type="spellStart"/>
      <w:r w:rsidRPr="00716D83">
        <w:rPr>
          <w:color w:val="FF0000"/>
        </w:rPr>
        <w:t>matrix_transpose</w:t>
      </w:r>
      <w:proofErr w:type="spellEnd"/>
      <w:r w:rsidRPr="00716D83">
        <w:rPr>
          <w:color w:val="FF0000"/>
        </w:rPr>
        <w:t>();//输出转置矩阵并存储</w:t>
      </w:r>
    </w:p>
    <w:p w14:paraId="2C39DF87" w14:textId="77777777" w:rsidR="00716D83" w:rsidRDefault="00716D83" w:rsidP="00716D83">
      <w:r>
        <w:tab/>
        <w:t xml:space="preserve">double det (); </w:t>
      </w:r>
    </w:p>
    <w:p w14:paraId="434112B6" w14:textId="77777777" w:rsidR="00716D83" w:rsidRDefault="00716D83" w:rsidP="00716D83">
      <w:r>
        <w:t>};</w:t>
      </w:r>
    </w:p>
    <w:p w14:paraId="64CFA505" w14:textId="77777777" w:rsidR="00716D83" w:rsidRPr="00716D83" w:rsidRDefault="00716D83" w:rsidP="00716D83">
      <w:pPr>
        <w:rPr>
          <w:color w:val="FF0000"/>
        </w:rPr>
      </w:pPr>
      <w:r w:rsidRPr="00716D83">
        <w:rPr>
          <w:color w:val="FF0000"/>
        </w:rPr>
        <w:t xml:space="preserve">int </w:t>
      </w:r>
      <w:proofErr w:type="spellStart"/>
      <w:r w:rsidRPr="00716D83">
        <w:rPr>
          <w:color w:val="FF0000"/>
        </w:rPr>
        <w:t>matrix_search</w:t>
      </w:r>
      <w:proofErr w:type="spellEnd"/>
      <w:r w:rsidRPr="00716D83">
        <w:rPr>
          <w:color w:val="FF0000"/>
        </w:rPr>
        <w:t xml:space="preserve"> (string </w:t>
      </w:r>
      <w:proofErr w:type="spellStart"/>
      <w:r w:rsidRPr="00716D83">
        <w:rPr>
          <w:color w:val="FF0000"/>
        </w:rPr>
        <w:t>na</w:t>
      </w:r>
      <w:proofErr w:type="spellEnd"/>
      <w:r w:rsidRPr="00716D83">
        <w:rPr>
          <w:color w:val="FF0000"/>
        </w:rPr>
        <w:t>); //查找函数 （</w:t>
      </w:r>
      <w:proofErr w:type="gramStart"/>
      <w:r w:rsidRPr="00716D83">
        <w:rPr>
          <w:color w:val="FF0000"/>
        </w:rPr>
        <w:t>给名字</w:t>
      </w:r>
      <w:proofErr w:type="gramEnd"/>
      <w:r w:rsidRPr="00716D83">
        <w:rPr>
          <w:color w:val="FF0000"/>
        </w:rPr>
        <w:t>返回编号）</w:t>
      </w:r>
    </w:p>
    <w:p w14:paraId="083500B1" w14:textId="77777777" w:rsidR="00716D83" w:rsidRDefault="00716D83" w:rsidP="00716D83"/>
    <w:p w14:paraId="0C0DBB31" w14:textId="0CFAAFC0" w:rsidR="009075B6" w:rsidRDefault="009075B6" w:rsidP="00716D83">
      <w:r>
        <w:rPr>
          <w:rFonts w:hint="eastAsia"/>
        </w:rPr>
        <w:t>矩阵存储方法：全局matrix类型数组list[</w:t>
      </w:r>
      <w:r>
        <w:t xml:space="preserve">No] </w:t>
      </w:r>
      <w:r>
        <w:rPr>
          <w:rFonts w:hint="eastAsia"/>
        </w:rPr>
        <w:t>，No为编号，输入/输出的矩阵全是临时的，存储入数组后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自动销毁。</w:t>
      </w:r>
    </w:p>
    <w:p w14:paraId="074F2A1B" w14:textId="1D023C54" w:rsidR="001D6439" w:rsidRDefault="001D6439" w:rsidP="009075B6"/>
    <w:p w14:paraId="73F2E532" w14:textId="0D8FB37F" w:rsidR="001D6439" w:rsidRDefault="001D6439" w:rsidP="001D6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函数编写规范（以查找函数为例）</w:t>
      </w:r>
    </w:p>
    <w:p w14:paraId="72BD6CF0" w14:textId="154BE377" w:rsidR="001D6439" w:rsidRDefault="001D6439" w:rsidP="001D6439">
      <w:r>
        <w:t>// 名称：</w:t>
      </w:r>
      <w:proofErr w:type="spellStart"/>
      <w:r>
        <w:t>matrix_search</w:t>
      </w:r>
      <w:proofErr w:type="spellEnd"/>
      <w:r>
        <w:t xml:space="preserve"> 查找函数（已知名字</w:t>
      </w:r>
      <w:r w:rsidRPr="001D6439">
        <w:rPr>
          <w:rFonts w:hint="eastAsia"/>
          <w:color w:val="FF0000"/>
        </w:rPr>
        <w:t>简要功能</w:t>
      </w:r>
      <w:r>
        <w:t xml:space="preserve">） </w:t>
      </w:r>
      <w:r w:rsidRPr="001D6439">
        <w:rPr>
          <w:rFonts w:hint="eastAsia"/>
          <w:color w:val="FF0000"/>
        </w:rPr>
        <w:t>注释的格式就按这一套来</w:t>
      </w:r>
      <w:r>
        <w:rPr>
          <w:rFonts w:hint="eastAsia"/>
          <w:color w:val="FF0000"/>
        </w:rPr>
        <w:t>（三行）</w:t>
      </w:r>
    </w:p>
    <w:p w14:paraId="68092E4B" w14:textId="77777777" w:rsidR="001D6439" w:rsidRDefault="001D6439" w:rsidP="001D6439">
      <w:r>
        <w:t xml:space="preserve">// 功能：查找list中的同名函数 </w:t>
      </w:r>
    </w:p>
    <w:p w14:paraId="70E96FA5" w14:textId="67510BD2" w:rsidR="00DB1871" w:rsidRDefault="001D6439" w:rsidP="00DB1871">
      <w:r>
        <w:t>// 参数：名字（字符串</w:t>
      </w:r>
      <w:r>
        <w:rPr>
          <w:rFonts w:hint="eastAsia"/>
          <w:color w:val="FF0000"/>
        </w:rPr>
        <w:t>类型</w:t>
      </w:r>
      <w:r w:rsidR="00DB1871">
        <w:rPr>
          <w:rFonts w:hint="eastAsia"/>
        </w:rPr>
        <w:t>）</w:t>
      </w:r>
    </w:p>
    <w:p w14:paraId="1F7F2E30" w14:textId="386B6167" w:rsidR="00DB1871" w:rsidRDefault="00DB1871" w:rsidP="00DB1871">
      <w:r w:rsidRPr="00DB1871">
        <w:rPr>
          <w:color w:val="FF0000"/>
        </w:rPr>
        <w:t>// 返回值：编号（int）</w:t>
      </w:r>
      <w:r>
        <w:t xml:space="preserve"> </w:t>
      </w:r>
    </w:p>
    <w:p w14:paraId="50E979B2" w14:textId="367C9489" w:rsidR="001D6439" w:rsidRDefault="001D6439" w:rsidP="001D6439">
      <w:r>
        <w:t>int matrix::</w:t>
      </w:r>
      <w:proofErr w:type="spellStart"/>
      <w:r>
        <w:t>matrix_search</w:t>
      </w:r>
      <w:proofErr w:type="spellEnd"/>
      <w:r>
        <w:t xml:space="preserve">(string </w:t>
      </w:r>
      <w:proofErr w:type="spellStart"/>
      <w:r>
        <w:t>na</w:t>
      </w:r>
      <w:proofErr w:type="spellEnd"/>
      <w:r>
        <w:t>) {</w:t>
      </w:r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函数命名规则：</w:t>
      </w:r>
      <w:proofErr w:type="spellStart"/>
      <w:r>
        <w:rPr>
          <w:rFonts w:hint="eastAsia"/>
          <w:color w:val="FF0000"/>
        </w:rPr>
        <w:t>matrix</w:t>
      </w:r>
      <w:r>
        <w:rPr>
          <w:color w:val="FF0000"/>
        </w:rPr>
        <w:t>_name</w:t>
      </w:r>
      <w:proofErr w:type="spellEnd"/>
    </w:p>
    <w:p w14:paraId="45716B24" w14:textId="6B6B74D7" w:rsidR="00A33CD4" w:rsidRPr="00A33CD4" w:rsidRDefault="001D6439" w:rsidP="001D6439">
      <w:pPr>
        <w:rPr>
          <w:color w:val="FF0000"/>
        </w:rPr>
      </w:pPr>
      <w:r>
        <w:tab/>
        <w:t xml:space="preserve">bool found = false; // 用于标记是否找到矩阵 </w:t>
      </w:r>
      <w:r w:rsidRPr="001D6439">
        <w:rPr>
          <w:rFonts w:hint="eastAsia"/>
          <w:color w:val="FF0000"/>
        </w:rPr>
        <w:t>有少量关键注释即可</w:t>
      </w:r>
      <w:r w:rsidR="00A33CD4">
        <w:rPr>
          <w:rFonts w:hint="eastAsia"/>
          <w:color w:val="FF0000"/>
        </w:rPr>
        <w:t>，</w:t>
      </w:r>
    </w:p>
    <w:p w14:paraId="02979A74" w14:textId="6B4D90FB" w:rsidR="001D6439" w:rsidRPr="00A33CD4" w:rsidRDefault="001D6439" w:rsidP="001D6439">
      <w:pPr>
        <w:rPr>
          <w:color w:val="FF0000"/>
        </w:rPr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 w:rsidR="00A33CD4">
        <w:tab/>
      </w:r>
      <w:r w:rsidR="00A33CD4">
        <w:tab/>
      </w:r>
      <w:r w:rsidR="00A33CD4">
        <w:tab/>
      </w:r>
      <w:r w:rsidR="00A33CD4">
        <w:tab/>
      </w:r>
      <w:r w:rsidR="00A33CD4">
        <w:tab/>
      </w:r>
      <w:r w:rsidR="00A33CD4">
        <w:rPr>
          <w:rFonts w:hint="eastAsia"/>
          <w:color w:val="FF0000"/>
        </w:rPr>
        <w:t>美观！（空格，换行要注意）</w:t>
      </w:r>
    </w:p>
    <w:p w14:paraId="0D0D0A51" w14:textId="77777777" w:rsidR="001D6439" w:rsidRDefault="001D6439" w:rsidP="001D6439">
      <w:r>
        <w:t xml:space="preserve">        if (list[</w:t>
      </w:r>
      <w:proofErr w:type="spellStart"/>
      <w:r>
        <w:t>i</w:t>
      </w:r>
      <w:proofErr w:type="spellEnd"/>
      <w:r>
        <w:t xml:space="preserve">].name == </w:t>
      </w:r>
      <w:proofErr w:type="spellStart"/>
      <w:r>
        <w:t>na</w:t>
      </w:r>
      <w:proofErr w:type="spellEnd"/>
      <w:r>
        <w:t>) {</w:t>
      </w:r>
    </w:p>
    <w:p w14:paraId="4851856B" w14:textId="77777777" w:rsidR="001D6439" w:rsidRDefault="001D6439" w:rsidP="001D6439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A7828FC" w14:textId="77777777" w:rsidR="001D6439" w:rsidRDefault="001D6439" w:rsidP="001D6439">
      <w:r>
        <w:t xml:space="preserve">        }</w:t>
      </w:r>
    </w:p>
    <w:p w14:paraId="6EC93545" w14:textId="77777777" w:rsidR="001D6439" w:rsidRDefault="001D6439" w:rsidP="001D6439">
      <w:r>
        <w:lastRenderedPageBreak/>
        <w:t xml:space="preserve">    } </w:t>
      </w:r>
    </w:p>
    <w:p w14:paraId="380D7D4C" w14:textId="77777777" w:rsidR="001D6439" w:rsidRDefault="001D6439" w:rsidP="001D6439">
      <w:r>
        <w:t xml:space="preserve">    return -1;</w:t>
      </w:r>
    </w:p>
    <w:p w14:paraId="0F843ABE" w14:textId="55504901" w:rsidR="001D6439" w:rsidRDefault="001D6439" w:rsidP="001D6439">
      <w:r>
        <w:t>}</w:t>
      </w:r>
    </w:p>
    <w:p w14:paraId="040D90D2" w14:textId="17797985" w:rsidR="00C66FA3" w:rsidRDefault="00C66FA3" w:rsidP="001D6439"/>
    <w:p w14:paraId="0DDBBBA0" w14:textId="77777777" w:rsidR="00C66FA3" w:rsidRPr="00C66FA3" w:rsidRDefault="00C66FA3" w:rsidP="001D6439">
      <w:pPr>
        <w:rPr>
          <w:b/>
          <w:bCs/>
        </w:rPr>
      </w:pPr>
      <w:r w:rsidRPr="00C66FA3">
        <w:rPr>
          <w:rFonts w:hint="eastAsia"/>
          <w:b/>
          <w:bCs/>
        </w:rPr>
        <w:t>1</w:t>
      </w:r>
      <w:r w:rsidRPr="00C66FA3">
        <w:rPr>
          <w:b/>
          <w:bCs/>
        </w:rPr>
        <w:t xml:space="preserve">2.12 </w:t>
      </w:r>
    </w:p>
    <w:p w14:paraId="2A37A3C2" w14:textId="1EE8BB97" w:rsidR="00C66FA3" w:rsidRDefault="00C66FA3" w:rsidP="001D6439">
      <w:r>
        <w:rPr>
          <w:rFonts w:hint="eastAsia"/>
        </w:rPr>
        <w:t>新增</w:t>
      </w:r>
    </w:p>
    <w:p w14:paraId="617147C0" w14:textId="76F47A13" w:rsidR="00C66FA3" w:rsidRDefault="00C66FA3" w:rsidP="001D6439">
      <w:r>
        <w:rPr>
          <w:rFonts w:hint="eastAsia"/>
        </w:rPr>
        <w:t>文沛</w:t>
      </w:r>
      <w:proofErr w:type="gramStart"/>
      <w:r>
        <w:rPr>
          <w:rFonts w:hint="eastAsia"/>
        </w:rPr>
        <w:t>皙</w:t>
      </w:r>
      <w:proofErr w:type="gramEnd"/>
      <w:r>
        <w:rPr>
          <w:rFonts w:hint="eastAsia"/>
        </w:rPr>
        <w:t>：</w:t>
      </w:r>
    </w:p>
    <w:p w14:paraId="26E5C1F6" w14:textId="77777777" w:rsidR="00C66FA3" w:rsidRDefault="00C66FA3" w:rsidP="00C66FA3">
      <w:r>
        <w:tab/>
        <w:t>matrix operator+(const matrix&amp; other);// 重载加法运算符</w:t>
      </w:r>
    </w:p>
    <w:p w14:paraId="574EB7BB" w14:textId="77777777" w:rsidR="00C66FA3" w:rsidRDefault="00C66FA3" w:rsidP="00C66FA3">
      <w:r>
        <w:tab/>
        <w:t>matrix operator-(const matrix&amp; other);// 重载减法运算符</w:t>
      </w:r>
    </w:p>
    <w:p w14:paraId="01EB7813" w14:textId="77777777" w:rsidR="00C66FA3" w:rsidRDefault="00C66FA3" w:rsidP="00C66FA3">
      <w:r>
        <w:tab/>
        <w:t>matrix operator*(const matrix&amp; other);// 重载乘法运算符</w:t>
      </w:r>
    </w:p>
    <w:p w14:paraId="514B0C17" w14:textId="2CD4E4EB" w:rsidR="00C66FA3" w:rsidRDefault="00C66FA3" w:rsidP="00C66FA3">
      <w:r>
        <w:tab/>
        <w:t>matrix operator^(int k);//重载</w:t>
      </w:r>
      <w:proofErr w:type="gramStart"/>
      <w:r>
        <w:t>幂</w:t>
      </w:r>
      <w:proofErr w:type="gramEnd"/>
      <w:r>
        <w:t>运算符</w:t>
      </w:r>
    </w:p>
    <w:p w14:paraId="7E5EE189" w14:textId="60BE133A" w:rsidR="00C66FA3" w:rsidRDefault="00C66FA3" w:rsidP="00C66FA3">
      <w:r>
        <w:rPr>
          <w:rFonts w:hint="eastAsia"/>
        </w:rPr>
        <w:t>曾卓凡：</w:t>
      </w:r>
    </w:p>
    <w:p w14:paraId="4D3D393C" w14:textId="2F04B465" w:rsidR="00C66FA3" w:rsidRDefault="00C66FA3" w:rsidP="00C66FA3">
      <w:r w:rsidRPr="00C66FA3">
        <w:tab/>
        <w:t xml:space="preserve">void </w:t>
      </w:r>
      <w:proofErr w:type="spellStart"/>
      <w:r w:rsidRPr="00C66FA3">
        <w:t>matrix_display</w:t>
      </w:r>
      <w:proofErr w:type="spellEnd"/>
      <w:r w:rsidRPr="00C66FA3">
        <w:t>();//输出函数（输出完整矩阵）（无需存储）</w:t>
      </w:r>
    </w:p>
    <w:p w14:paraId="628944A8" w14:textId="1BFC1B39" w:rsidR="00C66FA3" w:rsidRDefault="00C66FA3" w:rsidP="00C66FA3">
      <w:pPr>
        <w:ind w:firstLine="420"/>
      </w:pPr>
      <w:r>
        <w:t xml:space="preserve">void </w:t>
      </w:r>
      <w:proofErr w:type="spellStart"/>
      <w:r>
        <w:t>matrix_calculate</w:t>
      </w:r>
      <w:proofErr w:type="spellEnd"/>
      <w:r>
        <w:t>();//计算函数</w:t>
      </w:r>
      <w:r>
        <w:rPr>
          <w:rFonts w:hint="eastAsia"/>
        </w:rPr>
        <w:t>（全局）</w:t>
      </w:r>
    </w:p>
    <w:p w14:paraId="31AD17F9" w14:textId="5276374D" w:rsidR="00C66FA3" w:rsidRDefault="00C66FA3" w:rsidP="00C66FA3">
      <w:r>
        <w:rPr>
          <w:rFonts w:hint="eastAsia"/>
        </w:rPr>
        <w:t>调整：</w:t>
      </w:r>
    </w:p>
    <w:p w14:paraId="4932AA94" w14:textId="77777777" w:rsidR="00741B74" w:rsidRDefault="00C66FA3" w:rsidP="00741B74">
      <w:pPr>
        <w:ind w:firstLine="420"/>
      </w:pPr>
      <w:r>
        <w:rPr>
          <w:rFonts w:hint="eastAsia"/>
        </w:rPr>
        <w:t>修复了</w:t>
      </w:r>
      <w:r w:rsidRPr="00C66FA3">
        <w:t xml:space="preserve">matrix(const matrix &amp;other) </w:t>
      </w:r>
      <w:r>
        <w:t xml:space="preserve"> </w:t>
      </w:r>
      <w:r>
        <w:rPr>
          <w:rFonts w:hint="eastAsia"/>
        </w:rPr>
        <w:t>的严重bug</w:t>
      </w:r>
      <w:r w:rsidR="00741B74" w:rsidRPr="00741B74">
        <w:t xml:space="preserve"> </w:t>
      </w:r>
    </w:p>
    <w:p w14:paraId="1C345453" w14:textId="330EAD6D" w:rsidR="00C66FA3" w:rsidRDefault="00741B74" w:rsidP="00741B74">
      <w:pPr>
        <w:ind w:firstLine="420"/>
      </w:pPr>
      <w:r>
        <w:t xml:space="preserve">int </w:t>
      </w:r>
      <w:proofErr w:type="spellStart"/>
      <w:r>
        <w:t>matrix_search</w:t>
      </w:r>
      <w:proofErr w:type="spellEnd"/>
      <w:r>
        <w:t xml:space="preserve"> (string </w:t>
      </w:r>
      <w:proofErr w:type="spellStart"/>
      <w:r>
        <w:t>na</w:t>
      </w:r>
      <w:proofErr w:type="spellEnd"/>
      <w:r>
        <w:t>); //查找函数 （</w:t>
      </w:r>
      <w:proofErr w:type="gramStart"/>
      <w:r>
        <w:t>给名字</w:t>
      </w:r>
      <w:proofErr w:type="gramEnd"/>
      <w:r>
        <w:t>返回编号）</w:t>
      </w:r>
      <w:r>
        <w:rPr>
          <w:rFonts w:hint="eastAsia"/>
        </w:rPr>
        <w:t>（全局）</w:t>
      </w:r>
    </w:p>
    <w:p w14:paraId="7A0F7C26" w14:textId="69DBDF34" w:rsidR="002A222C" w:rsidRDefault="00741B74" w:rsidP="00741B74">
      <w:pPr>
        <w:ind w:firstLine="420"/>
      </w:pPr>
      <w:r>
        <w:rPr>
          <w:rFonts w:hint="eastAsia"/>
        </w:rPr>
        <w:t>c</w:t>
      </w:r>
      <w:r w:rsidR="002A222C">
        <w:rPr>
          <w:rFonts w:hint="eastAsia"/>
        </w:rPr>
        <w:t>alculate函数只能加减乘，无法求</w:t>
      </w:r>
      <w:proofErr w:type="gramStart"/>
      <w:r w:rsidR="002A222C">
        <w:rPr>
          <w:rFonts w:hint="eastAsia"/>
        </w:rPr>
        <w:t>幂</w:t>
      </w:r>
      <w:proofErr w:type="gramEnd"/>
    </w:p>
    <w:p w14:paraId="5A2DE0DE" w14:textId="2D188349" w:rsidR="00C66FA3" w:rsidRDefault="00C66FA3" w:rsidP="00C66FA3"/>
    <w:p w14:paraId="4254BF3F" w14:textId="77777777" w:rsidR="00C66FA3" w:rsidRDefault="00C66FA3" w:rsidP="00C66FA3">
      <w:r>
        <w:rPr>
          <w:rFonts w:hint="eastAsia"/>
        </w:rPr>
        <w:t>需求：</w:t>
      </w:r>
    </w:p>
    <w:p w14:paraId="20714ACF" w14:textId="7E454428" w:rsidR="00C66FA3" w:rsidRDefault="00C66FA3" w:rsidP="00C66FA3">
      <w:r>
        <w:rPr>
          <w:rFonts w:hint="eastAsia"/>
        </w:rPr>
        <w:t>确认基础框架</w:t>
      </w:r>
    </w:p>
    <w:p w14:paraId="3A88B1E9" w14:textId="4839B285" w:rsidR="00C66FA3" w:rsidRDefault="00C66FA3" w:rsidP="00C66FA3">
      <w:r>
        <w:rPr>
          <w:rFonts w:hint="eastAsia"/>
        </w:rPr>
        <w:t>研究分数模板</w:t>
      </w:r>
    </w:p>
    <w:p w14:paraId="7A840E3C" w14:textId="688281F7" w:rsidR="00C66FA3" w:rsidRDefault="00C66FA3" w:rsidP="00C66FA3">
      <w:r>
        <w:rPr>
          <w:rFonts w:hint="eastAsia"/>
        </w:rPr>
        <w:t>合并已有内容</w:t>
      </w:r>
    </w:p>
    <w:p w14:paraId="1802FFFF" w14:textId="71C0BEEA" w:rsidR="00C66FA3" w:rsidRDefault="00C66FA3" w:rsidP="00C66FA3">
      <w:r>
        <w:rPr>
          <w:rFonts w:hint="eastAsia"/>
        </w:rPr>
        <w:t>讲解已有内容</w:t>
      </w:r>
    </w:p>
    <w:p w14:paraId="2149D0E5" w14:textId="6BD3EBFB" w:rsidR="00C66FA3" w:rsidRDefault="00C66FA3" w:rsidP="00C66FA3">
      <w:r>
        <w:rPr>
          <w:rFonts w:hint="eastAsia"/>
        </w:rPr>
        <w:t>检查已有内容</w:t>
      </w:r>
    </w:p>
    <w:p w14:paraId="3C10E23D" w14:textId="6EC400EB" w:rsidR="002A222C" w:rsidRDefault="002A222C" w:rsidP="00C66FA3"/>
    <w:p w14:paraId="70643180" w14:textId="7098E601" w:rsidR="002A222C" w:rsidRDefault="002A222C" w:rsidP="00C66FA3">
      <w:r>
        <w:rPr>
          <w:rFonts w:hint="eastAsia"/>
        </w:rPr>
        <w:t>代码量：4</w:t>
      </w:r>
      <w:r>
        <w:t>0 + 445 + 127</w:t>
      </w:r>
    </w:p>
    <w:p w14:paraId="34BC9B2A" w14:textId="1041B292" w:rsidR="002A222C" w:rsidRDefault="002A222C" w:rsidP="00C66FA3">
      <w:r>
        <w:rPr>
          <w:rFonts w:hint="eastAsia"/>
        </w:rPr>
        <w:t>其中calculate函数占据1</w:t>
      </w:r>
      <w:r>
        <w:t>00</w:t>
      </w:r>
      <w:r>
        <w:rPr>
          <w:rFonts w:hint="eastAsia"/>
        </w:rPr>
        <w:t>行</w:t>
      </w:r>
    </w:p>
    <w:p w14:paraId="436C51B2" w14:textId="54A31AE5" w:rsidR="0083518B" w:rsidRDefault="0083518B" w:rsidP="00C66FA3"/>
    <w:p w14:paraId="104BA0B5" w14:textId="77777777" w:rsidR="0083518B" w:rsidRDefault="0083518B" w:rsidP="00C66FA3">
      <w:pPr>
        <w:rPr>
          <w:rFonts w:hint="eastAsia"/>
        </w:rPr>
      </w:pPr>
    </w:p>
    <w:p w14:paraId="2EDEFA87" w14:textId="2D52159A" w:rsidR="0083518B" w:rsidRPr="0083518B" w:rsidRDefault="0083518B" w:rsidP="00C66FA3">
      <w:pPr>
        <w:rPr>
          <w:b/>
          <w:bCs/>
        </w:rPr>
      </w:pPr>
      <w:r w:rsidRPr="0083518B">
        <w:rPr>
          <w:b/>
          <w:bCs/>
        </w:rPr>
        <w:t>12.17</w:t>
      </w:r>
    </w:p>
    <w:p w14:paraId="411386C4" w14:textId="3F804BF2" w:rsidR="0083518B" w:rsidRPr="00335049" w:rsidRDefault="0083518B" w:rsidP="00C66FA3">
      <w:pPr>
        <w:rPr>
          <w:color w:val="FF0000"/>
        </w:rPr>
      </w:pPr>
      <w:r w:rsidRPr="00335049">
        <w:rPr>
          <w:rFonts w:hint="eastAsia"/>
          <w:color w:val="FF0000"/>
        </w:rPr>
        <w:t>新增</w:t>
      </w:r>
      <w:r w:rsidR="00880406" w:rsidRPr="00335049">
        <w:rPr>
          <w:rFonts w:hint="eastAsia"/>
          <w:color w:val="FF0000"/>
        </w:rPr>
        <w:t>：</w:t>
      </w:r>
    </w:p>
    <w:p w14:paraId="5D5533E5" w14:textId="29CC93D9" w:rsidR="0083518B" w:rsidRDefault="00880406" w:rsidP="00C66FA3">
      <w:r>
        <w:rPr>
          <w:rFonts w:hint="eastAsia"/>
        </w:rPr>
        <w:t>新函数：</w:t>
      </w:r>
    </w:p>
    <w:p w14:paraId="3BF2B6F8" w14:textId="7D2AA007" w:rsidR="0083518B" w:rsidRDefault="0083518B" w:rsidP="00C66FA3">
      <w:r>
        <w:rPr>
          <w:rFonts w:hint="eastAsia"/>
        </w:rPr>
        <w:t>徐家萌：</w:t>
      </w:r>
    </w:p>
    <w:p w14:paraId="041D24BB" w14:textId="77777777" w:rsidR="0083518B" w:rsidRDefault="0083518B" w:rsidP="0083518B">
      <w:r>
        <w:tab/>
      </w:r>
      <w:r>
        <w:t>matrix matrix_simplify_1();//化简为行阶梯形矩阵</w:t>
      </w:r>
    </w:p>
    <w:p w14:paraId="6D16C637" w14:textId="77777777" w:rsidR="0083518B" w:rsidRDefault="0083518B" w:rsidP="0083518B">
      <w:r>
        <w:tab/>
        <w:t>void matrix_simplify_2();</w:t>
      </w:r>
    </w:p>
    <w:p w14:paraId="1DBF133C" w14:textId="77777777" w:rsidR="0083518B" w:rsidRDefault="0083518B" w:rsidP="0083518B">
      <w:r>
        <w:tab/>
        <w:t>void matrix_simplify_3();</w:t>
      </w:r>
    </w:p>
    <w:p w14:paraId="674A2D6B" w14:textId="450BF2ED" w:rsidR="0083518B" w:rsidRDefault="0083518B" w:rsidP="0083518B">
      <w:r>
        <w:tab/>
        <w:t xml:space="preserve">double </w:t>
      </w:r>
      <w:proofErr w:type="spellStart"/>
      <w:r>
        <w:t>matrix_det</w:t>
      </w:r>
      <w:proofErr w:type="spellEnd"/>
      <w:r>
        <w:t>();//行列式</w:t>
      </w:r>
    </w:p>
    <w:p w14:paraId="767350C6" w14:textId="28FD0F0D" w:rsidR="0083518B" w:rsidRDefault="0083518B" w:rsidP="0083518B">
      <w:r>
        <w:rPr>
          <w:rFonts w:hint="eastAsia"/>
        </w:rPr>
        <w:t>金超：</w:t>
      </w:r>
    </w:p>
    <w:p w14:paraId="0F371BE6" w14:textId="6CF04CD2" w:rsidR="0083518B" w:rsidRDefault="0083518B" w:rsidP="0083518B">
      <w:r w:rsidRPr="0083518B">
        <w:tab/>
        <w:t xml:space="preserve">void </w:t>
      </w:r>
      <w:proofErr w:type="spellStart"/>
      <w:r w:rsidRPr="0083518B">
        <w:t>matrix_create_random</w:t>
      </w:r>
      <w:proofErr w:type="spellEnd"/>
      <w:r w:rsidRPr="0083518B">
        <w:t xml:space="preserve">(int </w:t>
      </w:r>
      <w:proofErr w:type="spellStart"/>
      <w:r w:rsidRPr="0083518B">
        <w:t>i</w:t>
      </w:r>
      <w:proofErr w:type="spellEnd"/>
      <w:r w:rsidRPr="0083518B">
        <w:t>, int j, double a, double b);//生成函数（随机矩阵）</w:t>
      </w:r>
    </w:p>
    <w:p w14:paraId="59BFF638" w14:textId="5C7B5BEE" w:rsidR="0083518B" w:rsidRDefault="0083518B" w:rsidP="0083518B">
      <w:r>
        <w:rPr>
          <w:rFonts w:hint="eastAsia"/>
        </w:rPr>
        <w:t>曾卓凡：</w:t>
      </w:r>
    </w:p>
    <w:p w14:paraId="55792068" w14:textId="3E260BE5" w:rsidR="0083518B" w:rsidRDefault="0083518B" w:rsidP="0083518B">
      <w:pPr>
        <w:rPr>
          <w:rFonts w:hint="eastAsia"/>
        </w:rPr>
      </w:pPr>
      <w:r>
        <w:tab/>
      </w:r>
      <w:r>
        <w:t xml:space="preserve">void transpose(); //转置函数（前端） </w:t>
      </w:r>
    </w:p>
    <w:p w14:paraId="22DD13AB" w14:textId="77777777" w:rsidR="0083518B" w:rsidRDefault="0083518B" w:rsidP="0083518B">
      <w:pPr>
        <w:ind w:leftChars="200" w:left="420"/>
      </w:pPr>
      <w:r>
        <w:t>void det();//行列式（前端）</w:t>
      </w:r>
    </w:p>
    <w:p w14:paraId="16485174" w14:textId="77777777" w:rsidR="0083518B" w:rsidRDefault="0083518B" w:rsidP="0083518B">
      <w:pPr>
        <w:ind w:leftChars="200" w:left="420"/>
      </w:pPr>
      <w:r>
        <w:t>void output();//输出函数（前端）</w:t>
      </w:r>
    </w:p>
    <w:p w14:paraId="6F6989CF" w14:textId="77777777" w:rsidR="0083518B" w:rsidRDefault="0083518B" w:rsidP="0083518B">
      <w:pPr>
        <w:ind w:leftChars="200" w:left="420"/>
      </w:pPr>
      <w:r>
        <w:lastRenderedPageBreak/>
        <w:t>void del();//删除函数</w:t>
      </w:r>
    </w:p>
    <w:p w14:paraId="0382A284" w14:textId="19B103D4" w:rsidR="0083518B" w:rsidRDefault="0083518B" w:rsidP="0083518B">
      <w:pPr>
        <w:ind w:leftChars="200" w:left="420"/>
      </w:pPr>
      <w:r>
        <w:t>void clear();//清空函数</w:t>
      </w:r>
    </w:p>
    <w:p w14:paraId="2A27449F" w14:textId="77777777" w:rsidR="00880406" w:rsidRDefault="00880406" w:rsidP="00880406">
      <w:r>
        <w:rPr>
          <w:rFonts w:hint="eastAsia"/>
        </w:rPr>
        <w:t>新功能：</w:t>
      </w:r>
    </w:p>
    <w:p w14:paraId="2822D4C6" w14:textId="3AC17160" w:rsidR="00880406" w:rsidRDefault="00880406" w:rsidP="00880406">
      <w:pPr>
        <w:ind w:firstLine="420"/>
      </w:pPr>
      <w:proofErr w:type="spellStart"/>
      <w:r>
        <w:t>cout</w:t>
      </w:r>
      <w:proofErr w:type="spellEnd"/>
      <w:r>
        <w:t xml:space="preserve"> &lt;&lt; "delete -- to delete a matrix" &lt;&lt; </w:t>
      </w:r>
      <w:proofErr w:type="spellStart"/>
      <w:r>
        <w:t>endl</w:t>
      </w:r>
      <w:proofErr w:type="spellEnd"/>
      <w:r>
        <w:t>;</w:t>
      </w:r>
    </w:p>
    <w:p w14:paraId="4CCFFD55" w14:textId="6DF92095" w:rsidR="00880406" w:rsidRDefault="00880406" w:rsidP="00880406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"clear -- to clear all matrix" &lt;&lt; </w:t>
      </w:r>
      <w:proofErr w:type="spellStart"/>
      <w:r>
        <w:t>endl</w:t>
      </w:r>
      <w:proofErr w:type="spellEnd"/>
      <w:r>
        <w:t>;</w:t>
      </w:r>
    </w:p>
    <w:p w14:paraId="623674DA" w14:textId="77777777" w:rsidR="00880406" w:rsidRDefault="00880406" w:rsidP="00880406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cal</w:t>
      </w:r>
      <w:proofErr w:type="spellEnd"/>
      <w:r>
        <w:t xml:space="preserve"> -- to start </w:t>
      </w:r>
      <w:proofErr w:type="gramStart"/>
      <w:r>
        <w:t>calculating(</w:t>
      </w:r>
      <w:proofErr w:type="gramEnd"/>
      <w:r>
        <w:t xml:space="preserve">+ - * ^ T)" &lt;&lt; </w:t>
      </w:r>
      <w:proofErr w:type="spellStart"/>
      <w:r>
        <w:t>endl</w:t>
      </w:r>
      <w:proofErr w:type="spellEnd"/>
      <w:r>
        <w:t>;</w:t>
      </w:r>
    </w:p>
    <w:p w14:paraId="33A7428D" w14:textId="3261EBA0" w:rsidR="00880406" w:rsidRDefault="00880406" w:rsidP="00880406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"det -- to calculate the determinant of your matrix " &lt;&lt; </w:t>
      </w:r>
      <w:proofErr w:type="spellStart"/>
      <w:r>
        <w:t>endl</w:t>
      </w:r>
      <w:proofErr w:type="spellEnd"/>
      <w:r>
        <w:t xml:space="preserve">; </w:t>
      </w:r>
    </w:p>
    <w:p w14:paraId="5A693BDC" w14:textId="77777777" w:rsidR="00880406" w:rsidRDefault="00880406" w:rsidP="00880406">
      <w:pPr>
        <w:rPr>
          <w:rFonts w:hint="eastAsia"/>
        </w:rPr>
      </w:pPr>
    </w:p>
    <w:p w14:paraId="4749546B" w14:textId="26FB69E7" w:rsidR="00880406" w:rsidRPr="00335049" w:rsidRDefault="00880406" w:rsidP="00880406">
      <w:pPr>
        <w:rPr>
          <w:color w:val="FF0000"/>
        </w:rPr>
      </w:pPr>
      <w:r w:rsidRPr="00335049">
        <w:rPr>
          <w:rFonts w:hint="eastAsia"/>
          <w:color w:val="FF0000"/>
        </w:rPr>
        <w:t>调整：</w:t>
      </w:r>
    </w:p>
    <w:p w14:paraId="44DB7CA7" w14:textId="77777777" w:rsidR="00880406" w:rsidRPr="00335049" w:rsidRDefault="00880406" w:rsidP="00880406">
      <w:pPr>
        <w:rPr>
          <w:color w:val="FF0000"/>
        </w:rPr>
      </w:pPr>
      <w:r>
        <w:tab/>
      </w:r>
      <w:r w:rsidRPr="00335049">
        <w:rPr>
          <w:rFonts w:hint="eastAsia"/>
          <w:color w:val="FF0000"/>
        </w:rPr>
        <w:t>将代码模块化：</w:t>
      </w:r>
    </w:p>
    <w:p w14:paraId="3349E59D" w14:textId="77777777" w:rsidR="00880406" w:rsidRPr="00335049" w:rsidRDefault="00880406" w:rsidP="00880406">
      <w:pPr>
        <w:ind w:leftChars="200" w:left="420"/>
        <w:rPr>
          <w:color w:val="FF0000"/>
        </w:rPr>
      </w:pPr>
      <w:r w:rsidRPr="00335049">
        <w:rPr>
          <w:rFonts w:hint="eastAsia"/>
          <w:color w:val="FF0000"/>
        </w:rPr>
        <w:t>头文件</w:t>
      </w:r>
      <w:proofErr w:type="spellStart"/>
      <w:r w:rsidRPr="00335049">
        <w:rPr>
          <w:color w:val="FF0000"/>
        </w:rPr>
        <w:t>matrix.h</w:t>
      </w:r>
      <w:proofErr w:type="spellEnd"/>
    </w:p>
    <w:p w14:paraId="34FA94CC" w14:textId="77777777" w:rsidR="00880406" w:rsidRPr="00335049" w:rsidRDefault="00880406" w:rsidP="00880406">
      <w:pPr>
        <w:ind w:leftChars="200" w:left="420"/>
        <w:rPr>
          <w:color w:val="FF0000"/>
        </w:rPr>
      </w:pPr>
      <w:r w:rsidRPr="00335049">
        <w:rPr>
          <w:rFonts w:hint="eastAsia"/>
          <w:color w:val="FF0000"/>
        </w:rPr>
        <w:t>源文件m</w:t>
      </w:r>
      <w:r w:rsidRPr="00335049">
        <w:rPr>
          <w:color w:val="FF0000"/>
        </w:rPr>
        <w:t>atrix—</w:t>
      </w:r>
      <w:r w:rsidRPr="00335049">
        <w:rPr>
          <w:rFonts w:hint="eastAsia"/>
          <w:color w:val="FF0000"/>
        </w:rPr>
        <w:t>类定义 manage</w:t>
      </w:r>
      <w:r w:rsidRPr="00335049">
        <w:rPr>
          <w:color w:val="FF0000"/>
        </w:rPr>
        <w:t>—</w:t>
      </w:r>
      <w:r w:rsidRPr="00335049">
        <w:rPr>
          <w:rFonts w:hint="eastAsia"/>
          <w:color w:val="FF0000"/>
        </w:rPr>
        <w:t>矩阵管理 calculate</w:t>
      </w:r>
      <w:r w:rsidRPr="00335049">
        <w:rPr>
          <w:color w:val="FF0000"/>
        </w:rPr>
        <w:t>—</w:t>
      </w:r>
      <w:r w:rsidRPr="00335049">
        <w:rPr>
          <w:rFonts w:hint="eastAsia"/>
          <w:color w:val="FF0000"/>
        </w:rPr>
        <w:t>矩阵计算 create</w:t>
      </w:r>
      <w:r w:rsidRPr="00335049">
        <w:rPr>
          <w:color w:val="FF0000"/>
        </w:rPr>
        <w:t>—</w:t>
      </w:r>
      <w:r w:rsidRPr="00335049">
        <w:rPr>
          <w:rFonts w:hint="eastAsia"/>
          <w:color w:val="FF0000"/>
        </w:rPr>
        <w:t>矩阵生成</w:t>
      </w:r>
      <w:r w:rsidRPr="00335049">
        <w:rPr>
          <w:color w:val="FF0000"/>
        </w:rPr>
        <w:t xml:space="preserve"> </w:t>
      </w:r>
      <w:r w:rsidRPr="00335049">
        <w:rPr>
          <w:rFonts w:hint="eastAsia"/>
          <w:color w:val="FF0000"/>
        </w:rPr>
        <w:t>main</w:t>
      </w:r>
      <w:r w:rsidRPr="00335049">
        <w:rPr>
          <w:color w:val="FF0000"/>
        </w:rPr>
        <w:t>—</w:t>
      </w:r>
      <w:r w:rsidRPr="00335049">
        <w:rPr>
          <w:rFonts w:hint="eastAsia"/>
          <w:color w:val="FF0000"/>
        </w:rPr>
        <w:t>主函数</w:t>
      </w:r>
    </w:p>
    <w:p w14:paraId="161A805D" w14:textId="5D494CE2" w:rsidR="00880406" w:rsidRDefault="00880406" w:rsidP="00880406">
      <w:r>
        <w:tab/>
      </w:r>
    </w:p>
    <w:p w14:paraId="60175609" w14:textId="4C95B842" w:rsidR="00880406" w:rsidRDefault="00880406" w:rsidP="00880406">
      <w:r>
        <w:tab/>
        <w:t>T</w:t>
      </w:r>
      <w:r>
        <w:rPr>
          <w:rFonts w:hint="eastAsia"/>
        </w:rPr>
        <w:t>ranspose原函数拆分为两部分（后端与前端，下同）</w:t>
      </w:r>
    </w:p>
    <w:p w14:paraId="26CA9A63" w14:textId="37257326" w:rsidR="00880406" w:rsidRDefault="00880406" w:rsidP="00880406">
      <w:r>
        <w:tab/>
        <w:t>D</w:t>
      </w:r>
      <w:r>
        <w:rPr>
          <w:rFonts w:hint="eastAsia"/>
        </w:rPr>
        <w:t>et原函数拆分</w:t>
      </w:r>
    </w:p>
    <w:p w14:paraId="32BF3F2A" w14:textId="0B596751" w:rsidR="00880406" w:rsidRDefault="00880406" w:rsidP="00880406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880406">
        <w:t>implify_1</w:t>
      </w:r>
      <w:r>
        <w:t xml:space="preserve"> </w:t>
      </w:r>
      <w:r>
        <w:rPr>
          <w:rFonts w:hint="eastAsia"/>
        </w:rPr>
        <w:t>返回矩阵而非void</w:t>
      </w:r>
    </w:p>
    <w:p w14:paraId="01E7BE5B" w14:textId="7741ECC7" w:rsidR="00880406" w:rsidRDefault="00880406" w:rsidP="00880406">
      <w:pPr>
        <w:rPr>
          <w:rFonts w:hint="eastAsia"/>
        </w:rPr>
      </w:pPr>
      <w:r>
        <w:tab/>
        <w:t>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与 output函数彻底区分</w:t>
      </w:r>
    </w:p>
    <w:p w14:paraId="343CB541" w14:textId="0CD25504" w:rsidR="00880406" w:rsidRDefault="00880406" w:rsidP="00880406">
      <w:r>
        <w:tab/>
        <w:t>C</w:t>
      </w:r>
      <w:r>
        <w:rPr>
          <w:rFonts w:hint="eastAsia"/>
        </w:rPr>
        <w:t>alculate函数加入转置运算，优先级，输入方式同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14:paraId="7C143E43" w14:textId="6515018E" w:rsidR="00880406" w:rsidRDefault="00880406" w:rsidP="00880406">
      <w:r>
        <w:tab/>
      </w:r>
      <w:r>
        <w:rPr>
          <w:rFonts w:hint="eastAsia"/>
        </w:rPr>
        <w:t>功能说明更新</w:t>
      </w:r>
    </w:p>
    <w:p w14:paraId="71E9A0E4" w14:textId="2ACE31C8" w:rsidR="00880406" w:rsidRDefault="00880406" w:rsidP="00880406"/>
    <w:p w14:paraId="43588F50" w14:textId="28DDEDAF" w:rsidR="00880406" w:rsidRPr="00335049" w:rsidRDefault="00880406" w:rsidP="00880406">
      <w:pPr>
        <w:rPr>
          <w:color w:val="FF0000"/>
        </w:rPr>
      </w:pPr>
      <w:r w:rsidRPr="00335049">
        <w:rPr>
          <w:rFonts w:hint="eastAsia"/>
          <w:color w:val="FF0000"/>
        </w:rPr>
        <w:t>需求：</w:t>
      </w:r>
    </w:p>
    <w:p w14:paraId="64F4224C" w14:textId="2915D97A" w:rsidR="00880406" w:rsidRPr="00335049" w:rsidRDefault="00880406" w:rsidP="00880406">
      <w:pPr>
        <w:rPr>
          <w:rFonts w:hint="eastAsia"/>
          <w:color w:val="FF0000"/>
        </w:rPr>
      </w:pPr>
      <w:r>
        <w:tab/>
      </w:r>
      <w:r w:rsidRPr="00335049">
        <w:rPr>
          <w:rFonts w:hint="eastAsia"/>
          <w:color w:val="FF0000"/>
        </w:rPr>
        <w:t>阅读此</w:t>
      </w:r>
      <w:r w:rsidR="00335049" w:rsidRPr="00335049">
        <w:rPr>
          <w:rFonts w:hint="eastAsia"/>
          <w:color w:val="FF0000"/>
        </w:rPr>
        <w:t>文档，并且知晓以后修改/查找函数应该分模块来，这样不用一下子传一堆文件</w:t>
      </w:r>
    </w:p>
    <w:p w14:paraId="047EA601" w14:textId="62F14987" w:rsidR="00880406" w:rsidRDefault="00880406" w:rsidP="00880406">
      <w:pPr>
        <w:rPr>
          <w:rFonts w:hint="eastAsia"/>
        </w:rPr>
      </w:pPr>
      <w:r>
        <w:tab/>
      </w:r>
      <w:r>
        <w:rPr>
          <w:rFonts w:hint="eastAsia"/>
        </w:rPr>
        <w:t>分数需求（待定）（这个实在不行就</w:t>
      </w:r>
      <w:proofErr w:type="gramStart"/>
      <w:r>
        <w:rPr>
          <w:rFonts w:hint="eastAsia"/>
        </w:rPr>
        <w:t>曾卓凡来</w:t>
      </w:r>
      <w:proofErr w:type="gramEnd"/>
      <w:r>
        <w:rPr>
          <w:rFonts w:hint="eastAsia"/>
        </w:rPr>
        <w:t>）</w:t>
      </w:r>
    </w:p>
    <w:p w14:paraId="047A0979" w14:textId="08D2ECD7" w:rsidR="00880406" w:rsidRDefault="00880406" w:rsidP="00880406">
      <w:r>
        <w:tab/>
      </w:r>
      <w:r>
        <w:rPr>
          <w:rFonts w:hint="eastAsia"/>
        </w:rPr>
        <w:t>一名专职找bug的组员（待定）（文/徐？</w:t>
      </w:r>
      <w:r w:rsidR="00335049">
        <w:rPr>
          <w:rFonts w:hint="eastAsia"/>
        </w:rPr>
        <w:t xml:space="preserve"> 确定之后可以和曾卓凡详谈</w:t>
      </w:r>
      <w:r>
        <w:rPr>
          <w:rFonts w:hint="eastAsia"/>
        </w:rPr>
        <w:t>）</w:t>
      </w:r>
    </w:p>
    <w:p w14:paraId="6E8410A1" w14:textId="78B83FFC" w:rsidR="00880406" w:rsidRDefault="00880406" w:rsidP="00880406">
      <w:r>
        <w:tab/>
        <w:t>M</w:t>
      </w:r>
      <w:r>
        <w:rPr>
          <w:rFonts w:hint="eastAsia"/>
        </w:rPr>
        <w:t>odify模块（金超）（可加入增广矩阵功能？）</w:t>
      </w:r>
    </w:p>
    <w:p w14:paraId="4F7BAC85" w14:textId="6F286797" w:rsidR="00335049" w:rsidRDefault="00335049" w:rsidP="00335049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reate模块（随机对角矩阵，上三角矩阵，单位矩阵）（和后两个比</w:t>
      </w:r>
      <w:proofErr w:type="gramStart"/>
      <w:r>
        <w:rPr>
          <w:rFonts w:hint="eastAsia"/>
        </w:rPr>
        <w:t>算简单</w:t>
      </w:r>
      <w:proofErr w:type="gramEnd"/>
      <w:r>
        <w:rPr>
          <w:rFonts w:hint="eastAsia"/>
        </w:rPr>
        <w:t>的，有意愿者可以练手）</w:t>
      </w:r>
    </w:p>
    <w:p w14:paraId="0898DDC1" w14:textId="6750B796" w:rsidR="00880406" w:rsidRDefault="00880406" w:rsidP="00880406">
      <w:r>
        <w:tab/>
      </w:r>
      <w:r>
        <w:rPr>
          <w:rFonts w:hint="eastAsia"/>
        </w:rPr>
        <w:t>逆矩阵（待定）</w:t>
      </w:r>
    </w:p>
    <w:p w14:paraId="305FD801" w14:textId="4644E22E" w:rsidR="00880406" w:rsidRDefault="00880406" w:rsidP="00880406">
      <w:r>
        <w:tab/>
      </w:r>
      <w:r>
        <w:rPr>
          <w:rFonts w:hint="eastAsia"/>
        </w:rPr>
        <w:t>解线性方程（待定）（这俩不着急）</w:t>
      </w:r>
    </w:p>
    <w:p w14:paraId="5BA5D5C7" w14:textId="0FBDF3C3" w:rsidR="00335049" w:rsidRPr="00880406" w:rsidRDefault="00335049" w:rsidP="00880406">
      <w:pPr>
        <w:rPr>
          <w:rFonts w:hint="eastAsia"/>
        </w:rPr>
      </w:pPr>
      <w:r>
        <w:tab/>
        <w:t>M</w:t>
      </w:r>
      <w:r>
        <w:rPr>
          <w:rFonts w:hint="eastAsia"/>
        </w:rPr>
        <w:t>ain完善（这个曾卓凡来吧）</w:t>
      </w:r>
    </w:p>
    <w:sectPr w:rsidR="00335049" w:rsidRPr="0088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233D"/>
    <w:multiLevelType w:val="hybridMultilevel"/>
    <w:tmpl w:val="70BEC5F6"/>
    <w:lvl w:ilvl="0" w:tplc="53EE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B6"/>
    <w:rsid w:val="001D6439"/>
    <w:rsid w:val="002A222C"/>
    <w:rsid w:val="00335049"/>
    <w:rsid w:val="0052556D"/>
    <w:rsid w:val="00596EFB"/>
    <w:rsid w:val="00716D83"/>
    <w:rsid w:val="00741B74"/>
    <w:rsid w:val="0083518B"/>
    <w:rsid w:val="00860298"/>
    <w:rsid w:val="00880406"/>
    <w:rsid w:val="009075B6"/>
    <w:rsid w:val="00A33CD4"/>
    <w:rsid w:val="00C66FA3"/>
    <w:rsid w:val="00D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EC7D"/>
  <w15:chartTrackingRefBased/>
  <w15:docId w15:val="{4D20F1C6-7A63-408C-8705-A67C406C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曾</dc:creator>
  <cp:keywords/>
  <dc:description/>
  <cp:lastModifiedBy>卓凡 曾</cp:lastModifiedBy>
  <cp:revision>12</cp:revision>
  <dcterms:created xsi:type="dcterms:W3CDTF">2024-12-07T15:26:00Z</dcterms:created>
  <dcterms:modified xsi:type="dcterms:W3CDTF">2024-12-17T15:24:00Z</dcterms:modified>
</cp:coreProperties>
</file>