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3B6C" w14:textId="77777777" w:rsidR="00A7052A" w:rsidRDefault="00A7052A" w:rsidP="00A7052A">
      <w:pPr>
        <w:rPr>
          <w:b/>
          <w:bCs/>
        </w:rPr>
      </w:pPr>
      <w:r>
        <w:rPr>
          <w:rFonts w:hint="eastAsia"/>
          <w:b/>
          <w:bCs/>
        </w:rPr>
        <w:t>12.18</w:t>
      </w:r>
    </w:p>
    <w:p w14:paraId="3A6C6FD5" w14:textId="77777777" w:rsidR="00A7052A" w:rsidRDefault="00A7052A" w:rsidP="00A7052A">
      <w:pPr>
        <w:rPr>
          <w:rFonts w:hint="eastAsia"/>
          <w:color w:val="FF0000"/>
        </w:rPr>
      </w:pPr>
      <w:r>
        <w:rPr>
          <w:rFonts w:hint="eastAsia"/>
          <w:color w:val="FF0000"/>
        </w:rPr>
        <w:t>新增：</w:t>
      </w:r>
    </w:p>
    <w:p w14:paraId="6D0B10CC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>新函数：</w:t>
      </w:r>
    </w:p>
    <w:p w14:paraId="5C905AD1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>徐家萌：</w:t>
      </w:r>
    </w:p>
    <w:p w14:paraId="28F8F5BE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matrix matrix_simplify_2();//化简为简化行阶梯形矩阵</w:t>
      </w:r>
    </w:p>
    <w:p w14:paraId="71F8507D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matrix matrix_inverse();//逆矩阵</w:t>
      </w:r>
    </w:p>
    <w:p w14:paraId="5E34BCC6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>曾卓凡：</w:t>
      </w:r>
    </w:p>
    <w:p w14:paraId="283AF164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void matrix_create_E (int order);//生成函数（单位矩阵）</w:t>
      </w:r>
    </w:p>
    <w:p w14:paraId="784B4DA9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bool operator==(const matrix&amp; other); //重载相等运算符</w:t>
      </w:r>
    </w:p>
    <w:p w14:paraId="7BEF3F68" w14:textId="77777777" w:rsidR="00A7052A" w:rsidRDefault="00A7052A" w:rsidP="00A7052A">
      <w:pPr>
        <w:rPr>
          <w:rFonts w:hint="eastAsia"/>
        </w:rPr>
      </w:pPr>
    </w:p>
    <w:p w14:paraId="24607218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>新功能：</w:t>
      </w:r>
    </w:p>
    <w:p w14:paraId="2305B932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cout &lt;&lt; "cal -- to start calculating(+ - * ^ T -1)" &lt;&lt; endl;</w:t>
      </w:r>
    </w:p>
    <w:p w14:paraId="2D9E68AA" w14:textId="77777777" w:rsidR="00A7052A" w:rsidRDefault="00A7052A" w:rsidP="00A7052A">
      <w:pPr>
        <w:rPr>
          <w:rFonts w:hint="eastAsia"/>
          <w:color w:val="FF0000"/>
        </w:rPr>
      </w:pPr>
      <w:r>
        <w:rPr>
          <w:rFonts w:hint="eastAsia"/>
          <w:color w:val="FF0000"/>
        </w:rPr>
        <w:t>调整：</w:t>
      </w:r>
    </w:p>
    <w:p w14:paraId="31220FC2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Calculate函数加入逆运算，优先级，输入方式同幂运算</w:t>
      </w:r>
    </w:p>
    <w:p w14:paraId="02C362B1" w14:textId="77777777" w:rsidR="00A7052A" w:rsidRDefault="00A7052A" w:rsidP="00A7052A">
      <w:pPr>
        <w:rPr>
          <w:rFonts w:hint="eastAsia"/>
        </w:rPr>
      </w:pPr>
    </w:p>
    <w:p w14:paraId="1CADD248" w14:textId="77777777" w:rsidR="00A7052A" w:rsidRDefault="00A7052A" w:rsidP="00A7052A">
      <w:pPr>
        <w:rPr>
          <w:rFonts w:hint="eastAsia"/>
          <w:color w:val="FF0000"/>
        </w:rPr>
      </w:pPr>
      <w:r>
        <w:rPr>
          <w:rFonts w:hint="eastAsia"/>
          <w:color w:val="FF0000"/>
        </w:rPr>
        <w:t>需求：</w:t>
      </w:r>
    </w:p>
    <w:p w14:paraId="5368CD8E" w14:textId="77777777" w:rsidR="00A7052A" w:rsidRDefault="00A7052A" w:rsidP="00A7052A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阅读此文档，并且知晓以后修改/查找函数应该分模块来，这样不用一下子传一堆文件</w:t>
      </w:r>
    </w:p>
    <w:p w14:paraId="76A2904E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分数需求（曾卓凡）</w:t>
      </w:r>
    </w:p>
    <w:p w14:paraId="55870ABA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一名专职找bug的组员（待定）（文/徐？ 确定之后可以和曾卓凡详谈）</w:t>
      </w:r>
    </w:p>
    <w:p w14:paraId="38B36E4B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Modify模块（金超）（可加入增广矩阵功能？）</w:t>
      </w:r>
    </w:p>
    <w:p w14:paraId="569AFC3A" w14:textId="77777777" w:rsidR="00A7052A" w:rsidRDefault="00A7052A" w:rsidP="00A7052A">
      <w:pPr>
        <w:ind w:firstLine="420"/>
        <w:rPr>
          <w:rFonts w:hint="eastAsia"/>
        </w:rPr>
      </w:pPr>
      <w:r>
        <w:rPr>
          <w:rFonts w:hint="eastAsia"/>
        </w:rPr>
        <w:t>Create模块（随机对角矩阵，上三角矩阵）（文沛皙）</w:t>
      </w:r>
    </w:p>
    <w:p w14:paraId="12CB13C4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解线性方程（待定）（不着急）</w:t>
      </w:r>
    </w:p>
    <w:p w14:paraId="13C1FFC0" w14:textId="77777777" w:rsidR="00A7052A" w:rsidRDefault="00A7052A" w:rsidP="00A7052A">
      <w:pPr>
        <w:rPr>
          <w:rFonts w:hint="eastAsia"/>
        </w:rPr>
      </w:pPr>
      <w:r>
        <w:rPr>
          <w:rFonts w:hint="eastAsia"/>
        </w:rPr>
        <w:tab/>
        <w:t>Main完善：modify 与 inverse（曾卓凡）</w:t>
      </w:r>
    </w:p>
    <w:p w14:paraId="147D2F69" w14:textId="77777777" w:rsidR="00A7052A" w:rsidRDefault="00A7052A" w:rsidP="00A7052A">
      <w:pPr>
        <w:rPr>
          <w:rFonts w:hint="eastAsia"/>
        </w:rPr>
      </w:pPr>
    </w:p>
    <w:p w14:paraId="7E15E8C9" w14:textId="77777777" w:rsidR="00424FEF" w:rsidRDefault="00424FEF"/>
    <w:sectPr w:rsidR="00424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97"/>
    <w:rsid w:val="00424FEF"/>
    <w:rsid w:val="00902497"/>
    <w:rsid w:val="00A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D7872-09ED-453D-A194-AD6A17EC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卓凡 曾</dc:creator>
  <cp:keywords/>
  <dc:description/>
  <cp:lastModifiedBy>卓凡 曾</cp:lastModifiedBy>
  <cp:revision>3</cp:revision>
  <dcterms:created xsi:type="dcterms:W3CDTF">2024-12-18T16:07:00Z</dcterms:created>
  <dcterms:modified xsi:type="dcterms:W3CDTF">2024-12-18T16:07:00Z</dcterms:modified>
</cp:coreProperties>
</file>