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897CE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380A0CC" w:rsidR="009A44F9" w:rsidRPr="006D2B0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8E039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8E2E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</w:p>
    <w:p w14:paraId="0F3834E5" w14:textId="77777777" w:rsidR="009A44F9" w:rsidRPr="00C20598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6DCDE2E7" w14:textId="1B2C43A9" w:rsidR="00F171A1" w:rsidRDefault="004C08ED" w:rsidP="002C0A3C">
      <w:pPr>
        <w:jc w:val="center"/>
        <w:rPr>
          <w:rFonts w:asciiTheme="majorHAnsi" w:eastAsia="Calibri" w:hAnsiTheme="majorHAnsi" w:cstheme="majorBidi"/>
          <w:b/>
          <w:color w:val="3F3F3F"/>
          <w:sz w:val="36"/>
          <w:szCs w:val="36"/>
        </w:rPr>
      </w:pPr>
      <w:r w:rsidRPr="004C08ED">
        <w:rPr>
          <w:rFonts w:asciiTheme="majorHAnsi" w:eastAsia="Calibri" w:hAnsiTheme="majorHAnsi" w:cstheme="majorBidi"/>
          <w:b/>
          <w:color w:val="3F3F3F"/>
          <w:sz w:val="36"/>
          <w:szCs w:val="36"/>
        </w:rPr>
        <w:t>Configuring Pod Using NFS</w:t>
      </w:r>
      <w:r w:rsidR="00820AAD">
        <w:rPr>
          <w:rFonts w:asciiTheme="majorHAnsi" w:eastAsia="Calibri" w:hAnsiTheme="majorHAnsi" w:cstheme="majorBidi"/>
          <w:b/>
          <w:color w:val="3F3F3F"/>
          <w:sz w:val="36"/>
          <w:szCs w:val="36"/>
        </w:rPr>
        <w:t>-</w:t>
      </w:r>
      <w:r w:rsidR="00BC2444">
        <w:rPr>
          <w:rFonts w:asciiTheme="majorHAnsi" w:eastAsia="Calibri" w:hAnsiTheme="majorHAnsi" w:cstheme="majorBidi"/>
          <w:b/>
          <w:color w:val="3F3F3F"/>
          <w:sz w:val="36"/>
          <w:szCs w:val="36"/>
        </w:rPr>
        <w:t>B</w:t>
      </w:r>
      <w:r w:rsidRPr="004C08ED">
        <w:rPr>
          <w:rFonts w:asciiTheme="majorHAnsi" w:eastAsia="Calibri" w:hAnsiTheme="majorHAnsi" w:cstheme="majorBidi"/>
          <w:b/>
          <w:color w:val="3F3F3F"/>
          <w:sz w:val="36"/>
          <w:szCs w:val="36"/>
        </w:rPr>
        <w:t xml:space="preserve">ased PV </w:t>
      </w:r>
      <w:r w:rsidR="001046A7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a</w:t>
      </w:r>
      <w:r w:rsidRPr="1DE5313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nd</w:t>
      </w:r>
      <w:r w:rsidRPr="004C08ED">
        <w:rPr>
          <w:rFonts w:asciiTheme="majorHAnsi" w:eastAsia="Calibri" w:hAnsiTheme="majorHAnsi" w:cstheme="majorBidi"/>
          <w:b/>
          <w:color w:val="3F3F3F"/>
          <w:sz w:val="36"/>
          <w:szCs w:val="36"/>
        </w:rPr>
        <w:t xml:space="preserve"> PVC</w:t>
      </w:r>
    </w:p>
    <w:p w14:paraId="0ED12FFE" w14:textId="77777777" w:rsidR="00466070" w:rsidRPr="00897CE0" w:rsidRDefault="00466070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897CE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0B1C4A1F">
                <wp:extent cx="5943600" cy="15700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7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7718E91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215A0" w:rsidRPr="007215A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</w:t>
                            </w:r>
                            <w:r w:rsidR="00280F78" w:rsidRP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onfigure a </w:t>
                            </w:r>
                            <w:r w:rsid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</w:t>
                            </w:r>
                            <w:r w:rsidR="00280F78" w:rsidRP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od </w:t>
                            </w:r>
                            <w:r w:rsidR="00256AA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using NFS</w:t>
                            </w:r>
                            <w:r w:rsidR="00417AB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-</w:t>
                            </w:r>
                            <w:r w:rsidR="00A5229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based</w:t>
                            </w:r>
                            <w:r w:rsidR="00280F78" w:rsidRP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1B1948" w:rsidRPr="002F38E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PersistentVolume</w:t>
                            </w:r>
                            <w:r w:rsidR="001B194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(</w:t>
                            </w:r>
                            <w:r w:rsidR="00F16B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PV</w:t>
                            </w:r>
                            <w:r w:rsidR="001B194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)</w:t>
                            </w:r>
                            <w:r w:rsidR="00280F78" w:rsidRP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and </w:t>
                            </w:r>
                            <w:r w:rsidR="001B1948" w:rsidRPr="002F38E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PersistentVolumeClaim</w:t>
                            </w:r>
                            <w:r w:rsidR="001B194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(</w:t>
                            </w:r>
                            <w:r w:rsidR="00F16B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PVC</w:t>
                            </w:r>
                            <w:r w:rsidR="001B194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)</w:t>
                            </w:r>
                            <w:r w:rsidR="00280F78" w:rsidRPr="00280F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for more efficient storage management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13F88B62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 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ubectl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containerd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25915C1" w14:textId="3DB19F21" w:rsidR="004D6AB3" w:rsidRPr="007215A0" w:rsidRDefault="008A5CF6" w:rsidP="004D6AB3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F77681"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 Kubernetes cluster should already be set up</w:t>
                            </w:r>
                            <w:r w:rsid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F77681"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(</w:t>
                            </w:r>
                            <w:r w:rsidR="00A5229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="00F77681"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efer to the steps provided in Lesson </w:t>
                            </w:r>
                            <w:r w:rsid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0</w:t>
                            </w:r>
                            <w:r w:rsidR="00F77681"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2</w:t>
                            </w:r>
                            <w:r w:rsidR="00A5229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</w:t>
                            </w:r>
                            <w:r w:rsidR="00F77681"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Demo </w:t>
                            </w:r>
                            <w:r w:rsid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0</w:t>
                            </w:r>
                            <w:r w:rsidR="00F77681"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1 for guidance)</w:t>
                            </w:r>
                          </w:p>
                          <w:p w14:paraId="3D49D08E" w14:textId="5EA4727E" w:rsidR="008A5CF6" w:rsidRPr="007215A0" w:rsidRDefault="008A5CF6" w:rsidP="00721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7F1BAC1">
              <v:rect id="Rectangle 2080380238" style="width:468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6E2B7C" w:rsidR="008A5CF6" w:rsidP="008A5CF6" w:rsidRDefault="008A5CF6" w14:paraId="3B307CCE" w14:textId="37718E91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7215A0" w:rsidR="007215A0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c</w:t>
                      </w:r>
                      <w:r w:rsidRPr="00280F78"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onfigure a </w:t>
                      </w:r>
                      <w:r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p</w:t>
                      </w:r>
                      <w:r w:rsidRPr="00280F78"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od </w:t>
                      </w:r>
                      <w:r w:rsidR="00256AAA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using NFS</w:t>
                      </w:r>
                      <w:r w:rsidR="00417AB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-</w:t>
                      </w:r>
                      <w:r w:rsidR="00A52299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based</w:t>
                      </w:r>
                      <w:r w:rsidRPr="00280F78"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2F38EC" w:rsidR="001B1948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PersistentVolume</w:t>
                      </w:r>
                      <w:r w:rsidR="001B194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(</w:t>
                      </w:r>
                      <w:r w:rsidR="00F16BF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PV</w:t>
                      </w:r>
                      <w:r w:rsidR="001B194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)</w:t>
                      </w:r>
                      <w:r w:rsidRPr="00280F78"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and </w:t>
                      </w:r>
                      <w:r w:rsidRPr="002F38EC" w:rsidR="001B1948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PersistentVolumeClaim</w:t>
                      </w:r>
                      <w:r w:rsidR="001B194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(</w:t>
                      </w:r>
                      <w:r w:rsidR="00F16BF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PVC</w:t>
                      </w:r>
                      <w:r w:rsidR="001B194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)</w:t>
                      </w:r>
                      <w:r w:rsidRPr="00280F78" w:rsidR="00280F78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for more efficient storage management</w:t>
                      </w:r>
                    </w:p>
                    <w:p w:rsidR="008A5CF6" w:rsidP="008A5CF6" w:rsidRDefault="008A5CF6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8A5CF6" w:rsidP="008A5CF6" w:rsidRDefault="008A5CF6" w14:paraId="00B76F67" w14:textId="13F88B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 w:rsidRPr="00931665"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ubeadm</w:t>
                      </w:r>
                      <w:r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 k</w:t>
                      </w:r>
                      <w:r w:rsidRPr="00931665"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ubectl</w:t>
                      </w:r>
                      <w:r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r w:rsidRPr="00931665"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r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r w:rsidRPr="00931665" w:rsidR="0093166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containerd</w:t>
                      </w:r>
                    </w:p>
                    <w:p w:rsidR="008A5CF6" w:rsidP="008A5CF6" w:rsidRDefault="008A5CF6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Pr="007215A0" w:rsidR="004D6AB3" w:rsidP="004D6AB3" w:rsidRDefault="008A5CF6" w14:paraId="246E3888" w14:textId="3DB19F21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F77681"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A Kubernetes cluster should already be set up</w:t>
                      </w:r>
                      <w:r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F77681"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(</w:t>
                      </w:r>
                      <w:r w:rsidR="00A52299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r</w:t>
                      </w:r>
                      <w:r w:rsidRPr="00F77681"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efer to the steps provided in Lesson </w:t>
                      </w:r>
                      <w:r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0</w:t>
                      </w:r>
                      <w:r w:rsidRPr="00F77681"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2</w:t>
                      </w:r>
                      <w:r w:rsidR="00A52299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,</w:t>
                      </w:r>
                      <w:r w:rsidRPr="00F77681"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Demo </w:t>
                      </w:r>
                      <w:r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0</w:t>
                      </w:r>
                      <w:r w:rsidRPr="00F77681" w:rsidR="00F7768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1 for guidance)</w:t>
                      </w:r>
                    </w:p>
                    <w:p w:rsidRPr="007215A0" w:rsidR="008A5CF6" w:rsidP="007215A0" w:rsidRDefault="008A5CF6" w14:paraId="5DAB6C7B" w14:textId="5EA4727E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  <w:p w:rsidRPr="00BC6401" w:rsidR="00FB1910" w:rsidRDefault="00FB1910" w14:paraId="02EB378F" w14:textId="6C03184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897CE0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DC74EF" w:rsidRDefault="008A5CF6" w:rsidP="008A5CF6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DB6A885" w14:textId="51C48A66" w:rsidR="004D6AB3" w:rsidRPr="002F38EC" w:rsidRDefault="00A04D05" w:rsidP="00A04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04D05">
        <w:rPr>
          <w:rFonts w:ascii="Calibri" w:eastAsia="Calibri" w:hAnsi="Calibri" w:cs="Calibri"/>
          <w:color w:val="3F3F3F"/>
          <w:sz w:val="24"/>
          <w:szCs w:val="24"/>
        </w:rPr>
        <w:t>Configur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04D05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>
        <w:rPr>
          <w:rFonts w:ascii="Calibri" w:eastAsia="Calibri" w:hAnsi="Calibri" w:cs="Calibri"/>
          <w:color w:val="3F3F3F"/>
          <w:sz w:val="24"/>
          <w:szCs w:val="24"/>
        </w:rPr>
        <w:t>NFS</w:t>
      </w:r>
      <w:r w:rsidRPr="00A04D05">
        <w:rPr>
          <w:rFonts w:ascii="Calibri" w:eastAsia="Calibri" w:hAnsi="Calibri" w:cs="Calibri"/>
          <w:color w:val="3F3F3F"/>
          <w:sz w:val="24"/>
          <w:szCs w:val="24"/>
        </w:rPr>
        <w:t xml:space="preserve"> kernel server</w:t>
      </w:r>
    </w:p>
    <w:p w14:paraId="3E450458" w14:textId="2914BF21" w:rsidR="002F38EC" w:rsidRDefault="002F38EC" w:rsidP="00A04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Set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p</w:t>
      </w: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ermissions</w:t>
      </w:r>
    </w:p>
    <w:p w14:paraId="6AAB67AB" w14:textId="16F95543" w:rsidR="002F38EC" w:rsidRDefault="002F38EC" w:rsidP="00A04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NFS</w:t>
      </w: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common on client machines</w:t>
      </w:r>
    </w:p>
    <w:p w14:paraId="1421E540" w14:textId="669C759E" w:rsidR="002F38EC" w:rsidRDefault="002F38EC" w:rsidP="00A04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PersistentVolume</w:t>
      </w:r>
    </w:p>
    <w:p w14:paraId="735C4E32" w14:textId="1B592EE7" w:rsidR="002F38EC" w:rsidRDefault="002F38EC" w:rsidP="00A04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Pr="002F38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PersistentVolumeClaim</w:t>
      </w:r>
    </w:p>
    <w:p w14:paraId="70F10EE0" w14:textId="72780B9A" w:rsidR="002F38EC" w:rsidRDefault="002F38EC" w:rsidP="00A04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the deployment for MySQL</w:t>
      </w:r>
    </w:p>
    <w:p w14:paraId="701B720B" w14:textId="77777777" w:rsidR="00017DA2" w:rsidRPr="004D6AB3" w:rsidRDefault="00017DA2" w:rsidP="00017D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E452FF" w14:textId="71DA32D2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D50BA" w:rsidRPr="004D50B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Configure the NFS kernel server</w:t>
      </w:r>
    </w:p>
    <w:p w14:paraId="5D50C7F8" w14:textId="77777777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814F38" w14:textId="521358D3" w:rsidR="004D6AB3" w:rsidRDefault="00006FE8" w:rsidP="00A5229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4D50BA"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reate a directory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on the </w:t>
      </w:r>
      <w:r w:rsidRPr="00006FE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worker-node-1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4D50BA"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113B3DDB" w14:textId="5613C8D4" w:rsidR="004D50BA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r w:rsidR="004D50BA" w:rsidRPr="004D50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/mydbdata</w:t>
      </w:r>
    </w:p>
    <w:p w14:paraId="3D427617" w14:textId="77777777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C0FAED2" w14:textId="1BFD31E4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F7A3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B6FB2CC" wp14:editId="75B01C88">
            <wp:extent cx="5191125" cy="648891"/>
            <wp:effectExtent l="0" t="0" r="0" b="0"/>
            <wp:docPr id="576181059" name="Picture 57618105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8105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43" cy="6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3FDA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E1D7E4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3F9596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377C5B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27EA30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7F20F6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0408DC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DF8D1C" w14:textId="77777777" w:rsidR="003832D2" w:rsidRDefault="003832D2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054205" w14:textId="77777777" w:rsidR="004F7A3F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E4B1C48" w14:textId="77777777" w:rsidR="001514CD" w:rsidRDefault="001514CD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8B40B3" w14:textId="77777777" w:rsidR="004F7A3F" w:rsidRPr="004D50BA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8B2F56" w14:textId="01A1D9CF" w:rsidR="004D50BA" w:rsidRDefault="004D50BA" w:rsidP="00A5229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0B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Install the NFS kernel server on the machine:</w:t>
      </w:r>
    </w:p>
    <w:p w14:paraId="20B87905" w14:textId="172314BB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D50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install nfs-kernel-server</w:t>
      </w:r>
    </w:p>
    <w:p w14:paraId="0061BA2F" w14:textId="77777777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74D1162" w14:textId="7CF29DC2" w:rsidR="004D50BA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F7A3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29B1AA2" wp14:editId="6FCBEB15">
            <wp:extent cx="5943600" cy="3104515"/>
            <wp:effectExtent l="0" t="0" r="0" b="635"/>
            <wp:docPr id="349480680" name="Picture 34948068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806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41A" w14:textId="77777777" w:rsidR="004D50BA" w:rsidRDefault="004D50BA" w:rsidP="004D50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A40B3A" w14:textId="77777777" w:rsidR="004F7A3F" w:rsidRPr="004D50BA" w:rsidRDefault="004F7A3F" w:rsidP="004D50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52A96A" w14:textId="63E885A0" w:rsidR="00F21E92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D50BA" w:rsidRPr="004D50B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 the permissions</w:t>
      </w:r>
    </w:p>
    <w:p w14:paraId="534B6BE9" w14:textId="77777777" w:rsidR="00F21E92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C3DFCEB" w14:textId="1A8C01DA" w:rsidR="00104BC4" w:rsidRPr="004D50BA" w:rsidRDefault="003832D2" w:rsidP="00A522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the </w:t>
      </w:r>
      <w:r w:rsidRPr="003832D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worker-node-1</w:t>
      </w:r>
      <w:r w:rsidR="004D50BA" w:rsidRPr="004D50B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open the exports file in the /etc directory</w:t>
      </w:r>
      <w:r w:rsidR="00A219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</w:t>
      </w:r>
      <w:r w:rsidR="004D6AB3" w:rsidRPr="004D6A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71F3903" w14:textId="7CFF8D1E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D50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r w:rsidR="00A73F6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nano</w:t>
      </w:r>
      <w:r w:rsidRPr="004D50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/etc/exports</w:t>
      </w:r>
    </w:p>
    <w:p w14:paraId="1B6DABD6" w14:textId="77777777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46B706" w14:textId="123C210B" w:rsidR="004F7A3F" w:rsidRDefault="0033287B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3287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7CC5234" wp14:editId="35ACBCE4">
            <wp:extent cx="5943600" cy="287931"/>
            <wp:effectExtent l="0" t="0" r="0" b="0"/>
            <wp:docPr id="880877065" name="Picture 88087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77065" name=""/>
                    <pic:cNvPicPr/>
                  </pic:nvPicPr>
                  <pic:blipFill rotWithShape="1">
                    <a:blip r:embed="rId13"/>
                    <a:srcRect t="7652"/>
                    <a:stretch/>
                  </pic:blipFill>
                  <pic:spPr bwMode="auto">
                    <a:xfrm>
                      <a:off x="0" y="0"/>
                      <a:ext cx="5943600" cy="28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7884" w14:textId="77777777" w:rsidR="004F7A3F" w:rsidRPr="004D50BA" w:rsidRDefault="004F7A3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7DB83F" w14:textId="4114F3A7" w:rsidR="004D50BA" w:rsidRPr="004D50BA" w:rsidRDefault="004D50BA" w:rsidP="00A522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D50B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Inside the file, append the following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</w:t>
      </w:r>
      <w:r w:rsidRPr="004D50B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6D4100A" w14:textId="7D3030B6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D50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/mydbdata </w:t>
      </w:r>
      <w:r w:rsidRPr="004D50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*(rw,sync,no_root_squash)</w:t>
      </w:r>
    </w:p>
    <w:p w14:paraId="21C8D516" w14:textId="77777777" w:rsidR="004D50BA" w:rsidRDefault="004D50BA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B09500" w14:textId="65F7F527" w:rsidR="004F7A3F" w:rsidRPr="00CE2BC3" w:rsidRDefault="00472CD7" w:rsidP="00CE2B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72CD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A5CEA07" wp14:editId="71B12CFF">
            <wp:extent cx="5943600" cy="1539875"/>
            <wp:effectExtent l="0" t="0" r="0" b="3175"/>
            <wp:docPr id="1419465721" name="Picture 141946572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6572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C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19B181FF" w14:textId="77777777" w:rsidR="00472CD7" w:rsidRPr="004D50BA" w:rsidRDefault="00472CD7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29B171" w14:textId="18839302" w:rsidR="004D50BA" w:rsidRPr="004F7A3F" w:rsidRDefault="00A85D0B" w:rsidP="00A522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cat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to view the file</w:t>
      </w:r>
      <w:r w:rsidR="009D57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7EAA4D5" w14:textId="77777777" w:rsidR="004F7A3F" w:rsidRDefault="004F7A3F" w:rsidP="004F7A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112B9A" w14:textId="7BB4B924" w:rsidR="004F7A3F" w:rsidRPr="009B1489" w:rsidRDefault="004E64B5" w:rsidP="004F7A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E64B5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F2F885F" wp14:editId="7A1B2A49">
            <wp:extent cx="5943600" cy="2127885"/>
            <wp:effectExtent l="0" t="0" r="0" b="5715"/>
            <wp:docPr id="931854419" name="Picture 9318544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5441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D0FA" w14:textId="77777777" w:rsidR="009B1489" w:rsidRPr="004D50BA" w:rsidRDefault="009B1489" w:rsidP="009B14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85F93B" w14:textId="40A7363F" w:rsidR="004D50BA" w:rsidRPr="00017DA7" w:rsidRDefault="00CE2BC3" w:rsidP="00A522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017DA7"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xport all shared directories defined in </w:t>
      </w:r>
      <w:r w:rsidR="00017DA7" w:rsidRPr="004F7A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017DA7" w:rsidRPr="00017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/etc/exports </w:t>
      </w:r>
      <w:r w:rsidR="00017DA7" w:rsidRPr="001A30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</w:t>
      </w:r>
      <w:r w:rsidR="00C8533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</w:t>
      </w:r>
      <w:r w:rsidR="00017DA7"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48B5F32" w14:textId="5CB94494" w:rsidR="00017DA7" w:rsidRDefault="00017DA7" w:rsidP="00017DA7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17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exportfs -rv</w:t>
      </w:r>
    </w:p>
    <w:p w14:paraId="56815A37" w14:textId="77777777" w:rsidR="004F7A3F" w:rsidRDefault="004F7A3F" w:rsidP="00017DA7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CDFD1E" w14:textId="1B0DC9E6" w:rsidR="004F7A3F" w:rsidRPr="00017DA7" w:rsidRDefault="004F7A3F" w:rsidP="00017DA7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F7A3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0742B0" wp14:editId="7E083A23">
            <wp:extent cx="5943600" cy="966470"/>
            <wp:effectExtent l="0" t="0" r="0" b="5080"/>
            <wp:docPr id="1238682503" name="Picture 123868250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82503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76E7" w14:textId="77777777" w:rsidR="00017DA7" w:rsidRPr="004D50BA" w:rsidRDefault="00017DA7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DBD386" w14:textId="0C8C4495" w:rsidR="004D50BA" w:rsidRPr="00017DA7" w:rsidRDefault="00017DA7" w:rsidP="7076245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>Make the folder publicly accessible by changing its owner user and group</w:t>
      </w:r>
      <w:r w:rsidR="007D51F9"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07A82E4C" w14:textId="17015F4D" w:rsidR="00017DA7" w:rsidRDefault="00017DA7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17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chown nobody:nogroup /mydbdata/</w:t>
      </w:r>
    </w:p>
    <w:p w14:paraId="31B58779" w14:textId="77777777" w:rsidR="00777CAD" w:rsidRDefault="00777CAD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06471F" w14:textId="7E16F1E7" w:rsidR="00777CAD" w:rsidRDefault="00F22380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238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4B390E" wp14:editId="06C99378">
            <wp:extent cx="5943600" cy="846014"/>
            <wp:effectExtent l="0" t="0" r="0" b="0"/>
            <wp:docPr id="462342008" name="Picture 46234200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42008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t="23122"/>
                    <a:stretch/>
                  </pic:blipFill>
                  <pic:spPr bwMode="auto">
                    <a:xfrm>
                      <a:off x="0" y="0"/>
                      <a:ext cx="5943600" cy="84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2591" w14:textId="77777777" w:rsidR="00017DA7" w:rsidRPr="004D50BA" w:rsidRDefault="00017DA7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A7F160F" w14:textId="0B5D3628" w:rsidR="004D50BA" w:rsidRDefault="00017DA7" w:rsidP="00A522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Assign full permissions </w:t>
      </w:r>
      <w:r w:rsidR="002C33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read, write, and execute files in this directory</w:t>
      </w:r>
      <w:r w:rsidR="002C33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</w:t>
      </w:r>
      <w:r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EEED21A" w14:textId="3C59455D" w:rsidR="00017DA7" w:rsidRDefault="00017DA7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17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chmod 777 /mydbdata/</w:t>
      </w:r>
    </w:p>
    <w:p w14:paraId="3059C4CF" w14:textId="77777777" w:rsidR="00017DA7" w:rsidRDefault="00017DA7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D95D94" w14:textId="016E45FD" w:rsidR="00777CAD" w:rsidRPr="00385FD1" w:rsidRDefault="00407D2D" w:rsidP="00385F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07D2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D20BC9D" wp14:editId="526A5D89">
            <wp:extent cx="5943600" cy="722630"/>
            <wp:effectExtent l="0" t="0" r="0" b="1270"/>
            <wp:docPr id="1942333867" name="Picture 19423338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38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8A0F" w14:textId="77777777" w:rsidR="00777CAD" w:rsidRPr="00017DA7" w:rsidRDefault="00777CAD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C6C44B" w14:textId="1B55FCD6" w:rsidR="009B1489" w:rsidRDefault="00017DA7" w:rsidP="00A522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Restart the NFS kernel server to apply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changes</w:t>
      </w:r>
      <w:r w:rsidR="00ED0D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</w:t>
      </w:r>
      <w:r w:rsidRPr="00017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354C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54C7B" w:rsidRPr="00354C7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systemctl restart nfs-kernel-server</w:t>
      </w:r>
      <w:r w:rsidR="00354C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54C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54C7B" w:rsidRPr="00354C7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CC0ED7" wp14:editId="7B7C6385">
            <wp:extent cx="5943600" cy="859790"/>
            <wp:effectExtent l="0" t="0" r="0" b="0"/>
            <wp:docPr id="1755195953" name="Picture 175519595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595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C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7C579733" w14:textId="3EBC970E" w:rsidR="00354C7B" w:rsidRDefault="00CA7178" w:rsidP="7076245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Retrieve the internal IP of </w:t>
      </w:r>
      <w:r w:rsidRPr="70762452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 xml:space="preserve">the node where </w:t>
      </w:r>
      <w:r w:rsidR="00412273" w:rsidRPr="70762452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70762452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 xml:space="preserve">NFS </w:t>
      </w:r>
      <w:r w:rsidR="0089654A" w:rsidRPr="70762452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>s</w:t>
      </w:r>
      <w:r w:rsidRPr="70762452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>erver is installed</w:t>
      </w:r>
      <w:r w:rsidR="000B7153" w:rsidRPr="70762452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7B3474"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D4B5A8E" w14:textId="57C4BFE9" w:rsidR="00777CAD" w:rsidRDefault="003629F6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629F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ip a</w:t>
      </w:r>
    </w:p>
    <w:p w14:paraId="7E71175D" w14:textId="0DDA57DC" w:rsidR="00293F8D" w:rsidRPr="00B13C3C" w:rsidRDefault="00EB65DA" w:rsidP="00777C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624CB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BD795B7" wp14:editId="6E9A9743">
            <wp:extent cx="5943600" cy="2613025"/>
            <wp:effectExtent l="0" t="0" r="0" b="0"/>
            <wp:docPr id="2024090452" name="Picture 202409045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045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164D84"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After running this command, look for the relevant IP address in the output. This IP will be used to associate the PV with the NFS server. </w:t>
      </w:r>
      <w:r w:rsidR="009A667E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93F8D" w14:paraId="5A810B42" w14:textId="77777777" w:rsidTr="00293F8D">
        <w:tc>
          <w:tcPr>
            <w:tcW w:w="9350" w:type="dxa"/>
          </w:tcPr>
          <w:p w14:paraId="7461798D" w14:textId="77777777" w:rsidR="00293F8D" w:rsidRDefault="00293F8D" w:rsidP="00293F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293F8D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293F8D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: Save the IP address to use in the next steps</w:t>
            </w:r>
          </w:p>
        </w:tc>
      </w:tr>
    </w:tbl>
    <w:p w14:paraId="0D507F58" w14:textId="42272FCC" w:rsidR="00110899" w:rsidRDefault="00EB65DA" w:rsidP="00777C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57565C13" w14:textId="3551BB95" w:rsidR="00777CAD" w:rsidRDefault="00777CAD" w:rsidP="297D17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7A235ED" w14:textId="77777777" w:rsidR="00164D84" w:rsidRDefault="00164D84" w:rsidP="297D17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3D18E0A" w14:textId="77777777" w:rsidR="00164D84" w:rsidRDefault="00164D84" w:rsidP="297D17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2B8CA2" w14:textId="77777777" w:rsidR="00164D84" w:rsidRDefault="00164D84" w:rsidP="297D17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06FDB17" w14:textId="49755B16" w:rsidR="00110899" w:rsidRPr="00476B9E" w:rsidRDefault="00065038" w:rsidP="0047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</w:p>
    <w:p w14:paraId="04FB293D" w14:textId="77777777" w:rsidR="00001290" w:rsidRPr="00B46FB5" w:rsidRDefault="00001290" w:rsidP="00B4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9C64A1" w14:textId="3B335AE3" w:rsidR="00015DE0" w:rsidRDefault="00015DE0" w:rsidP="00015D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D50BA" w:rsidRPr="004D50B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Configure the NFS common on client machines</w:t>
      </w:r>
    </w:p>
    <w:p w14:paraId="03B51572" w14:textId="77777777" w:rsidR="00015DE0" w:rsidRDefault="00015DE0" w:rsidP="00AE1A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017DA7" w14:paraId="0E3C9226" w14:textId="77777777" w:rsidTr="004C25B8">
        <w:tc>
          <w:tcPr>
            <w:tcW w:w="9198" w:type="dxa"/>
          </w:tcPr>
          <w:p w14:paraId="7FD0F464" w14:textId="3CCA82AF" w:rsidR="00017DA7" w:rsidRPr="004D6AB3" w:rsidRDefault="00017DA7" w:rsidP="297D176A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297D176A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297D17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Perform </w:t>
            </w:r>
            <w:r w:rsidR="004C25B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="004C25B8" w:rsidRPr="004C25B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below</w:t>
            </w:r>
            <w:r w:rsidRPr="004C25B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steps on each worker node intended</w:t>
            </w:r>
            <w:r w:rsidRPr="297D17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for sharing</w:t>
            </w:r>
          </w:p>
        </w:tc>
      </w:tr>
    </w:tbl>
    <w:p w14:paraId="34CEE26B" w14:textId="77777777" w:rsidR="00017DA7" w:rsidRDefault="00017DA7" w:rsidP="00AE1A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0C5F16" w14:textId="3F38312C" w:rsidR="004D50BA" w:rsidRDefault="00017DA7" w:rsidP="00A522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install the NFS common package:</w:t>
      </w:r>
    </w:p>
    <w:p w14:paraId="00204F6B" w14:textId="4DB48588" w:rsidR="00017DA7" w:rsidRDefault="00110899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install nfs-common</w:t>
      </w:r>
    </w:p>
    <w:p w14:paraId="2D56A0E8" w14:textId="77777777" w:rsidR="00777CAD" w:rsidRDefault="00777CAD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5D23C9" w14:textId="38C702CD" w:rsidR="00777CAD" w:rsidRDefault="00A03ABB" w:rsidP="00017D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03AB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5C34259" wp14:editId="68E9E7EF">
            <wp:extent cx="5943600" cy="2265680"/>
            <wp:effectExtent l="0" t="0" r="0" b="1270"/>
            <wp:docPr id="1024553960" name="Picture 102455396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5396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EC33" w14:textId="77777777" w:rsidR="00133C91" w:rsidRDefault="00133C91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156D7A" w14:textId="0FF898EC" w:rsidR="009338A9" w:rsidRDefault="00521F2A" w:rsidP="00A522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Execute the following commands to refresh the NFS common service and verify its</w:t>
      </w:r>
      <w:r w:rsidR="0040211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>status:</w:t>
      </w:r>
      <w:r w:rsidR="001A071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1A0712" w:rsidRPr="009B680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rm /lib/systemd/system/nfs-common.service</w:t>
      </w:r>
      <w:r w:rsidR="001A071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1A0712" w:rsidRPr="009B680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systemctl daemon-reload</w:t>
      </w:r>
      <w:r w:rsidR="00E45AB1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45AB1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45AB1" w:rsidRPr="00E45AB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81924B0" wp14:editId="089E1264">
            <wp:extent cx="5943600" cy="2085975"/>
            <wp:effectExtent l="0" t="0" r="0" b="9525"/>
            <wp:docPr id="378461191" name="Picture 37846119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611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71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AE019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AE019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338A9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ECB2053" w14:textId="3269CA6D" w:rsidR="00521F2A" w:rsidRDefault="00521F2A" w:rsidP="009338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71CCB90" w14:textId="77777777" w:rsidR="00AE019C" w:rsidRDefault="00AE019C" w:rsidP="00AE01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7CB55E3" w14:textId="5C41A652" w:rsidR="7F721B9A" w:rsidRPr="00AE019C" w:rsidRDefault="00AE019C" w:rsidP="297D176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E019C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Restart the NFS client service and check its status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using the following commands:</w:t>
      </w:r>
    </w:p>
    <w:p w14:paraId="70C1C595" w14:textId="77777777" w:rsidR="00521F2A" w:rsidRPr="00521F2A" w:rsidRDefault="00521F2A" w:rsidP="00521F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21F2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systemctl restart nfs-common</w:t>
      </w:r>
    </w:p>
    <w:p w14:paraId="46BFD963" w14:textId="422FEF23" w:rsidR="00521F2A" w:rsidRPr="00521F2A" w:rsidRDefault="00043F08" w:rsidP="00521F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21F2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systemctl status nfs-common</w:t>
      </w:r>
    </w:p>
    <w:p w14:paraId="7B2D8437" w14:textId="77777777" w:rsidR="00521F2A" w:rsidRDefault="00521F2A" w:rsidP="00521F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780754" w14:textId="7382F1C4" w:rsidR="00521F2A" w:rsidRDefault="00AE019C" w:rsidP="00521F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1D0E9" wp14:editId="68B7019E">
                <wp:simplePos x="0" y="0"/>
                <wp:positionH relativeFrom="column">
                  <wp:posOffset>461176</wp:posOffset>
                </wp:positionH>
                <wp:positionV relativeFrom="paragraph">
                  <wp:posOffset>119297</wp:posOffset>
                </wp:positionV>
                <wp:extent cx="2798859" cy="214685"/>
                <wp:effectExtent l="57150" t="19050" r="78105" b="90170"/>
                <wp:wrapNone/>
                <wp:docPr id="1451273839" name="Rectangle 1451273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859" cy="214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36FAF2D6">
              <v:rect id="Rectangle 1" style="position:absolute;margin-left:36.3pt;margin-top:9.4pt;width:220.4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6695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D510AE" w:rsidRPr="00D510A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5FE620" wp14:editId="6B322B1D">
            <wp:extent cx="5943600" cy="3014345"/>
            <wp:effectExtent l="0" t="0" r="0" b="0"/>
            <wp:docPr id="2033200178" name="Picture 203320017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0178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6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C06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C065F" w:rsidRPr="006C065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F66DF07" wp14:editId="6772D1A5">
            <wp:extent cx="5943600" cy="2509520"/>
            <wp:effectExtent l="0" t="0" r="0" b="5080"/>
            <wp:docPr id="718919933" name="Picture 71891993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9933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4A1" w14:textId="77777777" w:rsidR="00777CAD" w:rsidRDefault="00777CAD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9503" w:type="dxa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3"/>
      </w:tblGrid>
      <w:tr w:rsidR="00F70DFF" w14:paraId="327B1090" w14:textId="77777777" w:rsidTr="70762452">
        <w:trPr>
          <w:trHeight w:val="376"/>
        </w:trPr>
        <w:tc>
          <w:tcPr>
            <w:tcW w:w="9503" w:type="dxa"/>
          </w:tcPr>
          <w:p w14:paraId="07F08DC2" w14:textId="68B4F732" w:rsidR="00F70DFF" w:rsidRPr="00F70DFF" w:rsidRDefault="1421E779" w:rsidP="70762452">
            <w:pPr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70762452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The</w:t>
            </w:r>
            <w:r w:rsidR="5AE3DE68"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se</w:t>
            </w:r>
            <w:r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steps are to be performed </w:t>
            </w:r>
            <w:r w:rsidR="75CFB378"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o</w:t>
            </w:r>
            <w:r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 both worker nodes</w:t>
            </w:r>
            <w:r w:rsidR="42BDEB8E"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as shown in the screenshot</w:t>
            </w:r>
            <w:r w:rsidR="3C0CF80F"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s</w:t>
            </w:r>
            <w:r w:rsidR="42BDEB8E" w:rsidRPr="7076245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above.</w:t>
            </w:r>
          </w:p>
        </w:tc>
      </w:tr>
    </w:tbl>
    <w:p w14:paraId="2BAE713C" w14:textId="2FAD734E" w:rsidR="00133C91" w:rsidRDefault="00DA6ACB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EC023A8" w14:textId="77777777" w:rsidR="00DA6ACB" w:rsidRDefault="00DA6ACB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A3C193" w14:textId="77777777" w:rsidR="00D90BB2" w:rsidRPr="00476B9E" w:rsidRDefault="00D90BB2" w:rsidP="00476B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72A745" w14:textId="77777777" w:rsidR="00845ACF" w:rsidRDefault="00845ACF" w:rsidP="004D50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7B308C" w14:textId="02DC1C36" w:rsidR="004D50BA" w:rsidRDefault="004D50BA" w:rsidP="004D50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D50B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PersistentVolume</w:t>
      </w:r>
    </w:p>
    <w:p w14:paraId="0B90F106" w14:textId="77777777" w:rsidR="004D50BA" w:rsidRDefault="004D50BA" w:rsidP="004D50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B19BF1" w14:textId="4DBA71C7" w:rsidR="00D02686" w:rsidRDefault="0074474F" w:rsidP="00A5229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the </w:t>
      </w:r>
      <w:r w:rsidRPr="000012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master</w:t>
      </w:r>
      <w:r w:rsidRPr="001108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node, </w:t>
      </w:r>
      <w:r w:rsidR="004053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the YAML file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D026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nano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pv.yaml</w:t>
      </w:r>
      <w:r w:rsidR="00D026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65" w:rsidRPr="005D6865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C380855" wp14:editId="3AAAA51D">
            <wp:extent cx="5934077" cy="365760"/>
            <wp:effectExtent l="0" t="0" r="9525" b="0"/>
            <wp:docPr id="846125802" name="Picture 84612580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5802" name="Picture 1" descr="A black and white screen with white text&#10;&#10;Description automatically generated"/>
                    <pic:cNvPicPr/>
                  </pic:nvPicPr>
                  <pic:blipFill rotWithShape="1">
                    <a:blip r:embed="rId25"/>
                    <a:srcRect b="56854"/>
                    <a:stretch/>
                  </pic:blipFill>
                  <pic:spPr bwMode="auto">
                    <a:xfrm>
                      <a:off x="0" y="0"/>
                      <a:ext cx="5934903" cy="36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3A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78A521E1" w14:textId="60B213DF" w:rsidR="00110899" w:rsidRPr="00293F8D" w:rsidRDefault="00293F8D" w:rsidP="00C66B0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93F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code to the </w:t>
      </w:r>
      <w:r w:rsidRPr="00293F8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pv.yaml</w:t>
      </w:r>
      <w:r w:rsidRPr="00293F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  <w:r w:rsidR="005B4AAA" w:rsidRPr="00293F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10899" w:rsidRPr="00293F8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apiVersion: v1</w:t>
      </w:r>
    </w:p>
    <w:p w14:paraId="72119F49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kind: PersistentVolume</w:t>
      </w:r>
    </w:p>
    <w:p w14:paraId="291898C0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metadata:</w:t>
      </w:r>
    </w:p>
    <w:p w14:paraId="2FA8C083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name: test</w:t>
      </w:r>
    </w:p>
    <w:p w14:paraId="77EE355B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14:paraId="0881E71D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app: wordpress</w:t>
      </w:r>
    </w:p>
    <w:p w14:paraId="7A8BEB2B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spec:</w:t>
      </w:r>
    </w:p>
    <w:p w14:paraId="64C9D431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capacity:</w:t>
      </w:r>
    </w:p>
    <w:p w14:paraId="2DDE5A82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storage: 10Gi</w:t>
      </w:r>
    </w:p>
    <w:p w14:paraId="4642E69F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accessModes:</w:t>
      </w:r>
    </w:p>
    <w:p w14:paraId="0F9640D9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- ReadWriteMany</w:t>
      </w:r>
    </w:p>
    <w:p w14:paraId="12428B91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nfs:</w:t>
      </w:r>
    </w:p>
    <w:p w14:paraId="1DF0FF23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server: YOUR_NFS_SERVER_IP_HERE</w:t>
      </w:r>
    </w:p>
    <w:p w14:paraId="64FFE566" w14:textId="07114F61" w:rsid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path: "/mydbdata"</w:t>
      </w:r>
      <w:r w:rsidR="00F90E1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90E1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56BDA" w:rsidRPr="00056BD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E1EEBAB" wp14:editId="154F6B27">
            <wp:extent cx="5943600" cy="2027208"/>
            <wp:effectExtent l="0" t="0" r="0" b="0"/>
            <wp:docPr id="864479091" name="Picture 86447909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79091" name="Picture 1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b="27935"/>
                    <a:stretch/>
                  </pic:blipFill>
                  <pic:spPr bwMode="auto">
                    <a:xfrm>
                      <a:off x="0" y="0"/>
                      <a:ext cx="5943600" cy="202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117A" w14:textId="77777777" w:rsidR="00001290" w:rsidRPr="00F90E1D" w:rsidRDefault="00001290" w:rsidP="00F90E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110899" w14:paraId="49285682" w14:textId="77777777" w:rsidTr="001B23F0">
        <w:tc>
          <w:tcPr>
            <w:tcW w:w="9198" w:type="dxa"/>
          </w:tcPr>
          <w:p w14:paraId="22D464B6" w14:textId="21EAAC59" w:rsidR="00110899" w:rsidRPr="001B23F0" w:rsidRDefault="00110899" w:rsidP="297D176A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297D176A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297D17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Replace </w:t>
            </w:r>
            <w:r w:rsidRPr="297D176A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YOUR_NFS_SERVER_IP_HERE</w:t>
            </w:r>
            <w:r w:rsidRPr="297D17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with the internal IP of the NFS server</w:t>
            </w:r>
            <w:r w:rsidR="00293F8D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1B23F0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from</w:t>
            </w:r>
            <w:r w:rsidR="008744D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1B23F0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step </w:t>
            </w:r>
            <w:r w:rsidR="001B23F0" w:rsidRPr="001B23F0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2.8</w:t>
            </w:r>
            <w:r w:rsidR="001B23F0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1B23F0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as shown in the screenshot above</w:t>
            </w:r>
          </w:p>
        </w:tc>
      </w:tr>
    </w:tbl>
    <w:p w14:paraId="1F7ACE41" w14:textId="77777777" w:rsidR="00777CAD" w:rsidRDefault="00777CAD" w:rsidP="0011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78B88D" w14:textId="77777777" w:rsidR="00001290" w:rsidRDefault="00001290" w:rsidP="0011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C93259" w14:textId="77777777" w:rsidR="00001290" w:rsidRDefault="00001290" w:rsidP="0011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38399B" w14:textId="77777777" w:rsidR="00001290" w:rsidRPr="00110899" w:rsidRDefault="00001290" w:rsidP="0011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7F3DB2" w14:textId="6A9269A2" w:rsidR="004D50BA" w:rsidRDefault="00DD04C2" w:rsidP="00A5229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0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Apply the configuration defined in </w:t>
      </w:r>
      <w:r w:rsidRPr="00DD04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pv.yaml</w:t>
      </w:r>
      <w:r w:rsidRPr="00DD0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 w:rsidR="006B12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F491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F491D"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apply -f pv.yaml</w:t>
      </w:r>
      <w:r w:rsidR="002724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724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72480" w:rsidRPr="0027248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A0F659A" wp14:editId="0BB98BD5">
            <wp:extent cx="5496692" cy="933580"/>
            <wp:effectExtent l="0" t="0" r="8890" b="0"/>
            <wp:docPr id="2076677687" name="Picture 207667768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7687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91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1AD1BEE3" w14:textId="609612BE" w:rsidR="00110899" w:rsidRPr="00465B44" w:rsidRDefault="00EC3707" w:rsidP="00465B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C37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List all </w:t>
      </w:r>
      <w:r w:rsidR="00AE74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EC370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</w:t>
      </w:r>
      <w:r w:rsidR="00CF2F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r w:rsidRPr="00EC37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cluster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command:</w:t>
      </w:r>
    </w:p>
    <w:p w14:paraId="4F4ABADE" w14:textId="7B94BB77" w:rsidR="004D50BA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pv</w:t>
      </w:r>
    </w:p>
    <w:p w14:paraId="7275214E" w14:textId="77777777" w:rsidR="00777CAD" w:rsidRDefault="00777CAD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BCB695" w14:textId="2CCD44F4" w:rsidR="00133C91" w:rsidRPr="00465B44" w:rsidRDefault="00CA1D5C" w:rsidP="00465B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A1D5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94F50A9" wp14:editId="4142B757">
            <wp:extent cx="5943600" cy="753602"/>
            <wp:effectExtent l="0" t="0" r="0" b="8890"/>
            <wp:docPr id="2138316606" name="Picture 213831660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6606" name="Picture 1" descr="A screenshot of a computer screen&#10;&#10;Description automatically generated"/>
                    <pic:cNvPicPr/>
                  </pic:nvPicPr>
                  <pic:blipFill rotWithShape="1">
                    <a:blip r:embed="rId28"/>
                    <a:srcRect t="30313"/>
                    <a:stretch/>
                  </pic:blipFill>
                  <pic:spPr bwMode="auto">
                    <a:xfrm>
                      <a:off x="0" y="0"/>
                      <a:ext cx="5943600" cy="75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2473C" w14:textId="77777777" w:rsidR="00133C91" w:rsidRDefault="00133C91" w:rsidP="00777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7CC611" w14:textId="77777777" w:rsidR="00133C91" w:rsidRDefault="00133C91" w:rsidP="00777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574CEF" w14:textId="51330661" w:rsidR="004D50BA" w:rsidRDefault="004D50BA" w:rsidP="00777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D50B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PersistentVolumeClaim</w:t>
      </w:r>
    </w:p>
    <w:p w14:paraId="1D987F45" w14:textId="77777777" w:rsidR="004D50BA" w:rsidRPr="004D50BA" w:rsidRDefault="004D50BA" w:rsidP="00777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612A24" w14:textId="4EBF739D" w:rsidR="00AC4131" w:rsidRDefault="00465B44" w:rsidP="00A522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the YAML file using the following command:</w:t>
      </w:r>
      <w:r w:rsidR="00AC413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C413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nano </w:t>
      </w:r>
      <w:r w:rsidR="00AC4131"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pvc.yaml</w:t>
      </w:r>
      <w:r w:rsidR="00276DF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76DF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B015BD" w:rsidRPr="00B015B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DAFED48" wp14:editId="4C7D27C0">
            <wp:extent cx="5943600" cy="607060"/>
            <wp:effectExtent l="0" t="0" r="0" b="2540"/>
            <wp:docPr id="371324347" name="Picture 37132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43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3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B8CA272" w14:textId="0AAF84CB" w:rsidR="00110899" w:rsidRPr="004B23C0" w:rsidRDefault="002F04DD" w:rsidP="004B23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code to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pvc.yaml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="00110899" w:rsidRPr="001108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81AAF2B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apiVersion: v1</w:t>
      </w:r>
    </w:p>
    <w:p w14:paraId="22BEC403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kind: PersistentVolumeClaim</w:t>
      </w:r>
    </w:p>
    <w:p w14:paraId="0B727432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metadata:</w:t>
      </w:r>
    </w:p>
    <w:p w14:paraId="40E0521E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name: mypvc1</w:t>
      </w:r>
    </w:p>
    <w:p w14:paraId="78BB2C53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14:paraId="3FA06DC7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app: wordpress</w:t>
      </w:r>
    </w:p>
    <w:p w14:paraId="08A04E6D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spec:</w:t>
      </w:r>
    </w:p>
    <w:p w14:paraId="08ED6AFE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accessModes:</w:t>
      </w:r>
    </w:p>
    <w:p w14:paraId="172E3904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- ReadWriteMany</w:t>
      </w:r>
    </w:p>
    <w:p w14:paraId="37CCA3C9" w14:textId="6C0708C3" w:rsidR="00820E93" w:rsidRPr="00476B9E" w:rsidRDefault="00110899" w:rsidP="00476B9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resources:</w:t>
      </w:r>
    </w:p>
    <w:p w14:paraId="4225BF36" w14:textId="77777777" w:rsidR="00110899" w:rsidRP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requests:</w:t>
      </w:r>
    </w:p>
    <w:p w14:paraId="3531456E" w14:textId="3D2555E1" w:rsidR="00110899" w:rsidRDefault="00110899" w:rsidP="00276D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storage: 6Gi</w:t>
      </w:r>
    </w:p>
    <w:p w14:paraId="605256FD" w14:textId="77777777" w:rsidR="00777CAD" w:rsidRDefault="00777CAD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5118B1" w14:textId="28611382" w:rsidR="00777CAD" w:rsidRDefault="00377E50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E5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F363732" wp14:editId="718F8097">
            <wp:extent cx="5943600" cy="1730375"/>
            <wp:effectExtent l="0" t="0" r="0" b="3175"/>
            <wp:docPr id="1527261831" name="Picture 152726183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61831" name="Picture 1" descr="A computer screen with a black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9A8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32AC0C" w14:textId="6F27CCF8" w:rsidR="004D50BA" w:rsidRDefault="00C3553A" w:rsidP="00A522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0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Apply the configuration defined in </w:t>
      </w:r>
      <w:r w:rsidRPr="00DD04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</w:t>
      </w:r>
      <w:r w:rsidRPr="00DD04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.yaml</w:t>
      </w:r>
      <w:r w:rsidRPr="00DD0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command:</w:t>
      </w:r>
      <w:r w:rsidR="001B4F2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02B4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 apply -f pvc.yaml</w:t>
      </w:r>
      <w:r w:rsidR="001B4F2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B4F2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B4F21" w:rsidRPr="001B4F2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72937F3" wp14:editId="5437FB7B">
            <wp:extent cx="5943600" cy="1038225"/>
            <wp:effectExtent l="0" t="0" r="0" b="9525"/>
            <wp:docPr id="627278726" name="Picture 62727872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8726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B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4F91E92" w14:textId="703D86D4" w:rsidR="001B4F21" w:rsidRDefault="000D1C5A" w:rsidP="7076245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List all </w:t>
      </w:r>
      <w:r w:rsidR="00AE7403"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7076245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PV</w:t>
      </w:r>
      <w:r w:rsidR="00476B9E" w:rsidRPr="7076245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Pr="7076245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>and</w:t>
      </w:r>
      <w:r w:rsidRPr="7076245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PVC</w:t>
      </w:r>
      <w:r w:rsidR="00476B9E" w:rsidRPr="7076245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the cluster using the following command</w:t>
      </w:r>
      <w:r w:rsidR="005A03AA"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Pr="7076245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9F0C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F0C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 get pv</w:t>
      </w:r>
      <w:r w:rsidR="009F0C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  <w:t>kubectl get pvc</w:t>
      </w:r>
      <w:r w:rsidR="009F0C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1B4F2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97F9C" w:rsidRPr="00A97F9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548EE7A" wp14:editId="19767ADC">
            <wp:extent cx="5943600" cy="1362482"/>
            <wp:effectExtent l="0" t="0" r="0" b="9525"/>
            <wp:docPr id="181593665" name="Picture 18159366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665" name="Picture 1" descr="A black background with white text&#10;&#10;Description automatically generated"/>
                    <pic:cNvPicPr/>
                  </pic:nvPicPr>
                  <pic:blipFill rotWithShape="1">
                    <a:blip r:embed="rId32"/>
                    <a:srcRect t="9198"/>
                    <a:stretch/>
                  </pic:blipFill>
                  <pic:spPr bwMode="auto">
                    <a:xfrm>
                      <a:off x="0" y="0"/>
                      <a:ext cx="5943600" cy="136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7F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FAED45D" w14:textId="166DD53B" w:rsidR="009F0C2E" w:rsidRDefault="009F0C2E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82C4D55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5D46F6D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2A3E90E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F842759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B5C25A9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2741CA3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C1059C6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1BEFA6D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27EF06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C116DAE" w14:textId="77777777" w:rsidR="00001290" w:rsidRDefault="00001290" w:rsidP="297D1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FE7F8D5" w14:textId="02F308F7" w:rsidR="004D50BA" w:rsidRDefault="004D50BA" w:rsidP="004D50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6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D50B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the deployment for MySQL</w:t>
      </w:r>
    </w:p>
    <w:p w14:paraId="5A656D14" w14:textId="77777777" w:rsidR="004D50BA" w:rsidRDefault="004D50BA" w:rsidP="004D50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413B2C" w14:textId="006A4D2F" w:rsidR="001E6268" w:rsidRPr="00001290" w:rsidRDefault="00AE7403" w:rsidP="0000129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the YAML file using the following command:</w:t>
      </w:r>
      <w:r w:rsidR="008C601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C6011" w:rsidRPr="008C60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nano</w:t>
      </w:r>
      <w:r w:rsidR="008C60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C6011"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mysql.yaml</w:t>
      </w:r>
      <w:r w:rsidR="001E626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D492D" w:rsidRPr="000012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D492D" w:rsidRPr="00DD492D">
        <w:rPr>
          <w:noProof/>
        </w:rPr>
        <w:drawing>
          <wp:inline distT="0" distB="0" distL="0" distR="0" wp14:anchorId="19B712D2" wp14:editId="36CAA00E">
            <wp:extent cx="5941491" cy="603849"/>
            <wp:effectExtent l="0" t="0" r="2540" b="6350"/>
            <wp:docPr id="776634462" name="Picture 77663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34462" name=""/>
                    <pic:cNvPicPr/>
                  </pic:nvPicPr>
                  <pic:blipFill rotWithShape="1">
                    <a:blip r:embed="rId33"/>
                    <a:srcRect t="30815" b="23274"/>
                    <a:stretch/>
                  </pic:blipFill>
                  <pic:spPr bwMode="auto">
                    <a:xfrm>
                      <a:off x="0" y="0"/>
                      <a:ext cx="5943600" cy="60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0C2E" w:rsidRPr="000012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5C1D45D7" w14:textId="103DEAE6" w:rsidR="00110899" w:rsidRPr="00EE78FC" w:rsidRDefault="001E6268" w:rsidP="00EE78F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code to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mysql.yaml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</w:p>
    <w:p w14:paraId="61CF1D8A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apiVersion: apps/v1</w:t>
      </w:r>
    </w:p>
    <w:p w14:paraId="61AD2008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kind: Deployment</w:t>
      </w:r>
    </w:p>
    <w:p w14:paraId="49B2B822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metadata:</w:t>
      </w:r>
    </w:p>
    <w:p w14:paraId="684ED966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name: test-mysql</w:t>
      </w:r>
    </w:p>
    <w:p w14:paraId="33F71138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14:paraId="285C7227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app: wordpress</w:t>
      </w:r>
    </w:p>
    <w:p w14:paraId="7D940FB7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spec:</w:t>
      </w:r>
    </w:p>
    <w:p w14:paraId="342BDF9C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selector:</w:t>
      </w:r>
    </w:p>
    <w:p w14:paraId="122E2E87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matchLabels:</w:t>
      </w:r>
    </w:p>
    <w:p w14:paraId="10BBB621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app: wordpress</w:t>
      </w:r>
    </w:p>
    <w:p w14:paraId="0C46D59A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tier: mysql</w:t>
      </w:r>
    </w:p>
    <w:p w14:paraId="147D1E9C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strategy:</w:t>
      </w:r>
    </w:p>
    <w:p w14:paraId="1F0BF9DA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type: Recreate</w:t>
      </w:r>
    </w:p>
    <w:p w14:paraId="297CD5FF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template:</w:t>
      </w:r>
    </w:p>
    <w:p w14:paraId="352A5B26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metadata:</w:t>
      </w:r>
    </w:p>
    <w:p w14:paraId="34F78D88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labels:</w:t>
      </w:r>
    </w:p>
    <w:p w14:paraId="17FD743F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app: wordpress</w:t>
      </w:r>
    </w:p>
    <w:p w14:paraId="7161668E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tier: mysql</w:t>
      </w:r>
    </w:p>
    <w:p w14:paraId="40A85557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spec:</w:t>
      </w:r>
    </w:p>
    <w:p w14:paraId="14DEB8E9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containers:</w:t>
      </w:r>
    </w:p>
    <w:p w14:paraId="3F686F01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image: mysql:5.6</w:t>
      </w:r>
    </w:p>
    <w:p w14:paraId="24774139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name: mysql</w:t>
      </w:r>
    </w:p>
    <w:p w14:paraId="0E0DE29B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env:</w:t>
      </w:r>
    </w:p>
    <w:p w14:paraId="45BAFEF1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- name: MYSQL_ROOT_PASSWORD</w:t>
      </w:r>
    </w:p>
    <w:p w14:paraId="31D34AF4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value: password </w:t>
      </w:r>
    </w:p>
    <w:p w14:paraId="11EF3F98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ports:</w:t>
      </w:r>
    </w:p>
    <w:p w14:paraId="2267729A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- containerPort: 3306</w:t>
      </w:r>
    </w:p>
    <w:p w14:paraId="75A44340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name: mysql</w:t>
      </w:r>
    </w:p>
    <w:p w14:paraId="39B4EF21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volumeMounts:</w:t>
      </w:r>
    </w:p>
    <w:p w14:paraId="6D4688A5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- name: myvol1 </w:t>
      </w:r>
    </w:p>
    <w:p w14:paraId="45F522F8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mountPath: /var/lib/mysql</w:t>
      </w:r>
    </w:p>
    <w:p w14:paraId="684B55D7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volumes:</w:t>
      </w:r>
    </w:p>
    <w:p w14:paraId="2D28F977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name: myvol1</w:t>
      </w:r>
    </w:p>
    <w:p w14:paraId="17F71456" w14:textId="77777777" w:rsidR="00110899" w:rsidRPr="00110899" w:rsidRDefault="00110899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        persistentVolumeClaim:</w:t>
      </w:r>
    </w:p>
    <w:p w14:paraId="59FECBD7" w14:textId="66AFDB21" w:rsidR="00133C91" w:rsidRPr="00025AB0" w:rsidRDefault="00110899" w:rsidP="00025A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108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claimName: mypvc1</w:t>
      </w:r>
    </w:p>
    <w:p w14:paraId="20325D63" w14:textId="17854D42" w:rsidR="00EE78FC" w:rsidRPr="00001290" w:rsidRDefault="00EE78FC" w:rsidP="000012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164AC9" w14:textId="12885783" w:rsidR="00777CAD" w:rsidRDefault="00801900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0190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391E641" wp14:editId="1061EE51">
            <wp:extent cx="5943600" cy="1737360"/>
            <wp:effectExtent l="0" t="0" r="0" b="0"/>
            <wp:docPr id="841230192" name="Picture 841230192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30192" name="Picture 1" descr="A computer screen with a black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6FA4" w14:textId="77777777" w:rsidR="00777CAD" w:rsidRPr="00211F88" w:rsidRDefault="00777CAD" w:rsidP="00211F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05046F" w14:textId="7505E8C1" w:rsidR="00133C91" w:rsidRPr="00025AB0" w:rsidRDefault="004A2C88" w:rsidP="00025A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A2C8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7E82ECF" wp14:editId="192D6B07">
            <wp:extent cx="5943600" cy="1853565"/>
            <wp:effectExtent l="0" t="0" r="0" b="0"/>
            <wp:docPr id="2121024968" name="Picture 212102496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4968" name="Picture 1" descr="A computer screen shot of a black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8D31" w14:textId="77777777" w:rsidR="00133C91" w:rsidRDefault="00133C91" w:rsidP="001108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FE4FC6" w14:textId="1DB956CE" w:rsidR="004D50BA" w:rsidRDefault="003122CE" w:rsidP="00A5229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0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Apply the configuration defined in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mysql</w:t>
      </w:r>
      <w:r w:rsidRPr="00DD04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.yaml</w:t>
      </w:r>
      <w:r w:rsidRPr="00DD0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 w:rsidR="005764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0404B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0404BF" w:rsidRPr="000404B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apply -f mysql.yaml</w:t>
      </w:r>
      <w:r w:rsidR="000404B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F0C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F0C67" w:rsidRPr="00AF0C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2F16FA" wp14:editId="68915C4B">
            <wp:extent cx="5239481" cy="828791"/>
            <wp:effectExtent l="0" t="0" r="0" b="9525"/>
            <wp:docPr id="1837306115" name="Picture 18373061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6115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3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14263AF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9E2354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48C52B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530C0B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845EA4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1B2212" w14:textId="77777777" w:rsidR="008846B2" w:rsidRDefault="008846B2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649182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A2AA02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9E13A1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B151BC" w14:textId="77777777" w:rsid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7BDE93" w14:textId="77777777" w:rsidR="00001290" w:rsidRPr="00001290" w:rsidRDefault="00001290" w:rsidP="00001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8E54E7" w14:textId="5EFA6393" w:rsidR="00724234" w:rsidRDefault="00724234" w:rsidP="00724234">
      <w:pPr>
        <w:pStyle w:val="ListParagraph"/>
        <w:numPr>
          <w:ilvl w:val="0"/>
          <w:numId w:val="8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Check the status of deployment</w:t>
      </w:r>
      <w:r w:rsidR="0032478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command:</w:t>
      </w:r>
    </w:p>
    <w:p w14:paraId="5639B484" w14:textId="38814A73" w:rsidR="00071448" w:rsidRPr="00001290" w:rsidRDefault="005C4076" w:rsidP="000012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297D176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 get deploy test-mysql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96F3E" w:rsidRPr="00196F3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DDF5D46" wp14:editId="3EF5D9DA">
            <wp:extent cx="5943600" cy="1612265"/>
            <wp:effectExtent l="0" t="0" r="0" b="6985"/>
            <wp:docPr id="972473174" name="Picture 97247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31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ACF33E" w14:textId="5E4ADD0B" w:rsidR="00724234" w:rsidRDefault="00724234" w:rsidP="00724234">
      <w:pPr>
        <w:pStyle w:val="ListParagraph"/>
        <w:numPr>
          <w:ilvl w:val="0"/>
          <w:numId w:val="8"/>
        </w:numPr>
        <w:spacing w:line="240" w:lineRule="auto"/>
      </w:pPr>
      <w:r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>Check the status of</w:t>
      </w:r>
      <w:r w:rsidR="00F111C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</w:t>
      </w:r>
      <w:r w:rsidRPr="297D17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pod</w:t>
      </w:r>
      <w:r w:rsidR="000714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command:</w:t>
      </w:r>
    </w:p>
    <w:p w14:paraId="35F49F8D" w14:textId="5E5620EC" w:rsidR="00070B55" w:rsidRDefault="00017DD3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96F3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 get pod -l app=wordpress</w:t>
      </w:r>
      <w:r w:rsidR="00196F3E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5C407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B5D6C" w:rsidRPr="00EB5D6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C3F936" wp14:editId="0B44AAA9">
            <wp:extent cx="5943452" cy="768544"/>
            <wp:effectExtent l="0" t="0" r="635" b="0"/>
            <wp:docPr id="1319907482" name="Picture 131990748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07482" name="Picture 1" descr="A screen shot of a computer&#10;&#10;Description automatically generated"/>
                    <pic:cNvPicPr/>
                  </pic:nvPicPr>
                  <pic:blipFill rotWithShape="1">
                    <a:blip r:embed="rId38"/>
                    <a:srcRect t="34779" b="15166"/>
                    <a:stretch/>
                  </pic:blipFill>
                  <pic:spPr bwMode="auto">
                    <a:xfrm>
                      <a:off x="0" y="0"/>
                      <a:ext cx="5943600" cy="76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5D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0B55" w14:paraId="24567AC6" w14:textId="77777777" w:rsidTr="00070B55">
        <w:tc>
          <w:tcPr>
            <w:tcW w:w="9350" w:type="dxa"/>
          </w:tcPr>
          <w:p w14:paraId="1B0B8769" w14:textId="28F774C0" w:rsidR="00070B55" w:rsidRDefault="00070B55" w:rsidP="00070B5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070B5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070B5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Save the </w:t>
            </w:r>
            <w:r w:rsidRPr="00070B5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name</w:t>
            </w:r>
            <w:r w:rsidRPr="00070B5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of the pod for </w:t>
            </w:r>
            <w:r w:rsidR="00544EC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Pr="00070B5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next step</w:t>
            </w:r>
          </w:p>
        </w:tc>
      </w:tr>
    </w:tbl>
    <w:p w14:paraId="0EB29941" w14:textId="7614B321" w:rsidR="005C4076" w:rsidRPr="00070B55" w:rsidRDefault="005C4076" w:rsidP="00070B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5590DC" w14:textId="03BE10C6" w:rsidR="00724234" w:rsidRDefault="00986829" w:rsidP="0072423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8682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View detailed information about the pod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using the following command:</w:t>
      </w:r>
    </w:p>
    <w:p w14:paraId="524FD1EA" w14:textId="2D962391" w:rsidR="00724234" w:rsidRPr="00724234" w:rsidRDefault="00724234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72423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kubectl describe pod </w:t>
      </w:r>
      <w:r w:rsidR="00C452D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&lt;pod</w:t>
      </w:r>
      <w:r w:rsidR="008D6EE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-name&gt;</w:t>
      </w:r>
    </w:p>
    <w:p w14:paraId="15551D76" w14:textId="2DA06733" w:rsidR="000C6B03" w:rsidRDefault="003F0367" w:rsidP="00F85D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8676D1" w:rsidRPr="008676D1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9DFF91F" wp14:editId="7E4202E0">
            <wp:extent cx="5940854" cy="448785"/>
            <wp:effectExtent l="0" t="0" r="3175" b="8890"/>
            <wp:docPr id="987759929" name="Picture 9877599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9929" name="Picture 1" descr="A screenshot of a computer&#10;&#10;Description automatically generated"/>
                    <pic:cNvPicPr/>
                  </pic:nvPicPr>
                  <pic:blipFill rotWithShape="1">
                    <a:blip r:embed="rId39"/>
                    <a:srcRect t="10196" b="73804"/>
                    <a:stretch/>
                  </pic:blipFill>
                  <pic:spPr bwMode="auto">
                    <a:xfrm>
                      <a:off x="0" y="0"/>
                      <a:ext cx="5943600" cy="44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3FC55" w14:textId="77777777" w:rsidR="000C6B03" w:rsidRDefault="000C6B03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366794B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1FE62FB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2E6359D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BD22447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6E21021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0E8F324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07E51A8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C25BA00" w14:textId="77777777" w:rsidR="00001290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19FE189" w14:textId="77777777" w:rsidR="00001290" w:rsidRPr="00724234" w:rsidRDefault="00001290" w:rsidP="00724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782F3BF" w14:textId="40CBC2F0" w:rsidR="297D176A" w:rsidRPr="00A3730C" w:rsidRDefault="00A3730C" w:rsidP="00A373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3730C">
        <w:rPr>
          <w:noProof/>
        </w:rPr>
        <w:lastRenderedPageBreak/>
        <w:drawing>
          <wp:inline distT="0" distB="0" distL="0" distR="0" wp14:anchorId="49741A24" wp14:editId="28B799B8">
            <wp:extent cx="5943600" cy="2154261"/>
            <wp:effectExtent l="0" t="0" r="0" b="0"/>
            <wp:docPr id="63949915" name="Picture 639499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9915" name="Picture 1" descr="A screenshot of a computer program&#10;&#10;Description automatically generated"/>
                    <pic:cNvPicPr/>
                  </pic:nvPicPr>
                  <pic:blipFill rotWithShape="1">
                    <a:blip r:embed="rId40"/>
                    <a:srcRect t="23471"/>
                    <a:stretch/>
                  </pic:blipFill>
                  <pic:spPr bwMode="auto">
                    <a:xfrm>
                      <a:off x="0" y="0"/>
                      <a:ext cx="5943600" cy="215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1A0B" w14:textId="51D54926" w:rsidR="00431065" w:rsidRDefault="00431065" w:rsidP="297D17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tbl>
      <w:tblPr>
        <w:tblW w:w="9492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2"/>
      </w:tblGrid>
      <w:tr w:rsidR="00431065" w14:paraId="2368F190" w14:textId="77777777" w:rsidTr="00001290">
        <w:trPr>
          <w:trHeight w:val="443"/>
        </w:trPr>
        <w:tc>
          <w:tcPr>
            <w:tcW w:w="9492" w:type="dxa"/>
          </w:tcPr>
          <w:p w14:paraId="4B5BFF96" w14:textId="59AAA0A3" w:rsidR="00431065" w:rsidRPr="00431065" w:rsidRDefault="00431065" w:rsidP="00431065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43106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43106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Replace</w:t>
            </w:r>
            <w:r w:rsidRPr="0043106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43106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43106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&lt;pod-name&gt; </w:t>
            </w:r>
            <w:r w:rsidRPr="0043106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with the</w:t>
            </w:r>
            <w:r w:rsidRPr="0043106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 name </w:t>
            </w:r>
            <w:r w:rsidRPr="0043106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of your pod</w:t>
            </w:r>
            <w:r w:rsidR="00085310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,</w:t>
            </w:r>
            <w:r w:rsidR="007A3E1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as shown in the screenshots above</w:t>
            </w:r>
          </w:p>
        </w:tc>
      </w:tr>
    </w:tbl>
    <w:p w14:paraId="29139800" w14:textId="0C07F383" w:rsidR="297D176A" w:rsidRPr="00A3730C" w:rsidRDefault="297D176A" w:rsidP="000012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4E26A9F" w14:textId="31A5A6AC" w:rsidR="00C848E0" w:rsidRPr="00015DE0" w:rsidRDefault="00E04E5B" w:rsidP="000012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4E5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By following these steps, you have successfully configured a Kubernetes pod using </w:t>
      </w:r>
      <w:r w:rsidR="00462795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E04E5B">
        <w:rPr>
          <w:rFonts w:ascii="Calibri" w:eastAsia="Calibri" w:hAnsi="Calibri" w:cs="Calibri"/>
          <w:color w:val="404040" w:themeColor="text1" w:themeTint="BF"/>
          <w:sz w:val="24"/>
          <w:szCs w:val="24"/>
        </w:rPr>
        <w:t>NFS-based PV and PVC for efficient storage management.</w:t>
      </w:r>
    </w:p>
    <w:sectPr w:rsidR="00C848E0" w:rsidRPr="00015DE0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4AB81" w14:textId="77777777" w:rsidR="00811EC9" w:rsidRDefault="00811EC9">
      <w:pPr>
        <w:spacing w:line="240" w:lineRule="auto"/>
      </w:pPr>
      <w:r>
        <w:separator/>
      </w:r>
    </w:p>
  </w:endnote>
  <w:endnote w:type="continuationSeparator" w:id="0">
    <w:p w14:paraId="030DD0AB" w14:textId="77777777" w:rsidR="00811EC9" w:rsidRDefault="00811EC9">
      <w:pPr>
        <w:spacing w:line="240" w:lineRule="auto"/>
      </w:pPr>
      <w:r>
        <w:continuationSeparator/>
      </w:r>
    </w:p>
  </w:endnote>
  <w:endnote w:type="continuationNotice" w:id="1">
    <w:p w14:paraId="73315A94" w14:textId="77777777" w:rsidR="00811EC9" w:rsidRDefault="00811E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4D7F6" w14:textId="77777777" w:rsidR="00811EC9" w:rsidRDefault="00811EC9">
      <w:pPr>
        <w:spacing w:line="240" w:lineRule="auto"/>
      </w:pPr>
      <w:r>
        <w:separator/>
      </w:r>
    </w:p>
  </w:footnote>
  <w:footnote w:type="continuationSeparator" w:id="0">
    <w:p w14:paraId="6A303861" w14:textId="77777777" w:rsidR="00811EC9" w:rsidRDefault="00811EC9">
      <w:pPr>
        <w:spacing w:line="240" w:lineRule="auto"/>
      </w:pPr>
      <w:r>
        <w:continuationSeparator/>
      </w:r>
    </w:p>
  </w:footnote>
  <w:footnote w:type="continuationNotice" w:id="1">
    <w:p w14:paraId="46617A81" w14:textId="77777777" w:rsidR="00811EC9" w:rsidRDefault="00811EC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0E43F6E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26160"/>
    <w:multiLevelType w:val="hybridMultilevel"/>
    <w:tmpl w:val="F59E3F0A"/>
    <w:lvl w:ilvl="0" w:tplc="B67C5354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1026207"/>
    <w:multiLevelType w:val="hybridMultilevel"/>
    <w:tmpl w:val="FF24CF86"/>
    <w:lvl w:ilvl="0" w:tplc="66BCD36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1683F"/>
    <w:multiLevelType w:val="hybridMultilevel"/>
    <w:tmpl w:val="BAA6011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7C96"/>
    <w:multiLevelType w:val="hybridMultilevel"/>
    <w:tmpl w:val="CA944A82"/>
    <w:lvl w:ilvl="0" w:tplc="F0569B96">
      <w:start w:val="1"/>
      <w:numFmt w:val="decimal"/>
      <w:lvlText w:val="6.%1"/>
      <w:lvlJc w:val="left"/>
      <w:pPr>
        <w:ind w:left="720" w:hanging="360"/>
      </w:pPr>
      <w:rPr>
        <w:rFonts w:ascii="Calibri" w:hAnsi="Calibri" w:cs="Calibri" w:hint="default"/>
        <w:b w:val="0"/>
        <w:bCs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C13B1"/>
    <w:multiLevelType w:val="hybridMultilevel"/>
    <w:tmpl w:val="0554D8E6"/>
    <w:lvl w:ilvl="0" w:tplc="FFFFFFFF">
      <w:start w:val="1"/>
      <w:numFmt w:val="decimal"/>
      <w:lvlText w:val="3.%1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2"/>
  </w:num>
  <w:num w:numId="4" w16cid:durableId="636573469">
    <w:abstractNumId w:val="4"/>
  </w:num>
  <w:num w:numId="5" w16cid:durableId="1377848530">
    <w:abstractNumId w:val="6"/>
  </w:num>
  <w:num w:numId="6" w16cid:durableId="1920823500">
    <w:abstractNumId w:val="0"/>
  </w:num>
  <w:num w:numId="7" w16cid:durableId="514272623">
    <w:abstractNumId w:val="3"/>
  </w:num>
  <w:num w:numId="8" w16cid:durableId="203850827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290"/>
    <w:rsid w:val="00004B73"/>
    <w:rsid w:val="00006D58"/>
    <w:rsid w:val="00006FE8"/>
    <w:rsid w:val="00015DE0"/>
    <w:rsid w:val="00016C4A"/>
    <w:rsid w:val="0001743C"/>
    <w:rsid w:val="000175C5"/>
    <w:rsid w:val="00017DA2"/>
    <w:rsid w:val="00017DA7"/>
    <w:rsid w:val="00017DD3"/>
    <w:rsid w:val="00022105"/>
    <w:rsid w:val="00022186"/>
    <w:rsid w:val="000230DD"/>
    <w:rsid w:val="00023C32"/>
    <w:rsid w:val="0002423A"/>
    <w:rsid w:val="00024DD2"/>
    <w:rsid w:val="00024E2C"/>
    <w:rsid w:val="00025AB0"/>
    <w:rsid w:val="00026455"/>
    <w:rsid w:val="00030CB2"/>
    <w:rsid w:val="00031A98"/>
    <w:rsid w:val="00032F8F"/>
    <w:rsid w:val="00037319"/>
    <w:rsid w:val="000404BF"/>
    <w:rsid w:val="00042665"/>
    <w:rsid w:val="00042B73"/>
    <w:rsid w:val="00043F08"/>
    <w:rsid w:val="00047727"/>
    <w:rsid w:val="00050D5C"/>
    <w:rsid w:val="000515A0"/>
    <w:rsid w:val="00056BDA"/>
    <w:rsid w:val="00062471"/>
    <w:rsid w:val="0006408C"/>
    <w:rsid w:val="000648DD"/>
    <w:rsid w:val="00065038"/>
    <w:rsid w:val="00065091"/>
    <w:rsid w:val="00065BA8"/>
    <w:rsid w:val="000703ED"/>
    <w:rsid w:val="00070B55"/>
    <w:rsid w:val="00071448"/>
    <w:rsid w:val="00072F63"/>
    <w:rsid w:val="00085310"/>
    <w:rsid w:val="0008648C"/>
    <w:rsid w:val="00086952"/>
    <w:rsid w:val="000871E2"/>
    <w:rsid w:val="00087BA3"/>
    <w:rsid w:val="0009247E"/>
    <w:rsid w:val="00096C2F"/>
    <w:rsid w:val="000A237B"/>
    <w:rsid w:val="000A4EA9"/>
    <w:rsid w:val="000A6427"/>
    <w:rsid w:val="000A7D0C"/>
    <w:rsid w:val="000B1EEA"/>
    <w:rsid w:val="000B4037"/>
    <w:rsid w:val="000B5006"/>
    <w:rsid w:val="000B7153"/>
    <w:rsid w:val="000C11E8"/>
    <w:rsid w:val="000C4982"/>
    <w:rsid w:val="000C61AB"/>
    <w:rsid w:val="000C6B03"/>
    <w:rsid w:val="000D056E"/>
    <w:rsid w:val="000D1C5A"/>
    <w:rsid w:val="000D4771"/>
    <w:rsid w:val="000D61F4"/>
    <w:rsid w:val="000E0048"/>
    <w:rsid w:val="000E130F"/>
    <w:rsid w:val="000F2E74"/>
    <w:rsid w:val="000F47FA"/>
    <w:rsid w:val="000F5AC5"/>
    <w:rsid w:val="000F5FAB"/>
    <w:rsid w:val="00103029"/>
    <w:rsid w:val="00103B00"/>
    <w:rsid w:val="001046A7"/>
    <w:rsid w:val="00104BC4"/>
    <w:rsid w:val="00110899"/>
    <w:rsid w:val="00110F98"/>
    <w:rsid w:val="00112A53"/>
    <w:rsid w:val="00114512"/>
    <w:rsid w:val="0012507A"/>
    <w:rsid w:val="0013368B"/>
    <w:rsid w:val="00133C91"/>
    <w:rsid w:val="001344E5"/>
    <w:rsid w:val="001377F0"/>
    <w:rsid w:val="001424B0"/>
    <w:rsid w:val="00142570"/>
    <w:rsid w:val="00146692"/>
    <w:rsid w:val="00147174"/>
    <w:rsid w:val="00147D0B"/>
    <w:rsid w:val="00150BE5"/>
    <w:rsid w:val="00150F4B"/>
    <w:rsid w:val="001514CD"/>
    <w:rsid w:val="0015533F"/>
    <w:rsid w:val="00155C42"/>
    <w:rsid w:val="0015735D"/>
    <w:rsid w:val="00157E49"/>
    <w:rsid w:val="00163B11"/>
    <w:rsid w:val="00164D84"/>
    <w:rsid w:val="001663B5"/>
    <w:rsid w:val="00166EAD"/>
    <w:rsid w:val="001715BB"/>
    <w:rsid w:val="001720CF"/>
    <w:rsid w:val="00174069"/>
    <w:rsid w:val="00185784"/>
    <w:rsid w:val="00191E8E"/>
    <w:rsid w:val="001927B8"/>
    <w:rsid w:val="00192CBE"/>
    <w:rsid w:val="00195582"/>
    <w:rsid w:val="00195853"/>
    <w:rsid w:val="00196F3E"/>
    <w:rsid w:val="001A0712"/>
    <w:rsid w:val="001A30A9"/>
    <w:rsid w:val="001A3683"/>
    <w:rsid w:val="001A5643"/>
    <w:rsid w:val="001A585B"/>
    <w:rsid w:val="001B1948"/>
    <w:rsid w:val="001B23F0"/>
    <w:rsid w:val="001B2E6B"/>
    <w:rsid w:val="001B3BC7"/>
    <w:rsid w:val="001B4F21"/>
    <w:rsid w:val="001B540E"/>
    <w:rsid w:val="001B5E86"/>
    <w:rsid w:val="001C07C3"/>
    <w:rsid w:val="001C2413"/>
    <w:rsid w:val="001D3B9F"/>
    <w:rsid w:val="001D5210"/>
    <w:rsid w:val="001D5A30"/>
    <w:rsid w:val="001E2A07"/>
    <w:rsid w:val="001E59D4"/>
    <w:rsid w:val="001E6268"/>
    <w:rsid w:val="001E7BCF"/>
    <w:rsid w:val="001F37A6"/>
    <w:rsid w:val="001F4909"/>
    <w:rsid w:val="001F4AAA"/>
    <w:rsid w:val="0020323E"/>
    <w:rsid w:val="0020712C"/>
    <w:rsid w:val="00211E85"/>
    <w:rsid w:val="00211F88"/>
    <w:rsid w:val="002175F5"/>
    <w:rsid w:val="002352BC"/>
    <w:rsid w:val="0024455F"/>
    <w:rsid w:val="00250102"/>
    <w:rsid w:val="00251AF8"/>
    <w:rsid w:val="002527BC"/>
    <w:rsid w:val="0025575B"/>
    <w:rsid w:val="00256AAA"/>
    <w:rsid w:val="00257C6C"/>
    <w:rsid w:val="00260BBD"/>
    <w:rsid w:val="00266D7A"/>
    <w:rsid w:val="00272480"/>
    <w:rsid w:val="00276DF7"/>
    <w:rsid w:val="00277B5B"/>
    <w:rsid w:val="002800F3"/>
    <w:rsid w:val="00280F78"/>
    <w:rsid w:val="0028111E"/>
    <w:rsid w:val="0028176E"/>
    <w:rsid w:val="00285FA8"/>
    <w:rsid w:val="00287DD7"/>
    <w:rsid w:val="00293F8D"/>
    <w:rsid w:val="00294467"/>
    <w:rsid w:val="002A1091"/>
    <w:rsid w:val="002A2C41"/>
    <w:rsid w:val="002A795D"/>
    <w:rsid w:val="002B765C"/>
    <w:rsid w:val="002B79C4"/>
    <w:rsid w:val="002C0A3C"/>
    <w:rsid w:val="002C3355"/>
    <w:rsid w:val="002C5C46"/>
    <w:rsid w:val="002C6DAA"/>
    <w:rsid w:val="002D3D07"/>
    <w:rsid w:val="002D4A9F"/>
    <w:rsid w:val="002D561B"/>
    <w:rsid w:val="002E15BC"/>
    <w:rsid w:val="002E3BBC"/>
    <w:rsid w:val="002E42DA"/>
    <w:rsid w:val="002E469C"/>
    <w:rsid w:val="002E6994"/>
    <w:rsid w:val="002F04DD"/>
    <w:rsid w:val="002F38EC"/>
    <w:rsid w:val="002F4135"/>
    <w:rsid w:val="002F5F56"/>
    <w:rsid w:val="002F7595"/>
    <w:rsid w:val="00302B4F"/>
    <w:rsid w:val="00302E99"/>
    <w:rsid w:val="00304219"/>
    <w:rsid w:val="003045A6"/>
    <w:rsid w:val="00307432"/>
    <w:rsid w:val="00307E31"/>
    <w:rsid w:val="00312105"/>
    <w:rsid w:val="003122CE"/>
    <w:rsid w:val="00312C6A"/>
    <w:rsid w:val="00314052"/>
    <w:rsid w:val="003157F4"/>
    <w:rsid w:val="0031676F"/>
    <w:rsid w:val="00317EC6"/>
    <w:rsid w:val="003218D8"/>
    <w:rsid w:val="00321E9A"/>
    <w:rsid w:val="00324788"/>
    <w:rsid w:val="00325BBC"/>
    <w:rsid w:val="00330A95"/>
    <w:rsid w:val="0033287B"/>
    <w:rsid w:val="00332B14"/>
    <w:rsid w:val="003363EF"/>
    <w:rsid w:val="003368A7"/>
    <w:rsid w:val="00340172"/>
    <w:rsid w:val="00344037"/>
    <w:rsid w:val="003445B1"/>
    <w:rsid w:val="003446FB"/>
    <w:rsid w:val="00354C7B"/>
    <w:rsid w:val="003564BD"/>
    <w:rsid w:val="0036037F"/>
    <w:rsid w:val="003629F6"/>
    <w:rsid w:val="003641DD"/>
    <w:rsid w:val="0036592E"/>
    <w:rsid w:val="0037095B"/>
    <w:rsid w:val="003717D0"/>
    <w:rsid w:val="003739FD"/>
    <w:rsid w:val="00377141"/>
    <w:rsid w:val="00377E50"/>
    <w:rsid w:val="003832D2"/>
    <w:rsid w:val="00385724"/>
    <w:rsid w:val="00385FD1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B54DC"/>
    <w:rsid w:val="003B5551"/>
    <w:rsid w:val="003D5E0E"/>
    <w:rsid w:val="003D704B"/>
    <w:rsid w:val="003D7DE9"/>
    <w:rsid w:val="003E015C"/>
    <w:rsid w:val="003E0EA3"/>
    <w:rsid w:val="003E4414"/>
    <w:rsid w:val="003E670D"/>
    <w:rsid w:val="003F0367"/>
    <w:rsid w:val="003F04E5"/>
    <w:rsid w:val="003F04F3"/>
    <w:rsid w:val="003F503E"/>
    <w:rsid w:val="00402116"/>
    <w:rsid w:val="0040295E"/>
    <w:rsid w:val="00404B07"/>
    <w:rsid w:val="00405387"/>
    <w:rsid w:val="00407D2D"/>
    <w:rsid w:val="004109B2"/>
    <w:rsid w:val="00410DE3"/>
    <w:rsid w:val="00412273"/>
    <w:rsid w:val="00417ABF"/>
    <w:rsid w:val="004240D9"/>
    <w:rsid w:val="00430509"/>
    <w:rsid w:val="00431065"/>
    <w:rsid w:val="00435D1F"/>
    <w:rsid w:val="004408D4"/>
    <w:rsid w:val="0044314D"/>
    <w:rsid w:val="0044573A"/>
    <w:rsid w:val="00450AB0"/>
    <w:rsid w:val="00450CBE"/>
    <w:rsid w:val="00450DE6"/>
    <w:rsid w:val="00451143"/>
    <w:rsid w:val="00453776"/>
    <w:rsid w:val="00457492"/>
    <w:rsid w:val="004611CE"/>
    <w:rsid w:val="00462764"/>
    <w:rsid w:val="00462795"/>
    <w:rsid w:val="00463D75"/>
    <w:rsid w:val="00465B44"/>
    <w:rsid w:val="00466070"/>
    <w:rsid w:val="00470F80"/>
    <w:rsid w:val="00472CD7"/>
    <w:rsid w:val="004769A0"/>
    <w:rsid w:val="00476B9E"/>
    <w:rsid w:val="00482589"/>
    <w:rsid w:val="004901FC"/>
    <w:rsid w:val="00492BC3"/>
    <w:rsid w:val="00492E45"/>
    <w:rsid w:val="0049467C"/>
    <w:rsid w:val="004956A8"/>
    <w:rsid w:val="00496710"/>
    <w:rsid w:val="0049719F"/>
    <w:rsid w:val="004A2C88"/>
    <w:rsid w:val="004A5C32"/>
    <w:rsid w:val="004A77F9"/>
    <w:rsid w:val="004B23C0"/>
    <w:rsid w:val="004B2CB8"/>
    <w:rsid w:val="004B3372"/>
    <w:rsid w:val="004B3AE9"/>
    <w:rsid w:val="004B4616"/>
    <w:rsid w:val="004B489C"/>
    <w:rsid w:val="004B49A9"/>
    <w:rsid w:val="004C08ED"/>
    <w:rsid w:val="004C1D13"/>
    <w:rsid w:val="004C25B8"/>
    <w:rsid w:val="004C5154"/>
    <w:rsid w:val="004C5A89"/>
    <w:rsid w:val="004D0D7D"/>
    <w:rsid w:val="004D1A9A"/>
    <w:rsid w:val="004D1D4F"/>
    <w:rsid w:val="004D2570"/>
    <w:rsid w:val="004D2726"/>
    <w:rsid w:val="004D3DBA"/>
    <w:rsid w:val="004D50BA"/>
    <w:rsid w:val="004D5972"/>
    <w:rsid w:val="004D6AB3"/>
    <w:rsid w:val="004E16D4"/>
    <w:rsid w:val="004E1C1E"/>
    <w:rsid w:val="004E5C38"/>
    <w:rsid w:val="004E64B5"/>
    <w:rsid w:val="004F37E1"/>
    <w:rsid w:val="004F63D9"/>
    <w:rsid w:val="004F7A3F"/>
    <w:rsid w:val="00500613"/>
    <w:rsid w:val="00501C49"/>
    <w:rsid w:val="00503591"/>
    <w:rsid w:val="005044A0"/>
    <w:rsid w:val="005174F8"/>
    <w:rsid w:val="00521D49"/>
    <w:rsid w:val="00521F2A"/>
    <w:rsid w:val="0052314C"/>
    <w:rsid w:val="0052472D"/>
    <w:rsid w:val="00525422"/>
    <w:rsid w:val="00525DB5"/>
    <w:rsid w:val="00527AF0"/>
    <w:rsid w:val="005378F3"/>
    <w:rsid w:val="00540CB7"/>
    <w:rsid w:val="00541A1F"/>
    <w:rsid w:val="005439F1"/>
    <w:rsid w:val="00544ECF"/>
    <w:rsid w:val="005457C4"/>
    <w:rsid w:val="00546F1D"/>
    <w:rsid w:val="0055440B"/>
    <w:rsid w:val="005617FA"/>
    <w:rsid w:val="00566B9A"/>
    <w:rsid w:val="0057648F"/>
    <w:rsid w:val="00581FE4"/>
    <w:rsid w:val="00587AEB"/>
    <w:rsid w:val="0059139C"/>
    <w:rsid w:val="005A03AA"/>
    <w:rsid w:val="005A0D84"/>
    <w:rsid w:val="005A3C8C"/>
    <w:rsid w:val="005A5C65"/>
    <w:rsid w:val="005B1A62"/>
    <w:rsid w:val="005B28F7"/>
    <w:rsid w:val="005B371F"/>
    <w:rsid w:val="005B4AAA"/>
    <w:rsid w:val="005B5A1D"/>
    <w:rsid w:val="005B6CAB"/>
    <w:rsid w:val="005C1AE4"/>
    <w:rsid w:val="005C4076"/>
    <w:rsid w:val="005D066A"/>
    <w:rsid w:val="005D1964"/>
    <w:rsid w:val="005D4CF3"/>
    <w:rsid w:val="005D6865"/>
    <w:rsid w:val="005D6BA8"/>
    <w:rsid w:val="005F0390"/>
    <w:rsid w:val="005F088B"/>
    <w:rsid w:val="005F5479"/>
    <w:rsid w:val="005F6329"/>
    <w:rsid w:val="00600D6D"/>
    <w:rsid w:val="006021CA"/>
    <w:rsid w:val="00602F17"/>
    <w:rsid w:val="00605D60"/>
    <w:rsid w:val="006064D2"/>
    <w:rsid w:val="0061067D"/>
    <w:rsid w:val="00613B26"/>
    <w:rsid w:val="0061620A"/>
    <w:rsid w:val="006167DB"/>
    <w:rsid w:val="00621601"/>
    <w:rsid w:val="00621C5D"/>
    <w:rsid w:val="00624CBF"/>
    <w:rsid w:val="00632AA1"/>
    <w:rsid w:val="00633676"/>
    <w:rsid w:val="00636790"/>
    <w:rsid w:val="00636F68"/>
    <w:rsid w:val="00637492"/>
    <w:rsid w:val="00637DCE"/>
    <w:rsid w:val="00640B6F"/>
    <w:rsid w:val="006421A7"/>
    <w:rsid w:val="00642AAE"/>
    <w:rsid w:val="00644BFA"/>
    <w:rsid w:val="00647026"/>
    <w:rsid w:val="00647A2E"/>
    <w:rsid w:val="00650AE8"/>
    <w:rsid w:val="00651C6E"/>
    <w:rsid w:val="0066003D"/>
    <w:rsid w:val="00662DAB"/>
    <w:rsid w:val="00677B07"/>
    <w:rsid w:val="00683CD8"/>
    <w:rsid w:val="006A09D3"/>
    <w:rsid w:val="006A0B8D"/>
    <w:rsid w:val="006A13AB"/>
    <w:rsid w:val="006A1902"/>
    <w:rsid w:val="006A3056"/>
    <w:rsid w:val="006A3D96"/>
    <w:rsid w:val="006B0557"/>
    <w:rsid w:val="006B12C6"/>
    <w:rsid w:val="006B33DD"/>
    <w:rsid w:val="006B6D63"/>
    <w:rsid w:val="006C065F"/>
    <w:rsid w:val="006C0AA6"/>
    <w:rsid w:val="006C2738"/>
    <w:rsid w:val="006D35ED"/>
    <w:rsid w:val="006D47A7"/>
    <w:rsid w:val="006D7702"/>
    <w:rsid w:val="006E2C4C"/>
    <w:rsid w:val="006E4BBC"/>
    <w:rsid w:val="006E4CB0"/>
    <w:rsid w:val="006E5537"/>
    <w:rsid w:val="006F1C5C"/>
    <w:rsid w:val="007005BF"/>
    <w:rsid w:val="007010F0"/>
    <w:rsid w:val="00703C84"/>
    <w:rsid w:val="00704C83"/>
    <w:rsid w:val="00705FAF"/>
    <w:rsid w:val="00710593"/>
    <w:rsid w:val="007157A0"/>
    <w:rsid w:val="00715AD6"/>
    <w:rsid w:val="007215A0"/>
    <w:rsid w:val="007220C0"/>
    <w:rsid w:val="00722E8E"/>
    <w:rsid w:val="00723B36"/>
    <w:rsid w:val="00724234"/>
    <w:rsid w:val="00724484"/>
    <w:rsid w:val="007249CC"/>
    <w:rsid w:val="0072688E"/>
    <w:rsid w:val="00730B3A"/>
    <w:rsid w:val="00735150"/>
    <w:rsid w:val="007379F3"/>
    <w:rsid w:val="0074309C"/>
    <w:rsid w:val="0074474F"/>
    <w:rsid w:val="00744A7D"/>
    <w:rsid w:val="00752F4E"/>
    <w:rsid w:val="00755F43"/>
    <w:rsid w:val="007602F3"/>
    <w:rsid w:val="00761052"/>
    <w:rsid w:val="00761913"/>
    <w:rsid w:val="00764EFD"/>
    <w:rsid w:val="00765419"/>
    <w:rsid w:val="00766DEE"/>
    <w:rsid w:val="00777A23"/>
    <w:rsid w:val="00777CAD"/>
    <w:rsid w:val="0078080F"/>
    <w:rsid w:val="007830B4"/>
    <w:rsid w:val="00783C38"/>
    <w:rsid w:val="00784199"/>
    <w:rsid w:val="00786023"/>
    <w:rsid w:val="00787258"/>
    <w:rsid w:val="007872AE"/>
    <w:rsid w:val="00787D2D"/>
    <w:rsid w:val="007903E1"/>
    <w:rsid w:val="007903F7"/>
    <w:rsid w:val="00791EA2"/>
    <w:rsid w:val="00795110"/>
    <w:rsid w:val="0079596C"/>
    <w:rsid w:val="0079701B"/>
    <w:rsid w:val="007970DD"/>
    <w:rsid w:val="00797C6E"/>
    <w:rsid w:val="007A0219"/>
    <w:rsid w:val="007A0FBE"/>
    <w:rsid w:val="007A1671"/>
    <w:rsid w:val="007A187C"/>
    <w:rsid w:val="007A2E3F"/>
    <w:rsid w:val="007A3E17"/>
    <w:rsid w:val="007A7A05"/>
    <w:rsid w:val="007B08D1"/>
    <w:rsid w:val="007B0CF2"/>
    <w:rsid w:val="007B3474"/>
    <w:rsid w:val="007B3B11"/>
    <w:rsid w:val="007C03C0"/>
    <w:rsid w:val="007C3FE3"/>
    <w:rsid w:val="007C69DC"/>
    <w:rsid w:val="007C6B55"/>
    <w:rsid w:val="007C70AE"/>
    <w:rsid w:val="007D03A8"/>
    <w:rsid w:val="007D21DF"/>
    <w:rsid w:val="007D324B"/>
    <w:rsid w:val="007D51F9"/>
    <w:rsid w:val="007D5407"/>
    <w:rsid w:val="007D73C8"/>
    <w:rsid w:val="007E7D23"/>
    <w:rsid w:val="007F0B0A"/>
    <w:rsid w:val="007F1030"/>
    <w:rsid w:val="007F2861"/>
    <w:rsid w:val="007F491D"/>
    <w:rsid w:val="007F64FD"/>
    <w:rsid w:val="00801900"/>
    <w:rsid w:val="00802380"/>
    <w:rsid w:val="00802E5E"/>
    <w:rsid w:val="00803E1C"/>
    <w:rsid w:val="008063FE"/>
    <w:rsid w:val="00806A6E"/>
    <w:rsid w:val="00811EC9"/>
    <w:rsid w:val="00815D55"/>
    <w:rsid w:val="00820AAD"/>
    <w:rsid w:val="00820CDA"/>
    <w:rsid w:val="00820E93"/>
    <w:rsid w:val="0082135F"/>
    <w:rsid w:val="0082165B"/>
    <w:rsid w:val="008236A7"/>
    <w:rsid w:val="008257E6"/>
    <w:rsid w:val="008271E5"/>
    <w:rsid w:val="00833743"/>
    <w:rsid w:val="00833893"/>
    <w:rsid w:val="00833C29"/>
    <w:rsid w:val="0084061D"/>
    <w:rsid w:val="00845ACF"/>
    <w:rsid w:val="00856A6D"/>
    <w:rsid w:val="008606B1"/>
    <w:rsid w:val="00864264"/>
    <w:rsid w:val="00864E61"/>
    <w:rsid w:val="008661CF"/>
    <w:rsid w:val="008676D1"/>
    <w:rsid w:val="008678EF"/>
    <w:rsid w:val="0087336D"/>
    <w:rsid w:val="008744D3"/>
    <w:rsid w:val="00877C8B"/>
    <w:rsid w:val="00881836"/>
    <w:rsid w:val="00883564"/>
    <w:rsid w:val="008846B2"/>
    <w:rsid w:val="0088582F"/>
    <w:rsid w:val="00891727"/>
    <w:rsid w:val="0089252D"/>
    <w:rsid w:val="0089654A"/>
    <w:rsid w:val="00896A52"/>
    <w:rsid w:val="00897CE0"/>
    <w:rsid w:val="008A05A3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011"/>
    <w:rsid w:val="008C6209"/>
    <w:rsid w:val="008D04ED"/>
    <w:rsid w:val="008D0FA7"/>
    <w:rsid w:val="008D6EE6"/>
    <w:rsid w:val="008E0396"/>
    <w:rsid w:val="008E0766"/>
    <w:rsid w:val="008E1BC2"/>
    <w:rsid w:val="008E2E0F"/>
    <w:rsid w:val="008E4114"/>
    <w:rsid w:val="008F1D46"/>
    <w:rsid w:val="008F4F77"/>
    <w:rsid w:val="008F54AD"/>
    <w:rsid w:val="008F6D4A"/>
    <w:rsid w:val="008F6F2A"/>
    <w:rsid w:val="009014AF"/>
    <w:rsid w:val="00904C34"/>
    <w:rsid w:val="00910DB4"/>
    <w:rsid w:val="00911954"/>
    <w:rsid w:val="00922403"/>
    <w:rsid w:val="00923227"/>
    <w:rsid w:val="00931665"/>
    <w:rsid w:val="00931FD3"/>
    <w:rsid w:val="0093220D"/>
    <w:rsid w:val="00932D1F"/>
    <w:rsid w:val="009338A9"/>
    <w:rsid w:val="00935B53"/>
    <w:rsid w:val="00942193"/>
    <w:rsid w:val="00943717"/>
    <w:rsid w:val="00947FB2"/>
    <w:rsid w:val="00951748"/>
    <w:rsid w:val="009556FA"/>
    <w:rsid w:val="00955E84"/>
    <w:rsid w:val="00963BCF"/>
    <w:rsid w:val="00964804"/>
    <w:rsid w:val="00965CBC"/>
    <w:rsid w:val="0096660A"/>
    <w:rsid w:val="00970478"/>
    <w:rsid w:val="009712C5"/>
    <w:rsid w:val="009717E7"/>
    <w:rsid w:val="00976BF9"/>
    <w:rsid w:val="00977E88"/>
    <w:rsid w:val="0098035A"/>
    <w:rsid w:val="00986829"/>
    <w:rsid w:val="009A032E"/>
    <w:rsid w:val="009A44F9"/>
    <w:rsid w:val="009A667E"/>
    <w:rsid w:val="009B0B94"/>
    <w:rsid w:val="009B1489"/>
    <w:rsid w:val="009B4473"/>
    <w:rsid w:val="009B55D2"/>
    <w:rsid w:val="009B56BE"/>
    <w:rsid w:val="009B6806"/>
    <w:rsid w:val="009C514D"/>
    <w:rsid w:val="009C5727"/>
    <w:rsid w:val="009C5ECA"/>
    <w:rsid w:val="009C7666"/>
    <w:rsid w:val="009C7C1F"/>
    <w:rsid w:val="009D573A"/>
    <w:rsid w:val="009D5C6B"/>
    <w:rsid w:val="009D6735"/>
    <w:rsid w:val="009D7499"/>
    <w:rsid w:val="009E1503"/>
    <w:rsid w:val="009E31AA"/>
    <w:rsid w:val="009F0C2E"/>
    <w:rsid w:val="009F1162"/>
    <w:rsid w:val="009F3859"/>
    <w:rsid w:val="009F5C88"/>
    <w:rsid w:val="00A03ABB"/>
    <w:rsid w:val="00A04D05"/>
    <w:rsid w:val="00A10F4E"/>
    <w:rsid w:val="00A12B42"/>
    <w:rsid w:val="00A14371"/>
    <w:rsid w:val="00A14C80"/>
    <w:rsid w:val="00A16035"/>
    <w:rsid w:val="00A2002D"/>
    <w:rsid w:val="00A219F4"/>
    <w:rsid w:val="00A23235"/>
    <w:rsid w:val="00A24502"/>
    <w:rsid w:val="00A3730C"/>
    <w:rsid w:val="00A433EC"/>
    <w:rsid w:val="00A51DB6"/>
    <w:rsid w:val="00A52299"/>
    <w:rsid w:val="00A53049"/>
    <w:rsid w:val="00A57F32"/>
    <w:rsid w:val="00A600F8"/>
    <w:rsid w:val="00A6353D"/>
    <w:rsid w:val="00A66638"/>
    <w:rsid w:val="00A67BD3"/>
    <w:rsid w:val="00A7187E"/>
    <w:rsid w:val="00A73F60"/>
    <w:rsid w:val="00A7478E"/>
    <w:rsid w:val="00A81E5C"/>
    <w:rsid w:val="00A83A73"/>
    <w:rsid w:val="00A84346"/>
    <w:rsid w:val="00A850CA"/>
    <w:rsid w:val="00A85BB8"/>
    <w:rsid w:val="00A85D0B"/>
    <w:rsid w:val="00A90764"/>
    <w:rsid w:val="00A913E3"/>
    <w:rsid w:val="00A938E3"/>
    <w:rsid w:val="00A93A39"/>
    <w:rsid w:val="00A959C7"/>
    <w:rsid w:val="00A97F9C"/>
    <w:rsid w:val="00AA6113"/>
    <w:rsid w:val="00AA663E"/>
    <w:rsid w:val="00AB18DE"/>
    <w:rsid w:val="00AB6F17"/>
    <w:rsid w:val="00AC084D"/>
    <w:rsid w:val="00AC12D7"/>
    <w:rsid w:val="00AC1498"/>
    <w:rsid w:val="00AC1FE4"/>
    <w:rsid w:val="00AC3B23"/>
    <w:rsid w:val="00AC4131"/>
    <w:rsid w:val="00AC416A"/>
    <w:rsid w:val="00AC4420"/>
    <w:rsid w:val="00AC480A"/>
    <w:rsid w:val="00AD0DBE"/>
    <w:rsid w:val="00AD5AA0"/>
    <w:rsid w:val="00AD7B6D"/>
    <w:rsid w:val="00AE019C"/>
    <w:rsid w:val="00AE1A9C"/>
    <w:rsid w:val="00AE56CB"/>
    <w:rsid w:val="00AE6B3C"/>
    <w:rsid w:val="00AE7403"/>
    <w:rsid w:val="00AF0C67"/>
    <w:rsid w:val="00AF1F25"/>
    <w:rsid w:val="00AF2892"/>
    <w:rsid w:val="00AF2A37"/>
    <w:rsid w:val="00AF48C2"/>
    <w:rsid w:val="00AF4B43"/>
    <w:rsid w:val="00AF6BB5"/>
    <w:rsid w:val="00AF728C"/>
    <w:rsid w:val="00AF741B"/>
    <w:rsid w:val="00AF7572"/>
    <w:rsid w:val="00B015BD"/>
    <w:rsid w:val="00B025CF"/>
    <w:rsid w:val="00B05914"/>
    <w:rsid w:val="00B06B2C"/>
    <w:rsid w:val="00B0755E"/>
    <w:rsid w:val="00B13079"/>
    <w:rsid w:val="00B139F4"/>
    <w:rsid w:val="00B13C3C"/>
    <w:rsid w:val="00B22A4B"/>
    <w:rsid w:val="00B2320F"/>
    <w:rsid w:val="00B27A27"/>
    <w:rsid w:val="00B27B36"/>
    <w:rsid w:val="00B27D6F"/>
    <w:rsid w:val="00B328D0"/>
    <w:rsid w:val="00B35A4F"/>
    <w:rsid w:val="00B36996"/>
    <w:rsid w:val="00B41EB4"/>
    <w:rsid w:val="00B43BD1"/>
    <w:rsid w:val="00B448E6"/>
    <w:rsid w:val="00B46FB5"/>
    <w:rsid w:val="00B47C97"/>
    <w:rsid w:val="00B503F7"/>
    <w:rsid w:val="00B52C59"/>
    <w:rsid w:val="00B53092"/>
    <w:rsid w:val="00B53CBE"/>
    <w:rsid w:val="00B55959"/>
    <w:rsid w:val="00B60637"/>
    <w:rsid w:val="00B61960"/>
    <w:rsid w:val="00B623F1"/>
    <w:rsid w:val="00B72FBE"/>
    <w:rsid w:val="00B759EC"/>
    <w:rsid w:val="00B768EC"/>
    <w:rsid w:val="00B76AD3"/>
    <w:rsid w:val="00B80214"/>
    <w:rsid w:val="00B82186"/>
    <w:rsid w:val="00B867EA"/>
    <w:rsid w:val="00B86C70"/>
    <w:rsid w:val="00B9056A"/>
    <w:rsid w:val="00B916F5"/>
    <w:rsid w:val="00B949F5"/>
    <w:rsid w:val="00BA1D13"/>
    <w:rsid w:val="00BA6F60"/>
    <w:rsid w:val="00BB2D27"/>
    <w:rsid w:val="00BB5DB0"/>
    <w:rsid w:val="00BB6BEF"/>
    <w:rsid w:val="00BC1ADF"/>
    <w:rsid w:val="00BC2444"/>
    <w:rsid w:val="00BC5800"/>
    <w:rsid w:val="00BC6401"/>
    <w:rsid w:val="00BC64BC"/>
    <w:rsid w:val="00BC683D"/>
    <w:rsid w:val="00BD30FE"/>
    <w:rsid w:val="00BD3656"/>
    <w:rsid w:val="00BE2700"/>
    <w:rsid w:val="00BE45B5"/>
    <w:rsid w:val="00BE4884"/>
    <w:rsid w:val="00BE60A9"/>
    <w:rsid w:val="00BE6BDF"/>
    <w:rsid w:val="00BE7DE7"/>
    <w:rsid w:val="00BF0F88"/>
    <w:rsid w:val="00BF18C7"/>
    <w:rsid w:val="00BF7274"/>
    <w:rsid w:val="00C03AA3"/>
    <w:rsid w:val="00C03D19"/>
    <w:rsid w:val="00C070AD"/>
    <w:rsid w:val="00C101AB"/>
    <w:rsid w:val="00C1111E"/>
    <w:rsid w:val="00C144CE"/>
    <w:rsid w:val="00C177D6"/>
    <w:rsid w:val="00C20C06"/>
    <w:rsid w:val="00C24007"/>
    <w:rsid w:val="00C25A96"/>
    <w:rsid w:val="00C265A9"/>
    <w:rsid w:val="00C2699C"/>
    <w:rsid w:val="00C31ADD"/>
    <w:rsid w:val="00C31E8C"/>
    <w:rsid w:val="00C3553A"/>
    <w:rsid w:val="00C3576F"/>
    <w:rsid w:val="00C41A69"/>
    <w:rsid w:val="00C43AF5"/>
    <w:rsid w:val="00C452D6"/>
    <w:rsid w:val="00C4697F"/>
    <w:rsid w:val="00C50426"/>
    <w:rsid w:val="00C50F23"/>
    <w:rsid w:val="00C54F22"/>
    <w:rsid w:val="00C55111"/>
    <w:rsid w:val="00C60B8E"/>
    <w:rsid w:val="00C637EC"/>
    <w:rsid w:val="00C652D7"/>
    <w:rsid w:val="00C66B09"/>
    <w:rsid w:val="00C67CFE"/>
    <w:rsid w:val="00C72CA6"/>
    <w:rsid w:val="00C72CD3"/>
    <w:rsid w:val="00C7513E"/>
    <w:rsid w:val="00C75B97"/>
    <w:rsid w:val="00C77030"/>
    <w:rsid w:val="00C82B3E"/>
    <w:rsid w:val="00C83736"/>
    <w:rsid w:val="00C848E0"/>
    <w:rsid w:val="00C85331"/>
    <w:rsid w:val="00C85645"/>
    <w:rsid w:val="00C87153"/>
    <w:rsid w:val="00C926FB"/>
    <w:rsid w:val="00C935F8"/>
    <w:rsid w:val="00C94549"/>
    <w:rsid w:val="00C97C2B"/>
    <w:rsid w:val="00CA0844"/>
    <w:rsid w:val="00CA1D5C"/>
    <w:rsid w:val="00CA281F"/>
    <w:rsid w:val="00CA485F"/>
    <w:rsid w:val="00CA4D65"/>
    <w:rsid w:val="00CA65E8"/>
    <w:rsid w:val="00CA7178"/>
    <w:rsid w:val="00CB3086"/>
    <w:rsid w:val="00CB3E81"/>
    <w:rsid w:val="00CB6E46"/>
    <w:rsid w:val="00CB6F40"/>
    <w:rsid w:val="00CC12F3"/>
    <w:rsid w:val="00CC142F"/>
    <w:rsid w:val="00CC1878"/>
    <w:rsid w:val="00CC445A"/>
    <w:rsid w:val="00CC5511"/>
    <w:rsid w:val="00CC6A16"/>
    <w:rsid w:val="00CD2CD0"/>
    <w:rsid w:val="00CD43B8"/>
    <w:rsid w:val="00CD58AC"/>
    <w:rsid w:val="00CD6885"/>
    <w:rsid w:val="00CD6E9F"/>
    <w:rsid w:val="00CE2BC3"/>
    <w:rsid w:val="00CE340E"/>
    <w:rsid w:val="00CF1ABE"/>
    <w:rsid w:val="00CF1FDE"/>
    <w:rsid w:val="00CF2E01"/>
    <w:rsid w:val="00CF2E4D"/>
    <w:rsid w:val="00CF2F14"/>
    <w:rsid w:val="00CF3F7F"/>
    <w:rsid w:val="00CF52CF"/>
    <w:rsid w:val="00CF73E8"/>
    <w:rsid w:val="00D02686"/>
    <w:rsid w:val="00D05789"/>
    <w:rsid w:val="00D05B50"/>
    <w:rsid w:val="00D11F09"/>
    <w:rsid w:val="00D12868"/>
    <w:rsid w:val="00D12C04"/>
    <w:rsid w:val="00D131D9"/>
    <w:rsid w:val="00D13520"/>
    <w:rsid w:val="00D13E06"/>
    <w:rsid w:val="00D1637A"/>
    <w:rsid w:val="00D2261A"/>
    <w:rsid w:val="00D22D00"/>
    <w:rsid w:val="00D2652E"/>
    <w:rsid w:val="00D269C3"/>
    <w:rsid w:val="00D3028F"/>
    <w:rsid w:val="00D335A1"/>
    <w:rsid w:val="00D34188"/>
    <w:rsid w:val="00D3422F"/>
    <w:rsid w:val="00D3452A"/>
    <w:rsid w:val="00D353A2"/>
    <w:rsid w:val="00D42E2D"/>
    <w:rsid w:val="00D45C04"/>
    <w:rsid w:val="00D510AE"/>
    <w:rsid w:val="00D515D3"/>
    <w:rsid w:val="00D51CB0"/>
    <w:rsid w:val="00D536E9"/>
    <w:rsid w:val="00D53FAC"/>
    <w:rsid w:val="00D54023"/>
    <w:rsid w:val="00D564E9"/>
    <w:rsid w:val="00D64631"/>
    <w:rsid w:val="00D70C7C"/>
    <w:rsid w:val="00D73907"/>
    <w:rsid w:val="00D834DB"/>
    <w:rsid w:val="00D857DC"/>
    <w:rsid w:val="00D860C5"/>
    <w:rsid w:val="00D90BB2"/>
    <w:rsid w:val="00D938D1"/>
    <w:rsid w:val="00D93A0F"/>
    <w:rsid w:val="00DA18BD"/>
    <w:rsid w:val="00DA2CC8"/>
    <w:rsid w:val="00DA6251"/>
    <w:rsid w:val="00DA6ACB"/>
    <w:rsid w:val="00DB3F87"/>
    <w:rsid w:val="00DC15BD"/>
    <w:rsid w:val="00DC79B2"/>
    <w:rsid w:val="00DD04C2"/>
    <w:rsid w:val="00DD492D"/>
    <w:rsid w:val="00DD6845"/>
    <w:rsid w:val="00DE16E2"/>
    <w:rsid w:val="00DE36E2"/>
    <w:rsid w:val="00DE7368"/>
    <w:rsid w:val="00DE797F"/>
    <w:rsid w:val="00DE7B94"/>
    <w:rsid w:val="00DF0978"/>
    <w:rsid w:val="00DF3A24"/>
    <w:rsid w:val="00DF43BB"/>
    <w:rsid w:val="00DF5E24"/>
    <w:rsid w:val="00DF68C1"/>
    <w:rsid w:val="00DF6D61"/>
    <w:rsid w:val="00E001B5"/>
    <w:rsid w:val="00E03375"/>
    <w:rsid w:val="00E04019"/>
    <w:rsid w:val="00E04E5B"/>
    <w:rsid w:val="00E05595"/>
    <w:rsid w:val="00E07260"/>
    <w:rsid w:val="00E077A2"/>
    <w:rsid w:val="00E122FD"/>
    <w:rsid w:val="00E16FD9"/>
    <w:rsid w:val="00E21DC7"/>
    <w:rsid w:val="00E25DB2"/>
    <w:rsid w:val="00E2748D"/>
    <w:rsid w:val="00E30C73"/>
    <w:rsid w:val="00E319A8"/>
    <w:rsid w:val="00E33483"/>
    <w:rsid w:val="00E33827"/>
    <w:rsid w:val="00E345B4"/>
    <w:rsid w:val="00E3584A"/>
    <w:rsid w:val="00E36944"/>
    <w:rsid w:val="00E42CBA"/>
    <w:rsid w:val="00E430B6"/>
    <w:rsid w:val="00E432F4"/>
    <w:rsid w:val="00E4598E"/>
    <w:rsid w:val="00E45AB1"/>
    <w:rsid w:val="00E45E41"/>
    <w:rsid w:val="00E51117"/>
    <w:rsid w:val="00E55A34"/>
    <w:rsid w:val="00E55C1E"/>
    <w:rsid w:val="00E56DBA"/>
    <w:rsid w:val="00E56EEE"/>
    <w:rsid w:val="00E64722"/>
    <w:rsid w:val="00E64F06"/>
    <w:rsid w:val="00E767A1"/>
    <w:rsid w:val="00E76978"/>
    <w:rsid w:val="00E7764D"/>
    <w:rsid w:val="00E77AE4"/>
    <w:rsid w:val="00E8259D"/>
    <w:rsid w:val="00E864A4"/>
    <w:rsid w:val="00E95484"/>
    <w:rsid w:val="00EA2DFB"/>
    <w:rsid w:val="00EA40DB"/>
    <w:rsid w:val="00EA47E6"/>
    <w:rsid w:val="00EA66B6"/>
    <w:rsid w:val="00EB1050"/>
    <w:rsid w:val="00EB5D6C"/>
    <w:rsid w:val="00EB6272"/>
    <w:rsid w:val="00EB65DA"/>
    <w:rsid w:val="00EB68D9"/>
    <w:rsid w:val="00EB6FBE"/>
    <w:rsid w:val="00EC3707"/>
    <w:rsid w:val="00EC56AC"/>
    <w:rsid w:val="00EC6311"/>
    <w:rsid w:val="00ED0D33"/>
    <w:rsid w:val="00ED2A10"/>
    <w:rsid w:val="00ED4228"/>
    <w:rsid w:val="00EE1EAA"/>
    <w:rsid w:val="00EE6668"/>
    <w:rsid w:val="00EE78FC"/>
    <w:rsid w:val="00EF1140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11CB"/>
    <w:rsid w:val="00F1505F"/>
    <w:rsid w:val="00F16BFE"/>
    <w:rsid w:val="00F171A1"/>
    <w:rsid w:val="00F21E92"/>
    <w:rsid w:val="00F22380"/>
    <w:rsid w:val="00F265E8"/>
    <w:rsid w:val="00F35052"/>
    <w:rsid w:val="00F3541B"/>
    <w:rsid w:val="00F43A8C"/>
    <w:rsid w:val="00F50151"/>
    <w:rsid w:val="00F51BF6"/>
    <w:rsid w:val="00F63253"/>
    <w:rsid w:val="00F64366"/>
    <w:rsid w:val="00F64884"/>
    <w:rsid w:val="00F649F9"/>
    <w:rsid w:val="00F70DFF"/>
    <w:rsid w:val="00F71A4A"/>
    <w:rsid w:val="00F75501"/>
    <w:rsid w:val="00F75C09"/>
    <w:rsid w:val="00F77681"/>
    <w:rsid w:val="00F85D13"/>
    <w:rsid w:val="00F90E1D"/>
    <w:rsid w:val="00F924CF"/>
    <w:rsid w:val="00F92ED1"/>
    <w:rsid w:val="00F9321C"/>
    <w:rsid w:val="00F943BB"/>
    <w:rsid w:val="00F95150"/>
    <w:rsid w:val="00F951F5"/>
    <w:rsid w:val="00F97DBE"/>
    <w:rsid w:val="00FA313F"/>
    <w:rsid w:val="00FB1910"/>
    <w:rsid w:val="00FC71B1"/>
    <w:rsid w:val="00FD1162"/>
    <w:rsid w:val="00FE00B9"/>
    <w:rsid w:val="00FE1655"/>
    <w:rsid w:val="00FE1C54"/>
    <w:rsid w:val="00FE21FD"/>
    <w:rsid w:val="00FE22F9"/>
    <w:rsid w:val="00FE5382"/>
    <w:rsid w:val="00FF1E02"/>
    <w:rsid w:val="00FF4634"/>
    <w:rsid w:val="00FF4D26"/>
    <w:rsid w:val="054AA8CC"/>
    <w:rsid w:val="0657BE24"/>
    <w:rsid w:val="0662924C"/>
    <w:rsid w:val="0AEC1452"/>
    <w:rsid w:val="0EE576C4"/>
    <w:rsid w:val="0F4E1CE9"/>
    <w:rsid w:val="1421E779"/>
    <w:rsid w:val="170F88AD"/>
    <w:rsid w:val="1A665A56"/>
    <w:rsid w:val="1ABC50E5"/>
    <w:rsid w:val="1C7F1E71"/>
    <w:rsid w:val="1D6E10A7"/>
    <w:rsid w:val="1DE53136"/>
    <w:rsid w:val="1FA5634C"/>
    <w:rsid w:val="22960353"/>
    <w:rsid w:val="234B4575"/>
    <w:rsid w:val="255FFA2F"/>
    <w:rsid w:val="264576A8"/>
    <w:rsid w:val="2685AD34"/>
    <w:rsid w:val="281F8160"/>
    <w:rsid w:val="297D176A"/>
    <w:rsid w:val="30E4882A"/>
    <w:rsid w:val="3645FF41"/>
    <w:rsid w:val="383F5A95"/>
    <w:rsid w:val="3AF3791D"/>
    <w:rsid w:val="3BED4D03"/>
    <w:rsid w:val="3C0CF80F"/>
    <w:rsid w:val="3C2444C6"/>
    <w:rsid w:val="3CC4338B"/>
    <w:rsid w:val="42BDEB8E"/>
    <w:rsid w:val="44C4B304"/>
    <w:rsid w:val="45D7F748"/>
    <w:rsid w:val="47B2D8F2"/>
    <w:rsid w:val="4A59484F"/>
    <w:rsid w:val="4B9ECEE4"/>
    <w:rsid w:val="4EEFA506"/>
    <w:rsid w:val="521F266C"/>
    <w:rsid w:val="548BA240"/>
    <w:rsid w:val="552E5C38"/>
    <w:rsid w:val="5631939A"/>
    <w:rsid w:val="581485F9"/>
    <w:rsid w:val="5972B579"/>
    <w:rsid w:val="5ACC21A0"/>
    <w:rsid w:val="5AE3DE68"/>
    <w:rsid w:val="5B827672"/>
    <w:rsid w:val="5CAA563B"/>
    <w:rsid w:val="6B3BBD58"/>
    <w:rsid w:val="70762452"/>
    <w:rsid w:val="74FE1B8A"/>
    <w:rsid w:val="75C58C00"/>
    <w:rsid w:val="75CFB378"/>
    <w:rsid w:val="76E294D8"/>
    <w:rsid w:val="7741F6E1"/>
    <w:rsid w:val="77598BA7"/>
    <w:rsid w:val="77A5D7A9"/>
    <w:rsid w:val="77F8A7D3"/>
    <w:rsid w:val="78B8DD1C"/>
    <w:rsid w:val="7AEBAFF4"/>
    <w:rsid w:val="7D2FDB81"/>
    <w:rsid w:val="7F72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756CB637-403C-4716-85B0-4EFC3A9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cf01">
    <w:name w:val="cf01"/>
    <w:basedOn w:val="DefaultParagraphFont"/>
    <w:rsid w:val="00CA717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850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4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A02E5-4FDE-48AE-BF91-008529077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61d6144-fa1a-4092-829f-c84f3e3efa94"/>
    <ds:schemaRef ds:uri="236ee7c7-7e1f-44c3-af88-3b258280f106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722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Syed Sharoz</cp:lastModifiedBy>
  <cp:revision>316</cp:revision>
  <dcterms:created xsi:type="dcterms:W3CDTF">2023-09-06T08:37:00Z</dcterms:created>
  <dcterms:modified xsi:type="dcterms:W3CDTF">2024-10-10T10:46:00Z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