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4DB01" w14:textId="77777777" w:rsidR="004C04BD" w:rsidRDefault="003A41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Configuring DHCP within a LAN</w:t>
      </w:r>
    </w:p>
    <w:p w14:paraId="0D22B27F" w14:textId="77777777" w:rsidR="004C04BD" w:rsidRDefault="003A41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4417CDC2" wp14:editId="603D6DA2">
            <wp:extent cx="4924425" cy="663892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63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672CE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sz w:val="22"/>
          <w:szCs w:val="22"/>
        </w:rPr>
      </w:pPr>
    </w:p>
    <w:p w14:paraId="690EF2F2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sz w:val="22"/>
          <w:szCs w:val="22"/>
        </w:rPr>
      </w:pPr>
    </w:p>
    <w:p w14:paraId="7D8B0AE6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sz w:val="22"/>
          <w:szCs w:val="22"/>
        </w:rPr>
      </w:pPr>
    </w:p>
    <w:p w14:paraId="5A2E035A" w14:textId="77777777" w:rsidR="004C04BD" w:rsidRDefault="003A4138">
      <w:pPr>
        <w:widowControl w:val="0"/>
        <w:spacing w:after="20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Configuring DHCP outside a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LAN(</w:t>
      </w:r>
      <w:proofErr w:type="gramEnd"/>
      <w:r>
        <w:rPr>
          <w:rFonts w:ascii="Arial" w:eastAsia="Arial" w:hAnsi="Arial" w:cs="Arial"/>
          <w:b/>
          <w:sz w:val="22"/>
          <w:szCs w:val="22"/>
        </w:rPr>
        <w:t>with 1 router)</w:t>
      </w:r>
    </w:p>
    <w:p w14:paraId="32437FD1" w14:textId="77777777" w:rsidR="004C04BD" w:rsidRDefault="003A4138">
      <w:pPr>
        <w:widowControl w:val="0"/>
        <w:spacing w:after="2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0" distB="0" distL="114300" distR="114300" wp14:anchorId="2FA3B7BE" wp14:editId="36CCD056">
            <wp:extent cx="5943600" cy="34671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B52E2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sz w:val="22"/>
          <w:szCs w:val="22"/>
        </w:rPr>
      </w:pPr>
    </w:p>
    <w:p w14:paraId="15F79FC4" w14:textId="77777777" w:rsidR="004C04BD" w:rsidRDefault="003A41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w:lastRenderedPageBreak/>
        <w:drawing>
          <wp:inline distT="0" distB="0" distL="114300" distR="114300" wp14:anchorId="6A6144B0" wp14:editId="3094FEC9">
            <wp:extent cx="5276850" cy="46863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8D8C0" w14:textId="77777777" w:rsidR="004C04BD" w:rsidRDefault="003A41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w:lastRenderedPageBreak/>
        <w:drawing>
          <wp:inline distT="0" distB="0" distL="114300" distR="114300" wp14:anchorId="5EFF3F9B" wp14:editId="01380E4E">
            <wp:extent cx="5276850" cy="456247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56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02094" w14:textId="77777777" w:rsidR="004C04BD" w:rsidRDefault="003A41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  <w:r>
        <w:rPr>
          <w:sz w:val="22"/>
          <w:szCs w:val="22"/>
        </w:rPr>
        <w:t>//PING FROM 10.0.0.4</w:t>
      </w:r>
    </w:p>
    <w:p w14:paraId="27CEBE03" w14:textId="77777777" w:rsidR="004C04BD" w:rsidRDefault="003A41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114300" distR="114300" wp14:anchorId="5E897683" wp14:editId="5A9477ED">
            <wp:extent cx="4714875" cy="38100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C3050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08B641E3" w14:textId="77777777" w:rsidR="004C04BD" w:rsidRDefault="003A4138">
      <w:pPr>
        <w:widowControl w:val="0"/>
        <w:spacing w:after="200"/>
        <w:rPr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Configuring DHCP outside a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LAN(</w:t>
      </w:r>
      <w:proofErr w:type="gramEnd"/>
      <w:r>
        <w:rPr>
          <w:rFonts w:ascii="Arial" w:eastAsia="Arial" w:hAnsi="Arial" w:cs="Arial"/>
          <w:b/>
          <w:sz w:val="22"/>
          <w:szCs w:val="22"/>
        </w:rPr>
        <w:t>with 2 routers)</w:t>
      </w:r>
    </w:p>
    <w:p w14:paraId="530A4641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4C360C92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508D1887" w14:textId="77777777" w:rsidR="004C04BD" w:rsidRDefault="003A41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0CC99977" wp14:editId="2D111FF5">
            <wp:extent cx="5943600" cy="24892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2C490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</w:pPr>
    </w:p>
    <w:p w14:paraId="2F6BBA21" w14:textId="77777777" w:rsidR="004C04BD" w:rsidRDefault="003A41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b/>
        </w:rPr>
      </w:pPr>
      <w:r>
        <w:rPr>
          <w:b/>
        </w:rPr>
        <w:lastRenderedPageBreak/>
        <w:t xml:space="preserve">Configuring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address of router0</w:t>
      </w:r>
    </w:p>
    <w:p w14:paraId="52D05A74" w14:textId="77777777" w:rsidR="004C04BD" w:rsidRDefault="003A41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0503B68D" wp14:editId="7A7EE9B4">
            <wp:extent cx="5915025" cy="482917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82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B0582" w14:textId="77777777" w:rsidR="004C04BD" w:rsidRDefault="003A41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114300" distB="114300" distL="114300" distR="114300" wp14:anchorId="71D89E37" wp14:editId="1E3A9FB1">
            <wp:extent cx="5876925" cy="479107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79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7F1F3F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6EDE979D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6C6B593E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6D4B9F6C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092FF4D7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0FD0804D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4CD6B32F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63A4E82A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486B8825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6052DB11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65AAFD08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6BB9FE49" w14:textId="77777777" w:rsidR="004C04BD" w:rsidRDefault="003A4138">
      <w:pPr>
        <w:widowControl w:val="0"/>
        <w:spacing w:after="200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Configuring </w:t>
      </w:r>
      <w:proofErr w:type="spellStart"/>
      <w:r>
        <w:rPr>
          <w:b/>
          <w:sz w:val="22"/>
          <w:szCs w:val="22"/>
        </w:rPr>
        <w:t>ip</w:t>
      </w:r>
      <w:proofErr w:type="spellEnd"/>
      <w:r>
        <w:rPr>
          <w:b/>
          <w:sz w:val="22"/>
          <w:szCs w:val="22"/>
        </w:rPr>
        <w:t xml:space="preserve"> address of router1</w:t>
      </w:r>
    </w:p>
    <w:p w14:paraId="595D2350" w14:textId="77777777" w:rsidR="004C04BD" w:rsidRDefault="003A41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114300" distB="114300" distL="114300" distR="114300" wp14:anchorId="4A0CF895" wp14:editId="6EA93734">
            <wp:extent cx="5829300" cy="477202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77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0AA5F" w14:textId="77777777" w:rsidR="004C04BD" w:rsidRDefault="003A41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114300" distB="114300" distL="114300" distR="114300" wp14:anchorId="6CB7C63E" wp14:editId="613D1835">
            <wp:extent cx="5886450" cy="48387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4F772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5805B0B2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6D588629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781FC981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76824861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7F1FAE71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7D7412F8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69089FEA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0AEBBC89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10AC9629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480953D3" w14:textId="77777777" w:rsidR="004C04BD" w:rsidRDefault="003A41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b/>
        </w:rPr>
      </w:pPr>
      <w:r>
        <w:rPr>
          <w:b/>
        </w:rPr>
        <w:t>Server</w:t>
      </w:r>
    </w:p>
    <w:p w14:paraId="28E19095" w14:textId="77777777" w:rsidR="004C04BD" w:rsidRDefault="003A4138">
      <w:pPr>
        <w:widowControl w:val="0"/>
        <w:spacing w:after="20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114300" distB="114300" distL="114300" distR="114300" wp14:anchorId="7FD68171" wp14:editId="6330C43C">
            <wp:extent cx="5829300" cy="512445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12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4702E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sz w:val="22"/>
          <w:szCs w:val="22"/>
        </w:rPr>
      </w:pPr>
    </w:p>
    <w:p w14:paraId="3E007C90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sz w:val="22"/>
          <w:szCs w:val="22"/>
        </w:rPr>
      </w:pPr>
    </w:p>
    <w:p w14:paraId="33B770DD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sz w:val="22"/>
          <w:szCs w:val="22"/>
        </w:rPr>
      </w:pPr>
    </w:p>
    <w:p w14:paraId="1F718BE1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sz w:val="22"/>
          <w:szCs w:val="22"/>
        </w:rPr>
      </w:pPr>
    </w:p>
    <w:p w14:paraId="620FF60D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sz w:val="22"/>
          <w:szCs w:val="22"/>
        </w:rPr>
      </w:pPr>
    </w:p>
    <w:p w14:paraId="195F3D39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sz w:val="22"/>
          <w:szCs w:val="22"/>
        </w:rPr>
      </w:pPr>
    </w:p>
    <w:p w14:paraId="75BC67C7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sz w:val="22"/>
          <w:szCs w:val="22"/>
        </w:rPr>
      </w:pPr>
    </w:p>
    <w:p w14:paraId="57E646B6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sz w:val="22"/>
          <w:szCs w:val="22"/>
        </w:rPr>
      </w:pPr>
    </w:p>
    <w:p w14:paraId="3833930D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sz w:val="22"/>
          <w:szCs w:val="22"/>
        </w:rPr>
      </w:pPr>
    </w:p>
    <w:p w14:paraId="2D9D38E2" w14:textId="77777777" w:rsidR="004C04BD" w:rsidRDefault="003A41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b/>
          <w:sz w:val="22"/>
          <w:szCs w:val="22"/>
        </w:rPr>
      </w:pPr>
      <w:r>
        <w:rPr>
          <w:b/>
          <w:sz w:val="22"/>
          <w:szCs w:val="22"/>
        </w:rPr>
        <w:t>Output</w:t>
      </w:r>
    </w:p>
    <w:p w14:paraId="039C03CE" w14:textId="77777777" w:rsidR="004C04BD" w:rsidRDefault="003A4138">
      <w:pPr>
        <w:widowControl w:val="0"/>
        <w:spacing w:after="200"/>
        <w:rPr>
          <w:b/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114300" distB="114300" distL="114300" distR="114300" wp14:anchorId="60E5191F" wp14:editId="5001A69B">
            <wp:extent cx="5895975" cy="2562225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AB72D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3461FBCF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2E061276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39FEFFAD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rPr>
          <w:sz w:val="22"/>
          <w:szCs w:val="22"/>
        </w:rPr>
      </w:pPr>
    </w:p>
    <w:p w14:paraId="06A35C47" w14:textId="77777777" w:rsidR="004C04BD" w:rsidRDefault="004C04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sz w:val="22"/>
          <w:szCs w:val="22"/>
        </w:rPr>
      </w:pPr>
    </w:p>
    <w:sectPr w:rsidR="004C04BD">
      <w:headerReference w:type="default" r:id="rId1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8D89D" w14:textId="77777777" w:rsidR="003A4138" w:rsidRDefault="003A4138">
      <w:r>
        <w:separator/>
      </w:r>
    </w:p>
  </w:endnote>
  <w:endnote w:type="continuationSeparator" w:id="0">
    <w:p w14:paraId="56AE229A" w14:textId="77777777" w:rsidR="003A4138" w:rsidRDefault="003A4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CDC18" w14:textId="77777777" w:rsidR="003A4138" w:rsidRDefault="003A4138">
      <w:r>
        <w:separator/>
      </w:r>
    </w:p>
  </w:footnote>
  <w:footnote w:type="continuationSeparator" w:id="0">
    <w:p w14:paraId="63021F36" w14:textId="77777777" w:rsidR="003A4138" w:rsidRDefault="003A4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FAF01" w14:textId="77777777" w:rsidR="004C04BD" w:rsidRDefault="003A4138">
    <w:pPr>
      <w:rPr>
        <w:b/>
        <w:sz w:val="32"/>
        <w:szCs w:val="32"/>
      </w:rPr>
    </w:pPr>
    <w:r>
      <w:rPr>
        <w:b/>
        <w:sz w:val="32"/>
        <w:szCs w:val="32"/>
      </w:rPr>
      <w:t>Week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4BD"/>
    <w:rsid w:val="003A4138"/>
    <w:rsid w:val="004C04BD"/>
    <w:rsid w:val="0052243C"/>
    <w:rsid w:val="00FC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BFAB2"/>
  <w15:docId w15:val="{18263C8A-2095-4ADA-A71F-605E558A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2023-07-21T10:00:00Z</dcterms:created>
  <dcterms:modified xsi:type="dcterms:W3CDTF">2023-07-21T10:00:00Z</dcterms:modified>
</cp:coreProperties>
</file>