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E7931" w14:textId="77777777" w:rsidR="008302F0" w:rsidRDefault="008302F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>WEEK 8</w:t>
      </w:r>
    </w:p>
    <w:p w14:paraId="537C0E4A" w14:textId="77777777" w:rsidR="003B00E5" w:rsidRDefault="003B00E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  <w:u w:val="single"/>
          <w:lang w:val="en"/>
        </w:rPr>
      </w:pPr>
      <w:r w:rsidRPr="003B00E5">
        <w:rPr>
          <w:rFonts w:ascii="Calibri" w:hAnsi="Calibri" w:cs="Calibri"/>
          <w:b/>
          <w:bCs/>
          <w:kern w:val="0"/>
          <w:sz w:val="28"/>
          <w:szCs w:val="28"/>
          <w:u w:val="single"/>
          <w:lang w:val="en"/>
        </w:rPr>
        <w:t>TTL</w:t>
      </w:r>
    </w:p>
    <w:p w14:paraId="593CFD48" w14:textId="77777777" w:rsidR="003B00E5" w:rsidRPr="003B00E5" w:rsidRDefault="003B00E5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3B00E5">
        <w:rPr>
          <w:rFonts w:ascii="Calibri" w:hAnsi="Calibri" w:cs="Calibri"/>
          <w:b/>
          <w:bCs/>
          <w:kern w:val="0"/>
          <w:sz w:val="28"/>
          <w:szCs w:val="28"/>
          <w:lang w:val="en"/>
        </w:rPr>
        <w:t>T</w:t>
      </w: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>opology with PDU information at each step of transmission of a packet from PC0 to PC1</w:t>
      </w:r>
    </w:p>
    <w:p w14:paraId="13CD892D" w14:textId="77777777" w:rsidR="008302F0" w:rsidRDefault="008302F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4F144AE7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05942ACA" wp14:editId="203A33F8">
            <wp:extent cx="5814060" cy="2453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A6BAA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73E8677D" wp14:editId="35D721AB">
            <wp:extent cx="4930140" cy="5303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530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3A3D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34341C10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19336F52" wp14:editId="65425A3A">
            <wp:extent cx="5486400" cy="236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6CDA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3D8C612D" wp14:editId="4D78C9B9">
            <wp:extent cx="4869180" cy="5113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B546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2DDF97E6" wp14:editId="75D31649">
            <wp:extent cx="4945380" cy="5097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FFC3F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3E0AF684" wp14:editId="459FF381">
            <wp:extent cx="5463540" cy="2362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D11B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559ED8F1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49F5711D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244D75A1" wp14:editId="4AA66C31">
            <wp:extent cx="4884420" cy="5006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3E06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6D91714F" wp14:editId="7FB4D7E9">
            <wp:extent cx="4815840" cy="5036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59E1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5245BD37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5878D4D3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57CBFB5B" wp14:editId="4776B9AF">
            <wp:extent cx="5486400" cy="217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9876F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30BE506F" wp14:editId="10206E58">
            <wp:extent cx="4762500" cy="5090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6C90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4735EC67" wp14:editId="7ABAFB5D">
            <wp:extent cx="4777740" cy="5113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B5D8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0D7ED7BE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5627574F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724A17B7" wp14:editId="1F7CCE47">
            <wp:extent cx="5486400" cy="2156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D4FE2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12024AF2" wp14:editId="7D01CE86">
            <wp:extent cx="4861560" cy="5326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774E" w14:textId="77777777" w:rsidR="008302F0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 w:rsidRPr="008302F0"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495CD5C1" wp14:editId="09811652">
            <wp:extent cx="4686300" cy="52120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BBE2" w14:textId="77777777" w:rsidR="003D78B7" w:rsidRDefault="003D78B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6ABBB10E" w14:textId="77777777" w:rsidR="003D78B7" w:rsidRDefault="003D78B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u w:val="single"/>
          <w:lang w:val="en"/>
        </w:rPr>
      </w:pPr>
      <w:r w:rsidRPr="003D78B7">
        <w:rPr>
          <w:rFonts w:ascii="Calibri" w:hAnsi="Calibri" w:cs="Calibri"/>
          <w:b/>
          <w:bCs/>
          <w:kern w:val="0"/>
          <w:sz w:val="28"/>
          <w:szCs w:val="28"/>
          <w:u w:val="single"/>
          <w:lang w:val="en"/>
        </w:rPr>
        <w:t>WLAN</w:t>
      </w:r>
    </w:p>
    <w:p w14:paraId="3D844BC4" w14:textId="77777777" w:rsidR="003D78B7" w:rsidRDefault="003D78B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>
        <w:rPr>
          <w:rFonts w:ascii="Calibri" w:hAnsi="Calibri" w:cs="Calibri"/>
          <w:b/>
          <w:bCs/>
          <w:kern w:val="0"/>
          <w:sz w:val="28"/>
          <w:szCs w:val="28"/>
          <w:lang w:val="en"/>
        </w:rPr>
        <w:t>Topology(Initial)</w:t>
      </w:r>
    </w:p>
    <w:p w14:paraId="175B6457" w14:textId="77777777" w:rsidR="003D78B7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8302F0">
        <w:rPr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8420D06" wp14:editId="58FA72B9">
            <wp:extent cx="5814060" cy="438912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11AF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PC Configuration:</w:t>
      </w:r>
    </w:p>
    <w:p w14:paraId="31242344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B10115B" wp14:editId="527683FC">
            <wp:extent cx="4358640" cy="3368040"/>
            <wp:effectExtent l="0" t="0" r="0" b="0"/>
            <wp:docPr id="16" name="Picture 686115775" descr="Screenshot (4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115775" descr="Screenshot (448)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8B7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269C67D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Router - 1 Configuration:</w:t>
      </w:r>
    </w:p>
    <w:p w14:paraId="3EF07AA2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2A9D6ECC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27B22FAB" wp14:editId="79DB73C8">
            <wp:extent cx="5135880" cy="4495800"/>
            <wp:effectExtent l="0" t="0" r="0" b="0"/>
            <wp:docPr id="17" name="Picture 1998895581" descr="Screenshot (4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8895581" descr="Screenshot (449)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48B2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29E1C489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553D7696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31FB48E3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1027F1A0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676D53B3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6830EC4A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37E5D329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06E2A48A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Access Point - 1 Configuration:</w:t>
      </w:r>
    </w:p>
    <w:p w14:paraId="3FCEF10A" w14:textId="77777777" w:rsidR="003D78B7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72F5B67D" wp14:editId="5766DCE9">
            <wp:extent cx="4465320" cy="4008120"/>
            <wp:effectExtent l="0" t="0" r="0" b="0"/>
            <wp:docPr id="18" name="Picture 1252588273" descr="Screenshot (4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588273" descr="Screenshot (450)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DB3D" w14:textId="77777777" w:rsidR="003D78B7" w:rsidRPr="003D78B7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2035A818" wp14:editId="457E6534">
            <wp:extent cx="4693920" cy="3688080"/>
            <wp:effectExtent l="0" t="0" r="0" b="0"/>
            <wp:docPr id="19" name="Picture 2062944403" descr="Screenshot (4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2944403" descr="Screenshot (451)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5507" w14:textId="77777777" w:rsidR="008302F0" w:rsidRDefault="003D78B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3D78B7">
        <w:rPr>
          <w:rFonts w:ascii="Calibri" w:hAnsi="Calibri" w:cs="Calibri"/>
          <w:b/>
          <w:bCs/>
          <w:kern w:val="0"/>
          <w:sz w:val="28"/>
          <w:szCs w:val="28"/>
          <w:lang w:val="en"/>
        </w:rPr>
        <w:lastRenderedPageBreak/>
        <w:t>PC 1 Configuration</w:t>
      </w:r>
    </w:p>
    <w:p w14:paraId="3B7ECB48" w14:textId="77777777" w:rsidR="003D78B7" w:rsidRDefault="008302F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1CFD567B" wp14:editId="3DEB7750">
            <wp:extent cx="5303520" cy="4663440"/>
            <wp:effectExtent l="0" t="0" r="0" b="0"/>
            <wp:docPr id="20" name="Picture 857585" descr="Screenshot (4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7585" descr="Screenshot (432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95104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Laptop - 1 Configuration:</w:t>
      </w:r>
    </w:p>
    <w:p w14:paraId="39B5C159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0CC74455" w14:textId="77777777" w:rsidR="003D78B7" w:rsidRDefault="003D78B7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9531EA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1DA8D153" w14:textId="77777777" w:rsidR="003D78B7" w:rsidRDefault="003D78B7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732588" w14:textId="77777777" w:rsidR="003D78B7" w:rsidRDefault="003D78B7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C73BE15" w14:textId="77777777" w:rsidR="003D78B7" w:rsidRDefault="003D78B7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F4FDFDA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0D4D0E9C" wp14:editId="60362247">
            <wp:extent cx="4930140" cy="4061460"/>
            <wp:effectExtent l="0" t="0" r="0" b="0"/>
            <wp:docPr id="21" name="Picture 2072119546" descr="Screenshot (43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2119546" descr="Screenshot (438)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9F30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17CDF30F" wp14:editId="52F24430">
            <wp:extent cx="5173980" cy="4244340"/>
            <wp:effectExtent l="0" t="0" r="0" b="0"/>
            <wp:docPr id="22" name="Picture 1138697276" descr="Screenshot (43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697276" descr="Screenshot (439)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CAFA" w14:textId="77777777" w:rsidR="003D78B7" w:rsidRDefault="003D78B7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145D129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E75BA6E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Printer - 1 Configuration:</w:t>
      </w:r>
    </w:p>
    <w:p w14:paraId="457DF211" w14:textId="77777777" w:rsidR="003D78B7" w:rsidRDefault="008302F0" w:rsidP="003D78B7">
      <w:pPr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332ED90E" wp14:editId="2749ABFB">
            <wp:extent cx="4724400" cy="4671060"/>
            <wp:effectExtent l="0" t="0" r="0" b="0"/>
            <wp:docPr id="23" name="Picture 18" descr="Screenshot (4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 (443)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436E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50577102" wp14:editId="459735BD">
            <wp:extent cx="5669280" cy="4320540"/>
            <wp:effectExtent l="0" t="0" r="0" b="0"/>
            <wp:docPr id="24" name="Picture 19" descr="Screenshot (4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reenshot (444)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90DA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7C88D661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lastRenderedPageBreak/>
        <w:drawing>
          <wp:inline distT="0" distB="0" distL="0" distR="0" wp14:anchorId="54F56F99" wp14:editId="66C7158C">
            <wp:extent cx="5570220" cy="4282440"/>
            <wp:effectExtent l="0" t="0" r="0" b="0"/>
            <wp:docPr id="25" name="Picture 20" descr="Screenshot (4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 (445)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499E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0235E7FA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Final Topology</w:t>
      </w:r>
    </w:p>
    <w:p w14:paraId="6911106C" w14:textId="77777777" w:rsidR="003D78B7" w:rsidRDefault="008302F0" w:rsidP="003D78B7">
      <w:pPr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noProof/>
        </w:rPr>
        <w:drawing>
          <wp:inline distT="0" distB="0" distL="0" distR="0" wp14:anchorId="7E929B4F" wp14:editId="595D24C7">
            <wp:extent cx="5303520" cy="2857500"/>
            <wp:effectExtent l="0" t="0" r="0" b="0"/>
            <wp:docPr id="26" name="Picture 120841807" descr="Screenshot (4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41807" descr="Screenshot (452)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FEB0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Ping From PC 2 to all other devices:</w:t>
      </w:r>
    </w:p>
    <w:p w14:paraId="50CA95A8" w14:textId="77777777" w:rsidR="003D78B7" w:rsidRDefault="003D78B7" w:rsidP="003D78B7">
      <w:pPr>
        <w:rPr>
          <w:rFonts w:ascii="Times New Roman" w:hAnsi="Times New Roman"/>
          <w:b/>
          <w:bCs/>
          <w:sz w:val="28"/>
          <w:szCs w:val="28"/>
        </w:rPr>
      </w:pPr>
    </w:p>
    <w:p w14:paraId="06DC2135" w14:textId="77777777" w:rsidR="003D78B7" w:rsidRDefault="008302F0" w:rsidP="003D78B7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02F0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 wp14:anchorId="6558C287" wp14:editId="192BA5E3">
            <wp:extent cx="5577840" cy="7178040"/>
            <wp:effectExtent l="0" t="0" r="0" b="0"/>
            <wp:docPr id="27" name="Picture 21" descr="Screenshot (48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reenshot (489)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717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9332" w14:textId="77777777" w:rsidR="00CB4ACA" w:rsidRDefault="00CB4ACA" w:rsidP="00CB4ACA">
      <w:pPr>
        <w:rPr>
          <w:rFonts w:ascii="Times New Roman" w:hAnsi="Times New Roman"/>
          <w:b/>
          <w:bCs/>
          <w:sz w:val="28"/>
          <w:szCs w:val="28"/>
        </w:rPr>
      </w:pPr>
    </w:p>
    <w:p w14:paraId="0605ADB3" w14:textId="77777777" w:rsidR="00CB4ACA" w:rsidRDefault="00CB4ACA" w:rsidP="00CB4ACA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CB4ACA">
        <w:rPr>
          <w:rFonts w:ascii="Times New Roman" w:hAnsi="Times New Roman"/>
          <w:b/>
          <w:bCs/>
          <w:sz w:val="28"/>
          <w:szCs w:val="28"/>
          <w:u w:val="single"/>
        </w:rPr>
        <w:t>Telnet</w:t>
      </w:r>
    </w:p>
    <w:p w14:paraId="22E558E9" w14:textId="77777777" w:rsidR="00CB4ACA" w:rsidRDefault="00CB4ACA" w:rsidP="00CB4ACA">
      <w:pPr>
        <w:rPr>
          <w:rFonts w:ascii="Times New Roman" w:hAnsi="Times New Roman"/>
          <w:sz w:val="28"/>
          <w:szCs w:val="28"/>
        </w:rPr>
      </w:pPr>
      <w:r>
        <w:rPr>
          <w:rFonts w:ascii="Times New Roman" w:eastAsia="SimSun" w:hAnsi="Times New Roman"/>
          <w:b/>
          <w:bCs/>
          <w:color w:val="000000"/>
          <w:sz w:val="28"/>
          <w:szCs w:val="28"/>
          <w:lang w:bidi="ar"/>
        </w:rPr>
        <w:lastRenderedPageBreak/>
        <w:t>Topology:</w:t>
      </w:r>
    </w:p>
    <w:p w14:paraId="5390B4EA" w14:textId="77777777" w:rsidR="00CB4ACA" w:rsidRDefault="008302F0" w:rsidP="00CB4ACA">
      <w:pPr>
        <w:jc w:val="center"/>
        <w:rPr>
          <w:rFonts w:ascii="Times New Roman" w:hAnsi="Times New Roman"/>
          <w:sz w:val="20"/>
          <w:szCs w:val="20"/>
        </w:rPr>
      </w:pPr>
      <w:r w:rsidRPr="008302F0">
        <w:rPr>
          <w:rFonts w:ascii="Times New Roman" w:hAnsi="Times New Roman"/>
          <w:noProof/>
        </w:rPr>
        <w:drawing>
          <wp:inline distT="0" distB="0" distL="0" distR="0" wp14:anchorId="3A87BE12" wp14:editId="049392C2">
            <wp:extent cx="3855720" cy="929640"/>
            <wp:effectExtent l="0" t="0" r="0" b="0"/>
            <wp:docPr id="28" name="Picture 5" descr="Screenshot (42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(428)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8" t="36610" r="63524" b="5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5FC7" w14:textId="77777777" w:rsidR="00CB4ACA" w:rsidRDefault="00CB4ACA" w:rsidP="00CB4ACA">
      <w:pPr>
        <w:jc w:val="center"/>
        <w:rPr>
          <w:rFonts w:ascii="Times New Roman" w:hAnsi="Times New Roman"/>
          <w:sz w:val="28"/>
          <w:szCs w:val="28"/>
        </w:rPr>
      </w:pPr>
    </w:p>
    <w:p w14:paraId="585C4F46" w14:textId="77777777" w:rsidR="00CB4ACA" w:rsidRDefault="00CB4ACA" w:rsidP="00CB4AC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PC - 1 Configuration:</w:t>
      </w:r>
    </w:p>
    <w:p w14:paraId="685A258A" w14:textId="77777777" w:rsidR="00CB4ACA" w:rsidRDefault="00CB4ACA" w:rsidP="00CB4ACA">
      <w:pPr>
        <w:rPr>
          <w:rFonts w:ascii="Times New Roman" w:hAnsi="Times New Roman"/>
          <w:b/>
          <w:bCs/>
          <w:sz w:val="28"/>
          <w:szCs w:val="28"/>
        </w:rPr>
      </w:pPr>
    </w:p>
    <w:p w14:paraId="655F1BA9" w14:textId="77777777" w:rsidR="00CB4ACA" w:rsidRDefault="008302F0" w:rsidP="00CB4ACA">
      <w:pPr>
        <w:jc w:val="center"/>
        <w:rPr>
          <w:rFonts w:ascii="Times New Roman" w:hAnsi="Times New Roman"/>
          <w:sz w:val="20"/>
          <w:szCs w:val="20"/>
        </w:rPr>
      </w:pPr>
      <w:r w:rsidRPr="008302F0">
        <w:rPr>
          <w:rFonts w:ascii="Times New Roman" w:hAnsi="Times New Roman"/>
          <w:noProof/>
        </w:rPr>
        <w:drawing>
          <wp:inline distT="0" distB="0" distL="0" distR="0" wp14:anchorId="2C71C444" wp14:editId="2383297D">
            <wp:extent cx="4937760" cy="4411980"/>
            <wp:effectExtent l="0" t="0" r="0" b="0"/>
            <wp:docPr id="29" name="Picture 4" descr="Screenshot (4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 (426)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95" t="25604" r="32916" b="2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51E41" w14:textId="77777777" w:rsidR="00CB4ACA" w:rsidRDefault="00CB4ACA" w:rsidP="00CB4ACA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B5660C2" w14:textId="77777777" w:rsidR="00CB4ACA" w:rsidRDefault="00CB4ACA" w:rsidP="00CB4AC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Router - 1 Configuration:</w:t>
      </w:r>
    </w:p>
    <w:p w14:paraId="5BCAAE58" w14:textId="77777777" w:rsidR="00CB4ACA" w:rsidRDefault="00CB4ACA" w:rsidP="00CB4ACA">
      <w:pPr>
        <w:rPr>
          <w:rFonts w:ascii="Times New Roman" w:hAnsi="Times New Roman"/>
          <w:b/>
          <w:bCs/>
          <w:sz w:val="28"/>
          <w:szCs w:val="28"/>
        </w:rPr>
      </w:pPr>
    </w:p>
    <w:p w14:paraId="098F44D5" w14:textId="77777777" w:rsidR="00CB4ACA" w:rsidRDefault="008302F0" w:rsidP="00CB4ACA">
      <w:pPr>
        <w:jc w:val="center"/>
        <w:rPr>
          <w:rFonts w:ascii="Times New Roman" w:hAnsi="Times New Roman"/>
          <w:sz w:val="20"/>
          <w:szCs w:val="20"/>
        </w:rPr>
      </w:pPr>
      <w:r w:rsidRPr="008302F0">
        <w:rPr>
          <w:rFonts w:ascii="Times New Roman" w:hAnsi="Times New Roman"/>
          <w:noProof/>
        </w:rPr>
        <w:drawing>
          <wp:inline distT="0" distB="0" distL="0" distR="0" wp14:anchorId="79DB7081" wp14:editId="72780BBB">
            <wp:extent cx="4770120" cy="5882640"/>
            <wp:effectExtent l="0" t="0" r="0" b="0"/>
            <wp:docPr id="30" name="Picture 3" descr="Screenshot (4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(427)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20" t="5933" r="33052" b="21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5134" w14:textId="77777777" w:rsidR="00CB4ACA" w:rsidRDefault="00CB4ACA" w:rsidP="00CB4ACA">
      <w:pPr>
        <w:rPr>
          <w:rFonts w:ascii="Times New Roman" w:hAnsi="Times New Roman"/>
        </w:rPr>
      </w:pPr>
    </w:p>
    <w:p w14:paraId="1C483014" w14:textId="77777777" w:rsidR="00CB4ACA" w:rsidRDefault="00CB4ACA" w:rsidP="00CB4ACA">
      <w:pPr>
        <w:rPr>
          <w:rFonts w:ascii="Times New Roman" w:hAnsi="Times New Roman"/>
          <w:b/>
          <w:bCs/>
          <w:sz w:val="32"/>
          <w:szCs w:val="32"/>
        </w:rPr>
      </w:pPr>
    </w:p>
    <w:p w14:paraId="1869303B" w14:textId="77777777" w:rsidR="00CB4ACA" w:rsidRDefault="00CB4ACA" w:rsidP="00CB4ACA">
      <w:pPr>
        <w:rPr>
          <w:rFonts w:ascii="Times New Roman" w:hAnsi="Times New Roman"/>
          <w:b/>
          <w:bCs/>
          <w:sz w:val="32"/>
          <w:szCs w:val="32"/>
        </w:rPr>
      </w:pPr>
    </w:p>
    <w:p w14:paraId="166C0D6B" w14:textId="77777777" w:rsidR="00CB4ACA" w:rsidRDefault="00CB4ACA" w:rsidP="00CB4ACA">
      <w:pPr>
        <w:rPr>
          <w:rFonts w:ascii="Times New Roman" w:hAnsi="Times New Roman"/>
          <w:b/>
          <w:bCs/>
          <w:sz w:val="32"/>
          <w:szCs w:val="32"/>
        </w:rPr>
      </w:pPr>
    </w:p>
    <w:p w14:paraId="4A4B8E5F" w14:textId="77777777" w:rsidR="00CB4ACA" w:rsidRPr="00CB4ACA" w:rsidRDefault="00CB4ACA" w:rsidP="00CB4ACA">
      <w:pPr>
        <w:rPr>
          <w:rFonts w:ascii="Times New Roman" w:hAnsi="Times New Roman"/>
          <w:b/>
          <w:bCs/>
          <w:sz w:val="28"/>
          <w:szCs w:val="28"/>
        </w:rPr>
      </w:pPr>
      <w:r w:rsidRPr="00CB4ACA">
        <w:rPr>
          <w:rFonts w:ascii="Times New Roman" w:hAnsi="Times New Roman"/>
          <w:b/>
          <w:bCs/>
          <w:sz w:val="28"/>
          <w:szCs w:val="28"/>
        </w:rPr>
        <w:lastRenderedPageBreak/>
        <w:t>PC - 1 (Command Prompt):</w:t>
      </w:r>
    </w:p>
    <w:p w14:paraId="4FA1BDCF" w14:textId="77777777" w:rsidR="00CB4ACA" w:rsidRDefault="00CB4ACA" w:rsidP="00CB4ACA">
      <w:pPr>
        <w:rPr>
          <w:rFonts w:ascii="Times New Roman" w:hAnsi="Times New Roman"/>
          <w:b/>
          <w:bCs/>
          <w:sz w:val="32"/>
          <w:szCs w:val="32"/>
        </w:rPr>
      </w:pPr>
    </w:p>
    <w:p w14:paraId="0AFB8C3D" w14:textId="77777777" w:rsidR="00CB4ACA" w:rsidRDefault="008302F0" w:rsidP="00CB4ACA">
      <w:pPr>
        <w:jc w:val="center"/>
        <w:rPr>
          <w:rFonts w:ascii="Times New Roman" w:hAnsi="Times New Roman"/>
          <w:sz w:val="20"/>
          <w:szCs w:val="20"/>
        </w:rPr>
      </w:pPr>
      <w:r w:rsidRPr="008302F0">
        <w:rPr>
          <w:rFonts w:ascii="Times New Roman" w:hAnsi="Times New Roman"/>
          <w:noProof/>
        </w:rPr>
        <w:drawing>
          <wp:inline distT="0" distB="0" distL="0" distR="0" wp14:anchorId="02670357" wp14:editId="44F7E491">
            <wp:extent cx="5318760" cy="6377940"/>
            <wp:effectExtent l="0" t="0" r="0" b="0"/>
            <wp:docPr id="31" name="Picture 2" descr="Screenshot (4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(425)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1" t="1920" r="42740" b="23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B20F" w14:textId="77777777" w:rsidR="00CB4ACA" w:rsidRDefault="00CB4ACA" w:rsidP="00CB4ACA">
      <w:pPr>
        <w:jc w:val="center"/>
        <w:rPr>
          <w:rFonts w:ascii="Times New Roman" w:hAnsi="Times New Roman"/>
        </w:rPr>
      </w:pPr>
    </w:p>
    <w:p w14:paraId="799EE899" w14:textId="77777777" w:rsidR="00CB4ACA" w:rsidRDefault="00CB4ACA" w:rsidP="00CB4ACA">
      <w:pPr>
        <w:pStyle w:val="NormalWeb"/>
        <w:rPr>
          <w:rFonts w:ascii="Times New Roman" w:hAnsi="Times New Roman"/>
        </w:rPr>
      </w:pPr>
      <w:r>
        <w:rPr>
          <w:rFonts w:ascii="Times New Roman" w:hAnsi="Times New Roman"/>
        </w:rPr>
        <w:t>Password for User Access Verification is</w:t>
      </w:r>
      <w:r>
        <w:rPr>
          <w:rFonts w:ascii="Times New Roman" w:hAnsi="Times New Roman"/>
          <w:lang w:val="en-I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  <w:lang w:val="en-IN"/>
        </w:rPr>
        <w:t>P</w:t>
      </w:r>
      <w:r>
        <w:rPr>
          <w:rFonts w:ascii="Times New Roman" w:hAnsi="Times New Roman"/>
          <w:b/>
          <w:bCs/>
        </w:rPr>
        <w:t>0</w:t>
      </w:r>
      <w:r>
        <w:rPr>
          <w:rFonts w:ascii="Times New Roman" w:hAnsi="Times New Roman"/>
        </w:rPr>
        <w:t xml:space="preserve"> </w:t>
      </w:r>
    </w:p>
    <w:p w14:paraId="604E3F39" w14:textId="77777777" w:rsidR="00CB4ACA" w:rsidRDefault="00CB4ACA" w:rsidP="00CB4ACA">
      <w:pPr>
        <w:pStyle w:val="NormalWeb"/>
        <w:rPr>
          <w:rFonts w:ascii="Times New Roman" w:hAnsi="Times New Roman"/>
        </w:rPr>
      </w:pPr>
      <w:r>
        <w:rPr>
          <w:rFonts w:ascii="Times New Roman" w:hAnsi="Times New Roman"/>
        </w:rPr>
        <w:t>Password for enable is</w:t>
      </w:r>
      <w:r>
        <w:rPr>
          <w:rFonts w:ascii="Times New Roman" w:hAnsi="Times New Roman"/>
          <w:lang w:val="en-I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  <w:lang w:val="en-IN"/>
        </w:rPr>
        <w:t>P</w:t>
      </w:r>
      <w:r>
        <w:rPr>
          <w:rFonts w:ascii="Times New Roman" w:hAnsi="Times New Roman"/>
          <w:b/>
          <w:bCs/>
        </w:rPr>
        <w:t>1</w:t>
      </w:r>
    </w:p>
    <w:p w14:paraId="34DC6179" w14:textId="77777777" w:rsidR="00CB4ACA" w:rsidRDefault="00CB4ACA" w:rsidP="00CB4ACA">
      <w:pPr>
        <w:rPr>
          <w:rFonts w:ascii="Times New Roman" w:hAnsi="Times New Roman"/>
        </w:rPr>
      </w:pPr>
    </w:p>
    <w:sectPr w:rsidR="00CB4AC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66643" w14:textId="77777777" w:rsidR="008302F0" w:rsidRDefault="008302F0" w:rsidP="003D78B7">
      <w:pPr>
        <w:spacing w:after="0" w:line="240" w:lineRule="auto"/>
      </w:pPr>
      <w:r>
        <w:separator/>
      </w:r>
    </w:p>
  </w:endnote>
  <w:endnote w:type="continuationSeparator" w:id="0">
    <w:p w14:paraId="14DEB946" w14:textId="77777777" w:rsidR="008302F0" w:rsidRDefault="008302F0" w:rsidP="003D7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ËÎÌå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85ED9" w14:textId="77777777" w:rsidR="008302F0" w:rsidRDefault="008302F0" w:rsidP="003D78B7">
      <w:pPr>
        <w:spacing w:after="0" w:line="240" w:lineRule="auto"/>
      </w:pPr>
      <w:r>
        <w:separator/>
      </w:r>
    </w:p>
  </w:footnote>
  <w:footnote w:type="continuationSeparator" w:id="0">
    <w:p w14:paraId="6F0B2CEA" w14:textId="77777777" w:rsidR="008302F0" w:rsidRDefault="008302F0" w:rsidP="003D78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E5"/>
    <w:rsid w:val="003B00E5"/>
    <w:rsid w:val="003D78B7"/>
    <w:rsid w:val="008302F0"/>
    <w:rsid w:val="00C75158"/>
    <w:rsid w:val="00CB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B5171"/>
  <w14:defaultImageDpi w14:val="0"/>
  <w15:docId w15:val="{66F15945-F080-4487-AB0E-CCCF2B95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78B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3D7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78B7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CB4ACA"/>
    <w:pPr>
      <w:spacing w:after="0" w:line="240" w:lineRule="auto"/>
    </w:pPr>
    <w:rPr>
      <w:kern w:val="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41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Charu Netra</dc:creator>
  <cp:keywords/>
  <dc:description/>
  <cp:lastModifiedBy>S Charu Netra</cp:lastModifiedBy>
  <cp:revision>2</cp:revision>
  <dcterms:created xsi:type="dcterms:W3CDTF">2023-08-19T14:51:00Z</dcterms:created>
  <dcterms:modified xsi:type="dcterms:W3CDTF">2023-08-19T14:51:00Z</dcterms:modified>
</cp:coreProperties>
</file>