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CD210" w14:textId="661A3B5F" w:rsidR="00923F55" w:rsidRPr="00923F55" w:rsidRDefault="00923F55">
      <w:pPr>
        <w:rPr>
          <w:sz w:val="28"/>
          <w:szCs w:val="28"/>
        </w:rPr>
      </w:pPr>
      <w:r w:rsidRPr="00923F55">
        <w:rPr>
          <w:sz w:val="28"/>
          <w:szCs w:val="28"/>
        </w:rPr>
        <w:t xml:space="preserve">                                                               WEEK 3</w:t>
      </w:r>
    </w:p>
    <w:p w14:paraId="3C7B3545" w14:textId="1C3BB49E" w:rsidR="00923F55" w:rsidRDefault="00923F55">
      <w:r>
        <w:t>USING STATIC CONFIGURATION FOR ALL ROUTERS</w:t>
      </w:r>
    </w:p>
    <w:p w14:paraId="3E27DC2B" w14:textId="763DD0AB" w:rsidR="008639ED" w:rsidRDefault="008639ED">
      <w:r>
        <w:t>ROUTER 1</w:t>
      </w:r>
    </w:p>
    <w:p w14:paraId="1F7CE856" w14:textId="7AE85593" w:rsidR="00D04143" w:rsidRDefault="00354753">
      <w:r w:rsidRPr="00354753">
        <w:rPr>
          <w:noProof/>
        </w:rPr>
        <w:drawing>
          <wp:inline distT="0" distB="0" distL="0" distR="0" wp14:anchorId="5DD3E189" wp14:editId="24801C10">
            <wp:extent cx="5449060" cy="2114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0731" w14:textId="6A0B3377" w:rsidR="008639ED" w:rsidRDefault="008639ED">
      <w:r>
        <w:t>ROUTER 2</w:t>
      </w:r>
    </w:p>
    <w:p w14:paraId="53C77D4A" w14:textId="4049ACA6" w:rsidR="00354753" w:rsidRDefault="00354753">
      <w:r w:rsidRPr="00354753">
        <w:rPr>
          <w:noProof/>
        </w:rPr>
        <w:drawing>
          <wp:inline distT="0" distB="0" distL="0" distR="0" wp14:anchorId="4E4A887A" wp14:editId="1C62A117">
            <wp:extent cx="5439534" cy="221963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2FEC" w14:textId="2E4C5FD8" w:rsidR="008639ED" w:rsidRDefault="008639ED">
      <w:r>
        <w:t>ROUTER 3</w:t>
      </w:r>
    </w:p>
    <w:p w14:paraId="10F4DE9D" w14:textId="048235D6" w:rsidR="00354753" w:rsidRDefault="00354753">
      <w:r w:rsidRPr="00354753">
        <w:rPr>
          <w:noProof/>
        </w:rPr>
        <w:drawing>
          <wp:inline distT="0" distB="0" distL="0" distR="0" wp14:anchorId="522596F2" wp14:editId="071CAE1D">
            <wp:extent cx="5553850" cy="20767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FB48" w14:textId="544FB6E5" w:rsidR="008639ED" w:rsidRDefault="008639ED"/>
    <w:p w14:paraId="112862CF" w14:textId="55635D17" w:rsidR="008639ED" w:rsidRDefault="008639ED"/>
    <w:p w14:paraId="5FF7168B" w14:textId="2528AE83" w:rsidR="008639ED" w:rsidRDefault="008639ED"/>
    <w:p w14:paraId="24BB8D2A" w14:textId="4A23593A" w:rsidR="008639ED" w:rsidRDefault="008639ED"/>
    <w:p w14:paraId="4922DF29" w14:textId="59D8009C" w:rsidR="008639ED" w:rsidRDefault="008639ED"/>
    <w:p w14:paraId="4E9C3CE8" w14:textId="6AA5EFAB" w:rsidR="008639ED" w:rsidRDefault="008639ED">
      <w:r>
        <w:t>PING COMMANDS FROM PC 1 TO ALL OTHER NETWORKS</w:t>
      </w:r>
    </w:p>
    <w:p w14:paraId="24E49458" w14:textId="5B63A935" w:rsidR="008639ED" w:rsidRDefault="008639ED">
      <w:r w:rsidRPr="008639ED">
        <w:rPr>
          <w:noProof/>
        </w:rPr>
        <w:drawing>
          <wp:inline distT="0" distB="0" distL="0" distR="0" wp14:anchorId="06E3110E" wp14:editId="5011F152">
            <wp:extent cx="4725059" cy="340090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4EF7" w14:textId="4588FFED" w:rsidR="008639ED" w:rsidRDefault="008639ED">
      <w:r w:rsidRPr="008639ED">
        <w:rPr>
          <w:noProof/>
        </w:rPr>
        <w:drawing>
          <wp:inline distT="0" distB="0" distL="0" distR="0" wp14:anchorId="4ED7C182" wp14:editId="46277151">
            <wp:extent cx="4086795" cy="189574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0DAD" w14:textId="4236C680" w:rsidR="000625F2" w:rsidRDefault="000625F2">
      <w:r w:rsidRPr="008639ED">
        <w:rPr>
          <w:noProof/>
        </w:rPr>
        <w:lastRenderedPageBreak/>
        <w:drawing>
          <wp:inline distT="0" distB="0" distL="0" distR="0" wp14:anchorId="74DFCAB9" wp14:editId="487102C2">
            <wp:extent cx="4820323" cy="3667637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039A" w14:textId="50F28B2E" w:rsidR="000625F2" w:rsidRDefault="000625F2">
      <w:r>
        <w:t>USING DEFAULT CONFIGURATION FOR ROUTER 0 AND 2</w:t>
      </w:r>
    </w:p>
    <w:p w14:paraId="0E8EF4D3" w14:textId="4E79B525" w:rsidR="000625F2" w:rsidRDefault="000625F2">
      <w:r w:rsidRPr="000625F2">
        <w:rPr>
          <w:noProof/>
        </w:rPr>
        <w:drawing>
          <wp:inline distT="0" distB="0" distL="0" distR="0" wp14:anchorId="78951C3A" wp14:editId="0B68CC7E">
            <wp:extent cx="5477639" cy="2000529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2F33" w14:textId="116C9164" w:rsidR="000625F2" w:rsidRDefault="000625F2">
      <w:r w:rsidRPr="000625F2">
        <w:rPr>
          <w:noProof/>
        </w:rPr>
        <w:drawing>
          <wp:inline distT="0" distB="0" distL="0" distR="0" wp14:anchorId="2847FA0B" wp14:editId="6C50520F">
            <wp:extent cx="5563376" cy="19814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529E" w14:textId="77777777" w:rsidR="00923F55" w:rsidRDefault="00923F55"/>
    <w:p w14:paraId="07CD43F3" w14:textId="77777777" w:rsidR="00923F55" w:rsidRDefault="00923F55">
      <w:pPr>
        <w:rPr>
          <w:noProof/>
        </w:rPr>
      </w:pPr>
    </w:p>
    <w:p w14:paraId="6BAE1BC7" w14:textId="71A8DD47" w:rsidR="00923F55" w:rsidRDefault="00923F55">
      <w:pPr>
        <w:rPr>
          <w:noProof/>
        </w:rPr>
      </w:pPr>
      <w:r>
        <w:rPr>
          <w:noProof/>
        </w:rPr>
        <w:lastRenderedPageBreak/>
        <w:t>USING STATIC CONFIGURATION FOR ROUTER 1</w:t>
      </w:r>
    </w:p>
    <w:p w14:paraId="34CD09A5" w14:textId="68B465B1" w:rsidR="000625F2" w:rsidRDefault="000625F2">
      <w:r w:rsidRPr="000625F2">
        <w:rPr>
          <w:noProof/>
        </w:rPr>
        <w:drawing>
          <wp:inline distT="0" distB="0" distL="0" distR="0" wp14:anchorId="5636A6D7" wp14:editId="09AB633F">
            <wp:extent cx="5515745" cy="2067213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8651" w14:textId="40D18DB9" w:rsidR="008639ED" w:rsidRDefault="008639ED"/>
    <w:sectPr w:rsidR="00863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4941B" w14:textId="77777777" w:rsidR="00ED2583" w:rsidRDefault="00ED2583" w:rsidP="008639ED">
      <w:pPr>
        <w:spacing w:after="0" w:line="240" w:lineRule="auto"/>
      </w:pPr>
      <w:r>
        <w:separator/>
      </w:r>
    </w:p>
  </w:endnote>
  <w:endnote w:type="continuationSeparator" w:id="0">
    <w:p w14:paraId="01764378" w14:textId="77777777" w:rsidR="00ED2583" w:rsidRDefault="00ED2583" w:rsidP="00863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AA931" w14:textId="77777777" w:rsidR="00ED2583" w:rsidRDefault="00ED2583" w:rsidP="008639ED">
      <w:pPr>
        <w:spacing w:after="0" w:line="240" w:lineRule="auto"/>
      </w:pPr>
      <w:r>
        <w:separator/>
      </w:r>
    </w:p>
  </w:footnote>
  <w:footnote w:type="continuationSeparator" w:id="0">
    <w:p w14:paraId="2A0C5E99" w14:textId="77777777" w:rsidR="00ED2583" w:rsidRDefault="00ED2583" w:rsidP="008639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53"/>
    <w:rsid w:val="000625F2"/>
    <w:rsid w:val="00354753"/>
    <w:rsid w:val="00595D48"/>
    <w:rsid w:val="00685C9C"/>
    <w:rsid w:val="008639ED"/>
    <w:rsid w:val="00923F55"/>
    <w:rsid w:val="00953DDF"/>
    <w:rsid w:val="00B110A4"/>
    <w:rsid w:val="00D04143"/>
    <w:rsid w:val="00ED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62375"/>
  <w15:chartTrackingRefBased/>
  <w15:docId w15:val="{79819C86-DFD4-4CA9-8BC8-20F1D82BE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3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9ED"/>
  </w:style>
  <w:style w:type="paragraph" w:styleId="Footer">
    <w:name w:val="footer"/>
    <w:basedOn w:val="Normal"/>
    <w:link w:val="FooterChar"/>
    <w:uiPriority w:val="99"/>
    <w:unhideWhenUsed/>
    <w:rsid w:val="00863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9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2023-06-30T09:30:00Z</dcterms:created>
  <dcterms:modified xsi:type="dcterms:W3CDTF">2023-07-03T08:34:00Z</dcterms:modified>
</cp:coreProperties>
</file>