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WEEK 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Merge sort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#include&lt;time.h&gt;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max 1000000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a[max];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b[max];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void merging(int low, int mid, int high)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int l1, l2, i;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for(l1 = low, l2 = mid + 1, i = low; l1 &lt;= mid &amp;&amp; l2 &lt;= high; i++)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if(a[l1] &lt;= a[l2])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b[i] = a[l1++];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b[i] = a[l2++];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while(l1 &lt;= mid)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b[i++] = a[l1++];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while(l2 &lt;= high)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b[i++] = a[l2++];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for(i = low; i &lt;= high; i++)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a[i] = b[i];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void sort(int low, int high)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int mid;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if(low &lt; high)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mid = (low + high) / 2;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sort(low, mid);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sort(mid+1, high);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merging(low, mid, high);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} else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int i,n;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double time;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clock_t start, end;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printf("Enter the number of elements\n");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scanf("%d",&amp;n);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for(i=0; i&lt;n; i++){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a[i] = rand();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start = clock();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sort(0, n-1);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end = clock();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printf("\nList after sorting\n");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for(i = 0; i &lt;n; i++)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printf("%d ", a[i]);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// end = clock();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//printf("Start time %f",(double)start/CLOCKS_PER_SEC);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// printf("Time taken to sort: %f",(double)end/CLOCKS_PER_SEC);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time = (double)(end-start)/CLOCKS_PER_SEC;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printf("\nTime taken to sort: %f",time);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For n=5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0" distT="0" distL="0" distR="0">
            <wp:extent cx="4315427" cy="962159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962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For n=50000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0" distT="0" distL="0" distR="0">
            <wp:extent cx="6153150" cy="334327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 n=100000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962650" cy="32480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24sHBV9pHp/ps9wZ0Nvjrffibw==">CgMxLjA4AHIhMUpwVEhxMDFDNndRdTItODJFd0RGMGlLdEdkSlJFTlhT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2023-07-10T10:08:00Z</dcterms:created>
  <dc:creator>Admin</dc:creator>
</cp:coreProperties>
</file>