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282B0" w14:textId="1101C205" w:rsidR="0006169A" w:rsidRDefault="00305B1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Here we are installing the virtual environment and then after the command line summarises the procedure : </w:t>
      </w:r>
    </w:p>
    <w:p w14:paraId="0B7CE31B" w14:textId="193C8E0B" w:rsidR="00305B12" w:rsidRDefault="00305B12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D418F14" wp14:editId="30AE08D4">
            <wp:extent cx="5731510" cy="21361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1F6F7" w14:textId="090C39B3" w:rsidR="00833D91" w:rsidRDefault="00833D91">
      <w:pPr>
        <w:rPr>
          <w:sz w:val="28"/>
          <w:szCs w:val="28"/>
          <w:lang w:val="en-US"/>
        </w:rPr>
      </w:pPr>
    </w:p>
    <w:p w14:paraId="350E44F2" w14:textId="7F77C53D" w:rsidR="00833D91" w:rsidRDefault="00833D91">
      <w:pPr>
        <w:rPr>
          <w:sz w:val="28"/>
          <w:szCs w:val="28"/>
          <w:lang w:val="en-US"/>
        </w:rPr>
      </w:pPr>
    </w:p>
    <w:p w14:paraId="30D6A062" w14:textId="709E857E" w:rsidR="00833D91" w:rsidRDefault="00833D91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D6B37B3" wp14:editId="2916F415">
            <wp:extent cx="5731510" cy="21748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43800" w14:textId="417D958E" w:rsidR="00833D91" w:rsidRDefault="00833D91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94765BD" wp14:editId="155D9082">
            <wp:extent cx="2954443" cy="35652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5913" cy="356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F499F" w14:textId="561814DA" w:rsidR="00833D91" w:rsidRDefault="00833D91">
      <w:pPr>
        <w:rPr>
          <w:sz w:val="28"/>
          <w:szCs w:val="28"/>
          <w:lang w:val="en-US"/>
        </w:rPr>
      </w:pPr>
    </w:p>
    <w:p w14:paraId="74E4E2F5" w14:textId="020AE9CE" w:rsidR="00833D91" w:rsidRPr="00305B12" w:rsidRDefault="00833D91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7B84372" wp14:editId="6C7D370E">
            <wp:extent cx="5731510" cy="23088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3D91" w:rsidRPr="00305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7DC"/>
    <w:rsid w:val="0006169A"/>
    <w:rsid w:val="001C17DC"/>
    <w:rsid w:val="00305B12"/>
    <w:rsid w:val="0083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353EC"/>
  <w15:chartTrackingRefBased/>
  <w15:docId w15:val="{B1C6E5DC-DC5A-42C5-AE8C-8F1FDC61F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 Rajput</dc:creator>
  <cp:keywords/>
  <dc:description/>
  <cp:lastModifiedBy>Charu Rajput</cp:lastModifiedBy>
  <cp:revision>3</cp:revision>
  <dcterms:created xsi:type="dcterms:W3CDTF">2022-12-18T16:46:00Z</dcterms:created>
  <dcterms:modified xsi:type="dcterms:W3CDTF">2022-12-20T06:04:00Z</dcterms:modified>
</cp:coreProperties>
</file>