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F554" w14:textId="77777777" w:rsidR="001B68E8" w:rsidRPr="002005CF" w:rsidRDefault="001B68E8" w:rsidP="00FD3DC4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</w:p>
    <w:p w14:paraId="5185F555" w14:textId="77777777" w:rsidR="006A474E" w:rsidRPr="002005CF" w:rsidRDefault="006A474E" w:rsidP="00FD3DC4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  <w:r w:rsidRPr="002005CF">
        <w:rPr>
          <w:rFonts w:asciiTheme="minorHAnsi" w:hAnsiTheme="minorHAnsi" w:cstheme="minorHAnsi"/>
          <w:sz w:val="24"/>
          <w:szCs w:val="24"/>
          <w:lang w:val="en-US"/>
        </w:rPr>
        <w:t>Lab Assignment</w:t>
      </w:r>
      <w:r w:rsidR="00634C7D" w:rsidRPr="002005CF">
        <w:rPr>
          <w:rFonts w:asciiTheme="minorHAnsi" w:hAnsiTheme="minorHAnsi" w:cstheme="minorHAnsi"/>
          <w:sz w:val="24"/>
          <w:szCs w:val="24"/>
          <w:lang w:val="en-US"/>
        </w:rPr>
        <w:t xml:space="preserve"> # 3</w:t>
      </w:r>
    </w:p>
    <w:p w14:paraId="5185F556" w14:textId="77777777" w:rsidR="00E50FFF" w:rsidRPr="002005CF" w:rsidRDefault="00634C7D" w:rsidP="00FD3DC4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  <w:r w:rsidRPr="002005CF">
        <w:rPr>
          <w:rFonts w:asciiTheme="minorHAnsi" w:hAnsiTheme="minorHAnsi" w:cstheme="minorHAnsi"/>
          <w:sz w:val="24"/>
          <w:szCs w:val="24"/>
          <w:lang w:val="en-US"/>
        </w:rPr>
        <w:t>Data Retrieval Language, SELECT from Several Logical Linked Tables</w:t>
      </w:r>
    </w:p>
    <w:p w14:paraId="5185F557" w14:textId="0437FC48" w:rsidR="006A474E" w:rsidRPr="00F25D0A" w:rsidRDefault="002005CF" w:rsidP="00FD3DC4">
      <w:pPr>
        <w:jc w:val="center"/>
        <w:rPr>
          <w:rFonts w:asciiTheme="minorHAnsi" w:hAnsiTheme="minorHAnsi" w:cstheme="minorHAnsi"/>
          <w:b/>
          <w:iCs/>
          <w:szCs w:val="24"/>
          <w:lang w:val="en-US"/>
        </w:rPr>
      </w:pPr>
      <w:r w:rsidRPr="00F25D0A">
        <w:rPr>
          <w:rFonts w:asciiTheme="minorHAnsi" w:hAnsiTheme="minorHAnsi" w:cstheme="minorHAnsi"/>
          <w:b/>
          <w:iCs/>
          <w:szCs w:val="24"/>
          <w:lang w:val="en-US"/>
        </w:rPr>
        <w:t>Charu Bisht</w:t>
      </w:r>
    </w:p>
    <w:p w14:paraId="5185F558" w14:textId="77777777" w:rsidR="006A474E" w:rsidRPr="002005CF" w:rsidRDefault="006A474E" w:rsidP="00FD3DC4">
      <w:pPr>
        <w:ind w:left="-142"/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185F55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In this lab you will work with SELECT statements against several logical linked tables. </w:t>
      </w:r>
    </w:p>
    <w:p w14:paraId="5185F55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</w:p>
    <w:p w14:paraId="5185F55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2005CF">
        <w:rPr>
          <w:rFonts w:asciiTheme="minorHAnsi" w:hAnsiTheme="minorHAnsi" w:cstheme="minorHAnsi"/>
          <w:b/>
          <w:szCs w:val="24"/>
          <w:lang w:val="en-US"/>
        </w:rPr>
        <w:t>Create the tables for this lab</w:t>
      </w:r>
    </w:p>
    <w:p w14:paraId="5185F55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5185F55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  <w:r w:rsidRPr="002005CF">
        <w:rPr>
          <w:rFonts w:asciiTheme="minorHAnsi" w:hAnsiTheme="minorHAnsi" w:cstheme="minorHAnsi"/>
          <w:color w:val="008000"/>
          <w:szCs w:val="24"/>
          <w:lang w:val="en-US"/>
        </w:rPr>
        <w:t>------------------Create tables START COPY----------------------------------------------</w:t>
      </w:r>
    </w:p>
    <w:p w14:paraId="5185F56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CREATE TABLE customer(</w:t>
      </w:r>
    </w:p>
    <w:p w14:paraId="5185F56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cust_id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6) PRIMARY KEY,</w:t>
      </w:r>
    </w:p>
    <w:p w14:paraId="5185F56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first_name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VARCHAR2(20),</w:t>
      </w:r>
    </w:p>
    <w:p w14:paraId="5185F56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last_name VARCHAR2(25),</w:t>
      </w:r>
    </w:p>
    <w:p w14:paraId="5185F56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address VARCHAR2(30),</w:t>
      </w:r>
    </w:p>
    <w:p w14:paraId="5185F565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>zip_code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 xml:space="preserve"> VARCHAR2(8),</w:t>
      </w:r>
    </w:p>
    <w:p w14:paraId="5185F566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city VARCHAR2(20),</w:t>
      </w:r>
    </w:p>
    <w:p w14:paraId="5185F567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>area_code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 xml:space="preserve"> VARCHAR2(6),</w:t>
      </w:r>
    </w:p>
    <w:p w14:paraId="5185F568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telephone VARCHAR2(12));</w:t>
      </w:r>
    </w:p>
    <w:p w14:paraId="5185F569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CREATE TABLE cust_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order(</w:t>
      </w:r>
      <w:proofErr w:type="gramEnd"/>
    </w:p>
    <w:p w14:paraId="5185F56A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ord_id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9) PRIMARY KEY,</w:t>
      </w:r>
    </w:p>
    <w:p w14:paraId="5185F56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cust_id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REFERENCES customer(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cust_id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),</w:t>
      </w:r>
    </w:p>
    <w:p w14:paraId="5185F56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order_date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DATE);</w:t>
      </w:r>
    </w:p>
    <w:p w14:paraId="5185F56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CREATE TABLE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group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(</w:t>
      </w:r>
      <w:proofErr w:type="gramEnd"/>
    </w:p>
    <w:p w14:paraId="5185F56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group_id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4) PRIMARY KEY,</w:t>
      </w:r>
    </w:p>
    <w:p w14:paraId="5185F56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group_name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VARCHAR2(30));</w:t>
      </w:r>
    </w:p>
    <w:p w14:paraId="5185F57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CREATE TABLE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product(</w:t>
      </w:r>
      <w:proofErr w:type="gramEnd"/>
    </w:p>
    <w:p w14:paraId="5185F57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8) PRIMARY KEY,</w:t>
      </w:r>
    </w:p>
    <w:p w14:paraId="5185F57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group_id REFERENCES prod_group(group_id),</w:t>
      </w:r>
    </w:p>
    <w:p w14:paraId="5185F57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>prod_name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US"/>
        </w:rPr>
        <w:t xml:space="preserve"> VARCHAR2(25),</w:t>
      </w:r>
    </w:p>
    <w:p w14:paraId="5185F57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price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9,2));</w:t>
      </w:r>
    </w:p>
    <w:p w14:paraId="5185F575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CREATE TABLE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cart(</w:t>
      </w:r>
      <w:proofErr w:type="gramEnd"/>
    </w:p>
    <w:p w14:paraId="5185F576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row_id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9) PRIMARY KEY,</w:t>
      </w:r>
    </w:p>
    <w:p w14:paraId="5185F577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ord_id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REFERENCES cust_order(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ord_id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),</w:t>
      </w:r>
    </w:p>
    <w:p w14:paraId="5185F578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REFERENCES product(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),</w:t>
      </w:r>
    </w:p>
    <w:p w14:paraId="5185F579" w14:textId="1C5BF64C" w:rsidR="001B68E8" w:rsidRPr="002005CF" w:rsidRDefault="00F25D0A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>
        <w:rPr>
          <w:rFonts w:asciiTheme="minorHAnsi" w:hAnsiTheme="minorHAnsi" w:cstheme="minorHAnsi"/>
          <w:color w:val="0000FF"/>
          <w:szCs w:val="24"/>
          <w:lang w:val="en-GB"/>
        </w:rPr>
        <w:t>quantity</w:t>
      </w:r>
      <w:r w:rsidR="001B68E8"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="001B68E8"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="001B68E8" w:rsidRPr="002005CF">
        <w:rPr>
          <w:rFonts w:asciiTheme="minorHAnsi" w:hAnsiTheme="minorHAnsi" w:cstheme="minorHAnsi"/>
          <w:color w:val="0000FF"/>
          <w:szCs w:val="24"/>
          <w:lang w:val="en-GB"/>
        </w:rPr>
        <w:t>6));</w:t>
      </w:r>
    </w:p>
    <w:p w14:paraId="5185F57A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CREATE TABLE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pict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(</w:t>
      </w:r>
      <w:proofErr w:type="gramEnd"/>
    </w:p>
    <w:p w14:paraId="5185F57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pict_id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9) PRIMARY KEY,</w:t>
      </w:r>
    </w:p>
    <w:p w14:paraId="5185F57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REFERENCES product(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prod_id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),</w:t>
      </w:r>
    </w:p>
    <w:p w14:paraId="5185F57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file_type VARCHAR2(5),</w:t>
      </w:r>
    </w:p>
    <w:p w14:paraId="5185F57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path VARCHAR2(80),</w:t>
      </w:r>
    </w:p>
    <w:p w14:paraId="5185F57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width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NUMBER(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4),</w:t>
      </w:r>
    </w:p>
    <w:p w14:paraId="5185F58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height NUMBER(4));</w:t>
      </w:r>
    </w:p>
    <w:p w14:paraId="696DFF02" w14:textId="77777777" w:rsidR="00AA1A3E" w:rsidRDefault="001B68E8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  <w:r w:rsidRPr="002005CF">
        <w:rPr>
          <w:rFonts w:asciiTheme="minorHAnsi" w:hAnsiTheme="minorHAnsi" w:cstheme="minorHAnsi"/>
          <w:color w:val="008000"/>
          <w:szCs w:val="24"/>
          <w:lang w:val="en-US"/>
        </w:rPr>
        <w:t>------------------Create tables END COPY------------------------------------------------</w:t>
      </w:r>
    </w:p>
    <w:p w14:paraId="5185F584" w14:textId="78978FA1" w:rsidR="001B68E8" w:rsidRPr="00AA1A3E" w:rsidRDefault="00433780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lastRenderedPageBreak/>
        <w:t xml:space="preserve"> </w:t>
      </w:r>
      <w:r w:rsidR="001B68E8" w:rsidRPr="002005CF">
        <w:rPr>
          <w:rFonts w:asciiTheme="minorHAnsi" w:hAnsiTheme="minorHAnsi" w:cstheme="minorHAnsi"/>
          <w:b/>
          <w:szCs w:val="24"/>
          <w:lang w:val="en-US"/>
        </w:rPr>
        <w:t xml:space="preserve">Now we have a table structure representing </w:t>
      </w:r>
      <w:r w:rsidR="00706A51" w:rsidRPr="002005CF">
        <w:rPr>
          <w:rFonts w:asciiTheme="minorHAnsi" w:hAnsiTheme="minorHAnsi" w:cstheme="minorHAnsi"/>
          <w:b/>
          <w:szCs w:val="24"/>
          <w:lang w:val="en-US"/>
        </w:rPr>
        <w:t>sales activities</w:t>
      </w:r>
      <w:r w:rsidR="001B68E8" w:rsidRPr="002005CF">
        <w:rPr>
          <w:rFonts w:asciiTheme="minorHAnsi" w:hAnsiTheme="minorHAnsi" w:cstheme="minorHAnsi"/>
          <w:b/>
          <w:szCs w:val="24"/>
          <w:lang w:val="en-US"/>
        </w:rPr>
        <w:t>. If you look at the next page you will see a data model of the tables with primary- and foreign keys.</w:t>
      </w:r>
    </w:p>
    <w:p w14:paraId="117D5762" w14:textId="77777777" w:rsidR="00706A51" w:rsidRDefault="00706A51" w:rsidP="00FD3DC4">
      <w:pPr>
        <w:spacing w:after="200" w:line="276" w:lineRule="auto"/>
        <w:jc w:val="both"/>
        <w:rPr>
          <w:rFonts w:asciiTheme="minorHAnsi" w:hAnsiTheme="minorHAnsi" w:cstheme="minorHAnsi"/>
          <w:szCs w:val="24"/>
          <w:lang w:val="en-US"/>
        </w:rPr>
      </w:pPr>
    </w:p>
    <w:p w14:paraId="5185F589" w14:textId="3B7EFB59" w:rsidR="001B68E8" w:rsidRPr="00706A51" w:rsidRDefault="001B68E8" w:rsidP="00FD3DC4">
      <w:pPr>
        <w:spacing w:after="200" w:line="276" w:lineRule="auto"/>
        <w:jc w:val="both"/>
        <w:rPr>
          <w:rFonts w:asciiTheme="minorHAnsi" w:hAnsiTheme="minorHAnsi" w:cstheme="minorHAnsi"/>
          <w:b/>
          <w:szCs w:val="24"/>
          <w:lang w:val="en-IN"/>
        </w:rPr>
      </w:pPr>
      <w:r w:rsidRPr="002005CF">
        <w:rPr>
          <w:rFonts w:asciiTheme="minorHAnsi" w:hAnsiTheme="minorHAnsi" w:cstheme="minorHAnsi"/>
          <w:b/>
          <w:szCs w:val="24"/>
        </w:rPr>
        <w:t>Data model</w:t>
      </w:r>
    </w:p>
    <w:p w14:paraId="5185F58A" w14:textId="25A053C6" w:rsidR="001B68E8" w:rsidRPr="002005CF" w:rsidRDefault="003D4321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noProof/>
          <w:szCs w:val="24"/>
        </w:rPr>
        <mc:AlternateContent>
          <mc:Choice Requires="wpc">
            <w:drawing>
              <wp:inline distT="0" distB="0" distL="0" distR="0" wp14:anchorId="5185F6B4" wp14:editId="16611647">
                <wp:extent cx="5029200" cy="3886200"/>
                <wp:effectExtent l="1905" t="5715" r="7620" b="3810"/>
                <wp:docPr id="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86100" y="20574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 rot="16200000">
                            <a:off x="3884930" y="1201420"/>
                            <a:ext cx="1032510" cy="229870"/>
                            <a:chOff x="2391" y="8499"/>
                            <a:chExt cx="1626" cy="362"/>
                          </a:xfrm>
                        </wpg:grpSpPr>
                        <wps:wsp>
                          <wps:cNvPr id="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1" y="8680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5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886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499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" name="Group 10"/>
                        <wpg:cNvGrpSpPr>
                          <a:grpSpLocks/>
                        </wpg:cNvGrpSpPr>
                        <wpg:grpSpPr bwMode="auto">
                          <a:xfrm rot="16200000">
                            <a:off x="3891280" y="2912110"/>
                            <a:ext cx="1032510" cy="229870"/>
                            <a:chOff x="2391" y="8499"/>
                            <a:chExt cx="1626" cy="362"/>
                          </a:xfrm>
                        </wpg:grpSpPr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1" y="8680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5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886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499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2857500" y="261620"/>
                            <a:ext cx="1032510" cy="229870"/>
                            <a:chOff x="2391" y="8499"/>
                            <a:chExt cx="1626" cy="362"/>
                          </a:xfrm>
                        </wpg:grpSpPr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1" y="8680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5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886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499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028700" y="266700"/>
                            <a:ext cx="1032510" cy="229870"/>
                            <a:chOff x="2391" y="8499"/>
                            <a:chExt cx="1626" cy="362"/>
                          </a:xfrm>
                        </wpg:grpSpPr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1" y="8680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5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886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8499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1160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B6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CUSTOMER</w:t>
                              </w:r>
                            </w:p>
                            <w:p w14:paraId="5185F6B7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# cust_id</w:t>
                              </w:r>
                            </w:p>
                            <w:p w14:paraId="5185F6B8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first_name</w:t>
                              </w:r>
                            </w:p>
                            <w:p w14:paraId="5185F6B9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last_name</w:t>
                              </w:r>
                            </w:p>
                            <w:p w14:paraId="5185F6BA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address</w:t>
                              </w:r>
                            </w:p>
                            <w:p w14:paraId="5185F6BB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zip</w:t>
                              </w:r>
                            </w:p>
                            <w:p w14:paraId="5185F6BC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o phone</w:t>
                              </w:r>
                            </w:p>
                            <w:p w14:paraId="5185F6BD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12573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BE" w14:textId="77777777" w:rsidR="001B68E8" w:rsidRPr="00F279CF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F279CF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CUST_ORDER</w:t>
                              </w:r>
                            </w:p>
                            <w:p w14:paraId="5185F6BF" w14:textId="77777777" w:rsidR="001B68E8" w:rsidRPr="00F279CF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F279CF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# ord_id</w:t>
                              </w:r>
                            </w:p>
                            <w:p w14:paraId="5185F6C0" w14:textId="77777777" w:rsidR="001B68E8" w:rsidRPr="00F279CF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F279CF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(#)cust_id</w:t>
                              </w:r>
                            </w:p>
                            <w:p w14:paraId="5185F6C1" w14:textId="77777777" w:rsidR="001B68E8" w:rsidRPr="002005CF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IN"/>
                                </w:rPr>
                              </w:pPr>
                              <w:r w:rsidRPr="00F279CF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005CF">
                                <w:rPr>
                                  <w:rFonts w:ascii="Courier New" w:hAnsi="Courier New" w:cs="Courier New"/>
                                  <w:sz w:val="20"/>
                                  <w:lang w:val="en-IN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2005CF">
                                <w:rPr>
                                  <w:rFonts w:ascii="Courier New" w:hAnsi="Courier New" w:cs="Courier New"/>
                                  <w:sz w:val="20"/>
                                  <w:lang w:val="en-IN"/>
                                </w:rPr>
                                <w:t>order</w:t>
                              </w:r>
                              <w:proofErr w:type="gramEnd"/>
                              <w:r w:rsidRPr="002005CF">
                                <w:rPr>
                                  <w:rFonts w:ascii="Courier New" w:hAnsi="Courier New" w:cs="Courier New"/>
                                  <w:sz w:val="20"/>
                                  <w:lang w:val="en-IN"/>
                                </w:rPr>
                                <w:t>_date</w:t>
                              </w:r>
                              <w:proofErr w:type="spellEnd"/>
                            </w:p>
                            <w:p w14:paraId="5185F6C2" w14:textId="77777777" w:rsidR="001B68E8" w:rsidRPr="002005CF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0"/>
                            <a:ext cx="12573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C3" w14:textId="77777777" w:rsidR="001B68E8" w:rsidRPr="001825B7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CART</w:t>
                              </w:r>
                            </w:p>
                            <w:p w14:paraId="5185F6C4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r w:rsidRPr="001825B7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row_id</w:t>
                              </w:r>
                            </w:p>
                            <w:p w14:paraId="5185F6C5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(#)ord_id</w:t>
                              </w:r>
                            </w:p>
                            <w:p w14:paraId="5185F6C6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(#)prod_id</w:t>
                              </w:r>
                            </w:p>
                            <w:p w14:paraId="5185F6C7" w14:textId="4234C1F0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* </w:t>
                              </w:r>
                              <w:r w:rsidR="00F25D0A"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quantity</w:t>
                              </w:r>
                            </w:p>
                            <w:p w14:paraId="5185F6C8" w14:textId="77777777" w:rsidR="001B68E8" w:rsidRPr="001825B7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1600200"/>
                            <a:ext cx="12573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C9" w14:textId="77777777" w:rsidR="001B68E8" w:rsidRPr="003D586D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3D586D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PRODUCT</w:t>
                              </w:r>
                            </w:p>
                            <w:p w14:paraId="5185F6CA" w14:textId="77777777" w:rsidR="001B68E8" w:rsidRPr="003D586D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3D586D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# prod_id</w:t>
                              </w:r>
                            </w:p>
                            <w:p w14:paraId="5185F6CB" w14:textId="77777777" w:rsidR="001B68E8" w:rsidRPr="003D586D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3D586D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(#)group_id</w:t>
                              </w:r>
                            </w:p>
                            <w:p w14:paraId="5185F6CC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3D586D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prod_name</w:t>
                              </w:r>
                              <w:proofErr w:type="spellEnd"/>
                            </w:p>
                            <w:p w14:paraId="5185F6CD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>* price</w:t>
                              </w:r>
                            </w:p>
                            <w:p w14:paraId="5185F6CE" w14:textId="77777777" w:rsidR="001B68E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185F6CF" w14:textId="77777777" w:rsidR="001B68E8" w:rsidRPr="001825B7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971800"/>
                            <a:ext cx="12573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D0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PROD_GROUP</w:t>
                              </w:r>
                            </w:p>
                            <w:p w14:paraId="5185F6D1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# group_id</w:t>
                              </w:r>
                            </w:p>
                            <w:p w14:paraId="5185F6D2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EC19F8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group_name</w:t>
                              </w:r>
                            </w:p>
                            <w:p w14:paraId="5185F6D3" w14:textId="77777777" w:rsidR="001B68E8" w:rsidRPr="00EC19F8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1600200"/>
                            <a:ext cx="12573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F6D4" w14:textId="77777777" w:rsidR="001B68E8" w:rsidRPr="003D586D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3D586D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PROD_PICT</w:t>
                              </w:r>
                            </w:p>
                            <w:p w14:paraId="5185F6D5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#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pict_id</w:t>
                              </w:r>
                            </w:p>
                            <w:p w14:paraId="5185F6D6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(#)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prod_id</w:t>
                              </w:r>
                            </w:p>
                            <w:p w14:paraId="5185F6D7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fil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e_type</w:t>
                              </w:r>
                            </w:p>
                            <w:p w14:paraId="5185F6D8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path</w:t>
                              </w:r>
                            </w:p>
                            <w:p w14:paraId="5185F6D9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width</w:t>
                              </w:r>
                            </w:p>
                            <w:p w14:paraId="5185F6DA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*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>height</w:t>
                              </w:r>
                            </w:p>
                            <w:p w14:paraId="5185F6DB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  <w:r w:rsidRPr="00822370"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185F6DC" w14:textId="77777777" w:rsidR="001B68E8" w:rsidRPr="00822370" w:rsidRDefault="001B68E8" w:rsidP="001B68E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5F6B4" id="Canvas 2" o:spid="_x0000_s1026" editas="canvas" style="width:396pt;height:306pt;mso-position-horizontal-relative:char;mso-position-vertical-relative:line" coordsize="50292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92;height:38862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0861,20574" to="37719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<v:group id="Group 5" o:spid="_x0000_s1029" style="position:absolute;left:38849;top:12014;width:10325;height:2299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">
                  <v:line id="Line 6" o:spid="_x0000_s1030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7" o:spid="_x0000_s1031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8" o:spid="_x0000_s1032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9" o:spid="_x0000_s1033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/v:group>
                <v:group id="Group 10" o:spid="_x0000_s1034" style="position:absolute;left:38912;top:29121;width:10326;height:2298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<v:line id="Line 11" o:spid="_x0000_s1035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12" o:spid="_x0000_s1036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3" o:spid="_x0000_s1037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4" o:spid="_x0000_s1038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group id="Group 15" o:spid="_x0000_s1039" style="position:absolute;left:28575;top:2616;width:10325;height:2298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16" o:spid="_x0000_s1040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17" o:spid="_x0000_s1041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8" o:spid="_x0000_s1042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9" o:spid="_x0000_s1043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/v:group>
                <v:group id="Group 20" o:spid="_x0000_s1044" style="position:absolute;left:10287;top:2667;width:10325;height:2298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Line 21" o:spid="_x0000_s1045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2" o:spid="_x0000_s1046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Line 23" o:spid="_x0000_s1047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24" o:spid="_x0000_s1048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9" type="#_x0000_t202" style="position:absolute;width:14116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5185F6B6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CUSTOMER</w:t>
                        </w:r>
                      </w:p>
                      <w:p w14:paraId="5185F6B7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# cust_id</w:t>
                        </w:r>
                      </w:p>
                      <w:p w14:paraId="5185F6B8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first_name</w:t>
                        </w:r>
                      </w:p>
                      <w:p w14:paraId="5185F6B9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last_name</w:t>
                        </w:r>
                      </w:p>
                      <w:p w14:paraId="5185F6BA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address</w:t>
                        </w:r>
                      </w:p>
                      <w:p w14:paraId="5185F6BB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zip</w:t>
                        </w:r>
                      </w:p>
                      <w:p w14:paraId="5185F6BC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</w:t>
                        </w: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o phone</w:t>
                        </w:r>
                      </w:p>
                      <w:p w14:paraId="5185F6BD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6" o:spid="_x0000_s1050" type="#_x0000_t202" style="position:absolute;left:19431;width:12573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185F6BE" w14:textId="77777777" w:rsidR="001B68E8" w:rsidRPr="00F279CF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F279CF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CUST_ORDER</w:t>
                        </w:r>
                      </w:p>
                      <w:p w14:paraId="5185F6BF" w14:textId="77777777" w:rsidR="001B68E8" w:rsidRPr="00F279CF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F279CF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# ord_id</w:t>
                        </w:r>
                      </w:p>
                      <w:p w14:paraId="5185F6C0" w14:textId="77777777" w:rsidR="001B68E8" w:rsidRPr="00F279CF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F279CF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(#)cust_id</w:t>
                        </w:r>
                      </w:p>
                      <w:p w14:paraId="5185F6C1" w14:textId="77777777" w:rsidR="001B68E8" w:rsidRPr="002005CF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IN"/>
                          </w:rPr>
                        </w:pPr>
                        <w:r w:rsidRPr="00F279CF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</w:t>
                        </w:r>
                        <w:r w:rsidRPr="002005CF">
                          <w:rPr>
                            <w:rFonts w:ascii="Courier New" w:hAnsi="Courier New" w:cs="Courier New"/>
                            <w:sz w:val="20"/>
                            <w:lang w:val="en-IN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2005CF">
                          <w:rPr>
                            <w:rFonts w:ascii="Courier New" w:hAnsi="Courier New" w:cs="Courier New"/>
                            <w:sz w:val="20"/>
                            <w:lang w:val="en-IN"/>
                          </w:rPr>
                          <w:t>order</w:t>
                        </w:r>
                        <w:proofErr w:type="gramEnd"/>
                        <w:r w:rsidRPr="002005CF">
                          <w:rPr>
                            <w:rFonts w:ascii="Courier New" w:hAnsi="Courier New" w:cs="Courier New"/>
                            <w:sz w:val="20"/>
                            <w:lang w:val="en-IN"/>
                          </w:rPr>
                          <w:t>_date</w:t>
                        </w:r>
                        <w:proofErr w:type="spellEnd"/>
                      </w:p>
                      <w:p w14:paraId="5185F6C2" w14:textId="77777777" w:rsidR="001B68E8" w:rsidRPr="002005CF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27" o:spid="_x0000_s1051" type="#_x0000_t202" style="position:absolute;left:37719;width:1257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185F6C3" w14:textId="77777777" w:rsidR="001B68E8" w:rsidRPr="001825B7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CART</w:t>
                        </w:r>
                      </w:p>
                      <w:p w14:paraId="5185F6C4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1825B7">
                          <w:rPr>
                            <w:rFonts w:ascii="Courier New" w:hAnsi="Courier New" w:cs="Courier New"/>
                            <w:sz w:val="20"/>
                          </w:rPr>
                          <w:t>#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row_id</w:t>
                        </w:r>
                      </w:p>
                      <w:p w14:paraId="5185F6C5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(#)ord_id</w:t>
                        </w:r>
                      </w:p>
                      <w:p w14:paraId="5185F6C6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(#)prod_id</w:t>
                        </w:r>
                      </w:p>
                      <w:p w14:paraId="5185F6C7" w14:textId="4234C1F0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* </w:t>
                        </w:r>
                        <w:r w:rsidR="00F25D0A">
                          <w:rPr>
                            <w:rFonts w:ascii="Courier New" w:hAnsi="Courier New" w:cs="Courier New"/>
                            <w:sz w:val="20"/>
                          </w:rPr>
                          <w:t>quantity</w:t>
                        </w:r>
                      </w:p>
                      <w:p w14:paraId="5185F6C8" w14:textId="77777777" w:rsidR="001B68E8" w:rsidRPr="001825B7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8" o:spid="_x0000_s1052" type="#_x0000_t202" style="position:absolute;left:37719;top:16002;width:1257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5185F6C9" w14:textId="77777777" w:rsidR="001B68E8" w:rsidRPr="003D586D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D586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PRODUCT</w:t>
                        </w:r>
                      </w:p>
                      <w:p w14:paraId="5185F6CA" w14:textId="77777777" w:rsidR="001B68E8" w:rsidRPr="003D586D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D586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# prod_id</w:t>
                        </w:r>
                      </w:p>
                      <w:p w14:paraId="5185F6CB" w14:textId="77777777" w:rsidR="001B68E8" w:rsidRPr="003D586D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D586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(#)group_id</w:t>
                        </w:r>
                      </w:p>
                      <w:p w14:paraId="5185F6CC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D586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</w:t>
                        </w: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prod_name</w:t>
                        </w:r>
                        <w:proofErr w:type="spellEnd"/>
                      </w:p>
                      <w:p w14:paraId="5185F6CD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* price</w:t>
                        </w:r>
                      </w:p>
                      <w:p w14:paraId="5185F6CE" w14:textId="77777777" w:rsidR="001B68E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  <w:p w14:paraId="5185F6CF" w14:textId="77777777" w:rsidR="001B68E8" w:rsidRPr="001825B7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9" o:spid="_x0000_s1053" type="#_x0000_t202" style="position:absolute;left:37719;top:29718;width:12573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5185F6D0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PROD_GROUP</w:t>
                        </w:r>
                      </w:p>
                      <w:p w14:paraId="5185F6D1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# group_id</w:t>
                        </w:r>
                      </w:p>
                      <w:p w14:paraId="5185F6D2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EC19F8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group_name</w:t>
                        </w:r>
                      </w:p>
                      <w:p w14:paraId="5185F6D3" w14:textId="77777777" w:rsidR="001B68E8" w:rsidRPr="00EC19F8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19335;top:16002;width:1257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5185F6D4" w14:textId="77777777" w:rsidR="001B68E8" w:rsidRPr="003D586D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3D586D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PROD_PICT</w:t>
                        </w:r>
                      </w:p>
                      <w:p w14:paraId="5185F6D5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#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pict_id</w:t>
                        </w:r>
                      </w:p>
                      <w:p w14:paraId="5185F6D6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(#)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prod_id</w:t>
                        </w:r>
                      </w:p>
                      <w:p w14:paraId="5185F6D7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fil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e_type</w:t>
                        </w:r>
                      </w:p>
                      <w:p w14:paraId="5185F6D8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path</w:t>
                        </w:r>
                      </w:p>
                      <w:p w14:paraId="5185F6D9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width</w:t>
                        </w:r>
                      </w:p>
                      <w:p w14:paraId="5185F6DA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*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height</w:t>
                        </w:r>
                      </w:p>
                      <w:p w14:paraId="5185F6DB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822370"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14:paraId="5185F6DC" w14:textId="77777777" w:rsidR="001B68E8" w:rsidRPr="00822370" w:rsidRDefault="001B68E8" w:rsidP="001B68E8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85F58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5185F58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2005CF">
        <w:rPr>
          <w:rFonts w:asciiTheme="minorHAnsi" w:hAnsiTheme="minorHAnsi" w:cstheme="minorHAnsi"/>
          <w:b/>
          <w:szCs w:val="24"/>
          <w:lang w:val="en-US"/>
        </w:rPr>
        <w:t>Explanation of notation</w:t>
      </w:r>
    </w:p>
    <w:p w14:paraId="5185F58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5185F58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szCs w:val="24"/>
          <w:lang w:val="en-GB"/>
        </w:rPr>
      </w:pPr>
      <w:r w:rsidRPr="002005CF">
        <w:rPr>
          <w:rFonts w:asciiTheme="minorHAnsi" w:hAnsiTheme="minorHAnsi" w:cstheme="minorHAnsi"/>
          <w:szCs w:val="24"/>
          <w:lang w:val="en-GB"/>
        </w:rPr>
        <w:t xml:space="preserve"> #  = Primary key</w:t>
      </w:r>
    </w:p>
    <w:p w14:paraId="5185F58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szCs w:val="24"/>
          <w:lang w:val="en-GB"/>
        </w:rPr>
      </w:pPr>
      <w:r w:rsidRPr="002005CF">
        <w:rPr>
          <w:rFonts w:asciiTheme="minorHAnsi" w:hAnsiTheme="minorHAnsi" w:cstheme="minorHAnsi"/>
          <w:szCs w:val="24"/>
          <w:lang w:val="en-GB"/>
        </w:rPr>
        <w:t>(#) = Foreign key</w:t>
      </w:r>
    </w:p>
    <w:p w14:paraId="5185F59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szCs w:val="24"/>
          <w:lang w:val="en-GB"/>
        </w:rPr>
      </w:pPr>
      <w:r w:rsidRPr="002005CF">
        <w:rPr>
          <w:rFonts w:asciiTheme="minorHAnsi" w:hAnsiTheme="minorHAnsi" w:cstheme="minorHAnsi"/>
          <w:szCs w:val="24"/>
          <w:lang w:val="en-GB"/>
        </w:rPr>
        <w:t xml:space="preserve"> *  = Mandatory (must contain a value =&gt; NOT NULL)</w:t>
      </w:r>
    </w:p>
    <w:p w14:paraId="5185F592" w14:textId="7D5B2764" w:rsidR="001B68E8" w:rsidRDefault="001B68E8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o  = Optional (must not contain a value can be NULL)</w:t>
      </w:r>
    </w:p>
    <w:p w14:paraId="2D0314A6" w14:textId="77777777" w:rsidR="00BD4F53" w:rsidRPr="002005CF" w:rsidRDefault="00BD4F53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59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2005CF">
        <w:rPr>
          <w:rFonts w:asciiTheme="minorHAnsi" w:hAnsiTheme="minorHAnsi" w:cstheme="minorHAnsi"/>
          <w:b/>
          <w:szCs w:val="24"/>
          <w:lang w:val="en-US"/>
        </w:rPr>
        <w:t>Next step is to fill the tables with data. Do that by copy and paste the following into SQL Live, and hit Run.</w:t>
      </w:r>
    </w:p>
    <w:p w14:paraId="21FA0922" w14:textId="77777777" w:rsidR="00426925" w:rsidRDefault="00426925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</w:p>
    <w:p w14:paraId="5185F59A" w14:textId="0403D474" w:rsidR="001B68E8" w:rsidRPr="002005CF" w:rsidRDefault="001B68E8" w:rsidP="00FD3DC4">
      <w:pPr>
        <w:jc w:val="both"/>
        <w:rPr>
          <w:rFonts w:asciiTheme="minorHAnsi" w:hAnsiTheme="minorHAnsi" w:cstheme="minorHAnsi"/>
          <w:color w:val="008000"/>
          <w:szCs w:val="24"/>
          <w:lang w:val="en-US"/>
        </w:rPr>
      </w:pPr>
      <w:r w:rsidRPr="002005CF">
        <w:rPr>
          <w:rFonts w:asciiTheme="minorHAnsi" w:hAnsiTheme="minorHAnsi" w:cstheme="minorHAnsi"/>
          <w:color w:val="008000"/>
          <w:szCs w:val="24"/>
          <w:lang w:val="en-US"/>
        </w:rPr>
        <w:t>------------------Fill the tables with data START COPY----------------------------------</w:t>
      </w:r>
    </w:p>
    <w:p w14:paraId="5185F59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INSERT INTO customer VALUES(1,'olof','andersson','box144','79100','falun','023','225478');</w:t>
      </w:r>
    </w:p>
    <w:p w14:paraId="5185F59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2,'maria','andersson','storgatan 23',79123,'falun','023','445599');</w:t>
      </w:r>
    </w:p>
    <w:p w14:paraId="5185F59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INSERT INTO customer VALUES(3,'tomas','kvist','box1','54784','gagnef','0246','11122');</w:t>
      </w:r>
    </w:p>
    <w:p w14:paraId="5185F59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4,'hans','rosenboll','sommarvagen 36','78458','borlange','0243','228869');</w:t>
      </w:r>
    </w:p>
    <w:p w14:paraId="5185F59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5,'yvette','porpoix','sadelgatan 10','79100','falun','023','147858');</w:t>
      </w:r>
    </w:p>
    <w:p w14:paraId="5185F5A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>INSERT INTO customer VALUES(6,'gustav','moller','box33','78547','gustafs','0243','122099');</w:t>
      </w:r>
    </w:p>
    <w:p w14:paraId="5185F5A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7,'zoltan','habbervic','paradisvagen 12','78523','borlange','0243','45877');</w:t>
      </w:r>
    </w:p>
    <w:p w14:paraId="5185F5A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8,'lena','larsson','sandgatan 13','73100','sater','0225','43251');</w:t>
      </w:r>
    </w:p>
    <w:p w14:paraId="5185F5A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9,'ollas','bullas','korkhuvudvagen 1','79100','falun','023','11477');</w:t>
      </w:r>
    </w:p>
    <w:p w14:paraId="5185F5A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lastRenderedPageBreak/>
        <w:t xml:space="preserve">INSERT INTO customer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10,'roger','nyberg','soldatvagen 25','79100','falun','023','225499');</w:t>
      </w:r>
    </w:p>
    <w:p w14:paraId="5185F5A5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100,1,TO_DATE('2001-02-14','YYYY-MM-DD'));</w:t>
      </w:r>
    </w:p>
    <w:p w14:paraId="5185F5A6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101,4,TO_DATE('2001-02-14','YYYY-MM-DD'));</w:t>
      </w:r>
    </w:p>
    <w:p w14:paraId="5185F5A7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289,4,TO_DATE('2003-03-04','YYYY-MM-DD'));</w:t>
      </w:r>
    </w:p>
    <w:p w14:paraId="5185F5A8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125,2,TO_DATE('2001-05-24','YYYY-MM-DD'));</w:t>
      </w:r>
    </w:p>
    <w:p w14:paraId="5185F5A9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147,3,TO_DATE('2001-12-11','YYYY-MM-DD'));</w:t>
      </w:r>
    </w:p>
    <w:p w14:paraId="5185F5AA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152,5,TO_DATE('2001-12-15','YYYY-MM-DD'));</w:t>
      </w:r>
    </w:p>
    <w:p w14:paraId="5185F5A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458,6,TO_DATE('2004-05-08','YYYY-MM-DD'));</w:t>
      </w:r>
    </w:p>
    <w:p w14:paraId="5185F5A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489,6,TO_DATE('2004-06-10','YYYY-MM-DD'));</w:t>
      </w:r>
    </w:p>
    <w:p w14:paraId="5185F5A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324,10,TO_DATE('2003-08-22','YYYY-MM-DD'));</w:t>
      </w:r>
    </w:p>
    <w:p w14:paraId="5185F5A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198,9,TO_DATE('2002-01-12','YYYY-MM-DD'));</w:t>
      </w:r>
    </w:p>
    <w:p w14:paraId="5185F5A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cust_order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348,1,TO_DATE('2004-07-17','YYYY-MM-DD'));</w:t>
      </w:r>
    </w:p>
    <w:p w14:paraId="5185F5B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prod_group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1,'beard care');</w:t>
      </w:r>
    </w:p>
    <w:p w14:paraId="5185F5B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prod_group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VALUES(2,'hunting');</w:t>
      </w:r>
    </w:p>
    <w:p w14:paraId="5185F5B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prod_group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VALUES(3,'farmhouse');</w:t>
      </w:r>
    </w:p>
    <w:p w14:paraId="5185F5B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prod_group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VALUES(4,'leisure');</w:t>
      </w:r>
    </w:p>
    <w:p w14:paraId="5185F5B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1434,1,'trimmer deluxe',189.50);</w:t>
      </w:r>
    </w:p>
    <w:p w14:paraId="5185F5B5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1724,1,'fungicides',198.5);</w:t>
      </w:r>
    </w:p>
    <w:p w14:paraId="5185F5B6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113,2,'hatchet',795);</w:t>
      </w:r>
    </w:p>
    <w:p w14:paraId="5185F5B7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1447,2,'knife',349.5);</w:t>
      </w:r>
    </w:p>
    <w:p w14:paraId="5185F5B8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5896,3,'pig feed',240);</w:t>
      </w:r>
    </w:p>
    <w:p w14:paraId="5185F5B9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5542,3,'potato fertilizer',128);</w:t>
      </w:r>
    </w:p>
    <w:p w14:paraId="5185F5BA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1333,4,'dartboard',49.50);</w:t>
      </w:r>
    </w:p>
    <w:p w14:paraId="5185F5B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1888,4,'peasant trap',788.50);</w:t>
      </w:r>
    </w:p>
    <w:p w14:paraId="5185F5B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product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1141,4,'hammock',181.50);</w:t>
      </w:r>
    </w:p>
    <w:p w14:paraId="5185F5B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prod_pict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VALUES(1,1434,'jpg','/images/1/',480,640);</w:t>
      </w:r>
    </w:p>
    <w:p w14:paraId="5185F5B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prod_pict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2,113,'jpg','/images/2/',480,640);</w:t>
      </w:r>
    </w:p>
    <w:p w14:paraId="5185F5B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prod_pict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VALUES(3,5896,'jpg','/images/3/',480,640);</w:t>
      </w:r>
    </w:p>
    <w:p w14:paraId="5185F5C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</w:t>
      </w:r>
      <w:proofErr w:type="spell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prod_pict</w:t>
      </w:r>
      <w:proofErr w:type="spell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 VALUES(4,1888,'gif','/images/4/',480,640);</w:t>
      </w:r>
    </w:p>
    <w:p w14:paraId="5185F5C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1,100,1141,1);</w:t>
      </w:r>
    </w:p>
    <w:p w14:paraId="5185F5C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2,101,1434,3);</w:t>
      </w:r>
    </w:p>
    <w:p w14:paraId="5185F5C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3,101,1724,4);</w:t>
      </w:r>
    </w:p>
    <w:p w14:paraId="5185F5C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4,289,1434,1);</w:t>
      </w:r>
    </w:p>
    <w:p w14:paraId="5185F5C5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5,289,1724,5);</w:t>
      </w:r>
    </w:p>
    <w:p w14:paraId="5185F5C6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6,125,1333,1);</w:t>
      </w:r>
    </w:p>
    <w:p w14:paraId="5185F5C7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7,125,1141,1);</w:t>
      </w:r>
    </w:p>
    <w:p w14:paraId="5185F5C8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8,147,5896,4);</w:t>
      </w:r>
    </w:p>
    <w:p w14:paraId="5185F5C9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9,147,5542,4);</w:t>
      </w:r>
    </w:p>
    <w:p w14:paraId="5185F5CA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10,152,113,2);</w:t>
      </w:r>
    </w:p>
    <w:p w14:paraId="5185F5CB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11,458,5896,3);</w:t>
      </w:r>
    </w:p>
    <w:p w14:paraId="5185F5CC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12,458,1447,1);</w:t>
      </w:r>
    </w:p>
    <w:p w14:paraId="5185F5CD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13,489,5542,3);</w:t>
      </w:r>
    </w:p>
    <w:p w14:paraId="5185F5CE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14,324,113,3);</w:t>
      </w:r>
    </w:p>
    <w:p w14:paraId="5185F5CF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15,324,1447,3);</w:t>
      </w:r>
    </w:p>
    <w:p w14:paraId="5185F5D0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16,324,1888,1);</w:t>
      </w:r>
    </w:p>
    <w:p w14:paraId="5185F5D1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17,198,1141,7);</w:t>
      </w:r>
    </w:p>
    <w:p w14:paraId="5185F5D2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GB"/>
        </w:rPr>
      </w:pPr>
      <w:r w:rsidRPr="002005CF">
        <w:rPr>
          <w:rFonts w:asciiTheme="minorHAnsi" w:hAnsiTheme="minorHAnsi" w:cstheme="minorHAnsi"/>
          <w:color w:val="0000FF"/>
          <w:szCs w:val="24"/>
          <w:lang w:val="en-GB"/>
        </w:rPr>
        <w:t xml:space="preserve">INSERT INTO cart </w:t>
      </w:r>
      <w:proofErr w:type="gramStart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VALUES(</w:t>
      </w:r>
      <w:proofErr w:type="gramEnd"/>
      <w:r w:rsidRPr="002005CF">
        <w:rPr>
          <w:rFonts w:asciiTheme="minorHAnsi" w:hAnsiTheme="minorHAnsi" w:cstheme="minorHAnsi"/>
          <w:color w:val="0000FF"/>
          <w:szCs w:val="24"/>
          <w:lang w:val="en-GB"/>
        </w:rPr>
        <w:t>18,348,113,3);</w:t>
      </w:r>
    </w:p>
    <w:p w14:paraId="5185F5D3" w14:textId="77777777" w:rsidR="001B68E8" w:rsidRPr="002005CF" w:rsidRDefault="001B68E8" w:rsidP="00FD3DC4">
      <w:pPr>
        <w:jc w:val="both"/>
        <w:rPr>
          <w:rFonts w:asciiTheme="minorHAnsi" w:hAnsiTheme="minorHAnsi" w:cstheme="minorHAnsi"/>
          <w:color w:val="0000FF"/>
          <w:szCs w:val="24"/>
          <w:lang w:val="en-US"/>
        </w:rPr>
      </w:pPr>
      <w:r w:rsidRPr="002005CF">
        <w:rPr>
          <w:rFonts w:asciiTheme="minorHAnsi" w:hAnsiTheme="minorHAnsi" w:cstheme="minorHAnsi"/>
          <w:color w:val="0000FF"/>
          <w:szCs w:val="24"/>
          <w:lang w:val="en-US"/>
        </w:rPr>
        <w:lastRenderedPageBreak/>
        <w:t>COMMIT;</w:t>
      </w:r>
    </w:p>
    <w:p w14:paraId="5185F5D4" w14:textId="77777777" w:rsidR="001B68E8" w:rsidRPr="002005CF" w:rsidRDefault="001B68E8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2005CF">
        <w:rPr>
          <w:rFonts w:asciiTheme="minorHAnsi" w:hAnsiTheme="minorHAnsi" w:cstheme="minorHAnsi"/>
          <w:color w:val="008000"/>
          <w:szCs w:val="24"/>
          <w:lang w:val="en-US"/>
        </w:rPr>
        <w:t>------------------ Fill the tables with data END COPY-----------------------------------</w:t>
      </w:r>
    </w:p>
    <w:p w14:paraId="5185F5D5" w14:textId="77777777" w:rsidR="00E50FFF" w:rsidRPr="002005CF" w:rsidRDefault="00E50FFF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5D7" w14:textId="77777777" w:rsidR="004823CA" w:rsidRPr="002005CF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 xml:space="preserve">Task </w:t>
      </w:r>
      <w:r w:rsidR="004823CA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1</w:t>
      </w: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5D8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cust_id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the </w:t>
      </w:r>
      <w:r w:rsidRPr="002005CF">
        <w:rPr>
          <w:rFonts w:asciiTheme="minorHAnsi" w:hAnsiTheme="minorHAnsi" w:cstheme="minorHAnsi"/>
          <w:b/>
          <w:szCs w:val="24"/>
          <w:lang w:val="en-US"/>
        </w:rPr>
        <w:t>number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of customer orders that each customer has in the system.</w:t>
      </w:r>
    </w:p>
    <w:p w14:paraId="5185F5D9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5DA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CUST_ID  FIRST_NAME LAST_NAME      NUMBER_OF_ORDERS</w:t>
      </w:r>
    </w:p>
    <w:p w14:paraId="5185F5D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 ---------- -------------- ----------------</w:t>
      </w:r>
    </w:p>
    <w:p w14:paraId="5185F5D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1  olof       andersson                     2</w:t>
      </w:r>
    </w:p>
    <w:p w14:paraId="5185F5DD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2  maria      andersson                     1</w:t>
      </w:r>
    </w:p>
    <w:p w14:paraId="5185F5DE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3  tomas      kvist                         1</w:t>
      </w:r>
    </w:p>
    <w:p w14:paraId="5185F5D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 hans       rosenboll                     2</w:t>
      </w:r>
    </w:p>
    <w:p w14:paraId="5185F5E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5  yvette     porpoix                       1</w:t>
      </w:r>
    </w:p>
    <w:p w14:paraId="5185F5E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6  gustav     moller                        2</w:t>
      </w:r>
    </w:p>
    <w:p w14:paraId="5185F5E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9  ollas      bullas                        1</w:t>
      </w:r>
    </w:p>
    <w:p w14:paraId="5185F5E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10  roger      nyberg                        1</w:t>
      </w:r>
    </w:p>
    <w:p w14:paraId="5185F5E4" w14:textId="77777777" w:rsidR="00AE3CAC" w:rsidRPr="002005CF" w:rsidRDefault="00AE3CAC" w:rsidP="00FD3DC4">
      <w:pPr>
        <w:jc w:val="both"/>
        <w:rPr>
          <w:rFonts w:asciiTheme="minorHAnsi" w:hAnsiTheme="minorHAnsi" w:cstheme="minorHAnsi"/>
          <w:szCs w:val="24"/>
        </w:rPr>
      </w:pPr>
    </w:p>
    <w:p w14:paraId="5185F5E5" w14:textId="420B9A38" w:rsidR="00AE3CAC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2005CF">
        <w:rPr>
          <w:rFonts w:asciiTheme="minorHAnsi" w:hAnsiTheme="minorHAnsi" w:cstheme="minorHAnsi"/>
          <w:b/>
          <w:szCs w:val="24"/>
          <w:u w:val="single"/>
        </w:rPr>
        <w:t>Solution 1:</w:t>
      </w:r>
    </w:p>
    <w:p w14:paraId="522835CD" w14:textId="77777777" w:rsidR="0060344F" w:rsidRPr="002005CF" w:rsidRDefault="0060344F" w:rsidP="00FD3DC4">
      <w:pPr>
        <w:jc w:val="both"/>
        <w:rPr>
          <w:rFonts w:asciiTheme="minorHAnsi" w:hAnsiTheme="minorHAnsi" w:cstheme="minorHAnsi"/>
          <w:b/>
          <w:szCs w:val="24"/>
          <w:u w:val="single"/>
        </w:rPr>
      </w:pPr>
    </w:p>
    <w:p w14:paraId="5185F5EB" w14:textId="458752FB" w:rsidR="00F5589C" w:rsidRPr="002005CF" w:rsidRDefault="000E007D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0E007D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select c.cust_id, first_name, last_name, count(co.ord_id) as number_of_orders from customer c, cust_order co where c.cust_id = co.cust_id group by c.cust_id, first_name, last_name order by c.cust_id;</w:t>
      </w:r>
    </w:p>
    <w:p w14:paraId="5185F5EC" w14:textId="4BB7F0C5" w:rsidR="002E775C" w:rsidRDefault="002E775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6A9C8151" w14:textId="77777777" w:rsidR="00FD3DC4" w:rsidRPr="002005CF" w:rsidRDefault="00FD3DC4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5ED" w14:textId="77777777" w:rsidR="00AE3CAC" w:rsidRPr="002005CF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2:</w:t>
      </w:r>
    </w:p>
    <w:p w14:paraId="5185F5EE" w14:textId="085E5F0E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cust_id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for those customers who have bought products that belong to the product groups:  </w:t>
      </w:r>
      <w:r w:rsidRPr="002005CF">
        <w:rPr>
          <w:rFonts w:asciiTheme="minorHAnsi" w:hAnsiTheme="minorHAnsi" w:cstheme="minorHAnsi"/>
          <w:color w:val="800080"/>
          <w:szCs w:val="24"/>
          <w:lang w:val="en-US"/>
        </w:rPr>
        <w:t>'farmhouse'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2005CF">
        <w:rPr>
          <w:rFonts w:asciiTheme="minorHAnsi" w:hAnsiTheme="minorHAnsi" w:cstheme="minorHAnsi"/>
          <w:color w:val="800080"/>
          <w:szCs w:val="24"/>
          <w:lang w:val="en-US"/>
        </w:rPr>
        <w:t>'beard care'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. </w:t>
      </w:r>
      <w:r w:rsidRPr="002005CF">
        <w:rPr>
          <w:rFonts w:asciiTheme="minorHAnsi" w:hAnsiTheme="minorHAnsi" w:cstheme="minorHAnsi"/>
          <w:b/>
          <w:szCs w:val="24"/>
          <w:lang w:val="en-US"/>
        </w:rPr>
        <w:t xml:space="preserve">Solve this task by using nested search </w:t>
      </w:r>
      <w:r w:rsidRPr="002005CF">
        <w:rPr>
          <w:rFonts w:asciiTheme="minorHAnsi" w:hAnsiTheme="minorHAnsi" w:cstheme="minorHAnsi"/>
          <w:szCs w:val="24"/>
          <w:lang w:val="en-US"/>
        </w:rPr>
        <w:t>(</w:t>
      </w:r>
      <w:r w:rsidR="001C4059" w:rsidRPr="002005CF">
        <w:rPr>
          <w:rFonts w:asciiTheme="minorHAnsi" w:hAnsiTheme="minorHAnsi" w:cstheme="minorHAnsi"/>
          <w:szCs w:val="24"/>
          <w:lang w:val="en-US"/>
        </w:rPr>
        <w:t>i.e.,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using sub queries)</w:t>
      </w:r>
    </w:p>
    <w:p w14:paraId="5185F5E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5F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CUST_ID FIRST_NAME           LAST_NAME</w:t>
      </w:r>
    </w:p>
    <w:p w14:paraId="5185F5F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-------------------- ---------</w:t>
      </w:r>
    </w:p>
    <w:p w14:paraId="5185F5F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3 tomas                kvist</w:t>
      </w:r>
    </w:p>
    <w:p w14:paraId="5185F5F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hans                 rosenboll</w:t>
      </w:r>
    </w:p>
    <w:p w14:paraId="5185F5F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6 gustav               moller</w:t>
      </w:r>
    </w:p>
    <w:p w14:paraId="5185F5F5" w14:textId="77777777" w:rsidR="00AE3CAC" w:rsidRPr="002005CF" w:rsidRDefault="00AE3CAC" w:rsidP="00FD3DC4">
      <w:pPr>
        <w:jc w:val="both"/>
        <w:rPr>
          <w:rFonts w:asciiTheme="minorHAnsi" w:hAnsiTheme="minorHAnsi" w:cstheme="minorHAnsi"/>
          <w:szCs w:val="24"/>
        </w:rPr>
      </w:pPr>
    </w:p>
    <w:p w14:paraId="5185F5F6" w14:textId="6F8995E3" w:rsidR="00AE3CAC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2:</w:t>
      </w:r>
    </w:p>
    <w:p w14:paraId="0C48059A" w14:textId="77777777" w:rsidR="0060344F" w:rsidRPr="002005CF" w:rsidRDefault="0060344F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790210BA" w14:textId="77777777" w:rsidR="0060344F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cust_id,</w:t>
      </w:r>
      <w:r w:rsidR="0060344F"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f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irst_name,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last_name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customer where cust_id in</w:t>
      </w:r>
    </w:p>
    <w:p w14:paraId="36A36F1B" w14:textId="77777777" w:rsidR="0060344F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(select cust_id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cust_order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where ord_id in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br/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(select ord_id from cart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where prod_id in</w:t>
      </w:r>
    </w:p>
    <w:p w14:paraId="4EC3558F" w14:textId="77777777" w:rsidR="0060344F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(select prod_i</w:t>
      </w:r>
      <w:r w:rsid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d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from product</w:t>
      </w:r>
      <w:r w:rsidR="002E775C"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where group_id in </w:t>
      </w:r>
    </w:p>
    <w:p w14:paraId="065E7284" w14:textId="77777777" w:rsidR="0060344F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(select group_id from prod_group</w:t>
      </w:r>
      <w:r w:rsidR="002E775C"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where group_name in </w:t>
      </w:r>
    </w:p>
    <w:p w14:paraId="5185F602" w14:textId="36B6300F" w:rsidR="00541458" w:rsidRPr="0060344F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0344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('farmhouse', 'beard care')))))order by cust_id;</w:t>
      </w:r>
    </w:p>
    <w:p w14:paraId="5185F603" w14:textId="77777777" w:rsidR="002E775C" w:rsidRPr="002005CF" w:rsidRDefault="002E775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605" w14:textId="1119F2C5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3</w:t>
      </w:r>
      <w:r w:rsidR="0072422C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06" w14:textId="3B3EC6BC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cust_id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for those customers who have bought products that belong to the product groups:  </w:t>
      </w:r>
      <w:r w:rsidRPr="002005CF">
        <w:rPr>
          <w:rFonts w:asciiTheme="minorHAnsi" w:hAnsiTheme="minorHAnsi" w:cstheme="minorHAnsi"/>
          <w:color w:val="800080"/>
          <w:szCs w:val="24"/>
          <w:lang w:val="en-US"/>
        </w:rPr>
        <w:t>'farmhouse'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2005CF">
        <w:rPr>
          <w:rFonts w:asciiTheme="minorHAnsi" w:hAnsiTheme="minorHAnsi" w:cstheme="minorHAnsi"/>
          <w:color w:val="800080"/>
          <w:szCs w:val="24"/>
          <w:lang w:val="en-US"/>
        </w:rPr>
        <w:t>'beard care'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. </w:t>
      </w:r>
      <w:r w:rsidRPr="002005CF">
        <w:rPr>
          <w:rFonts w:asciiTheme="minorHAnsi" w:hAnsiTheme="minorHAnsi" w:cstheme="minorHAnsi"/>
          <w:b/>
          <w:szCs w:val="24"/>
          <w:lang w:val="en-US"/>
        </w:rPr>
        <w:t xml:space="preserve">Solve this task by using join search </w:t>
      </w:r>
      <w:r w:rsidRPr="002005CF">
        <w:rPr>
          <w:rFonts w:asciiTheme="minorHAnsi" w:hAnsiTheme="minorHAnsi" w:cstheme="minorHAnsi"/>
          <w:szCs w:val="24"/>
          <w:lang w:val="en-US"/>
        </w:rPr>
        <w:t>(</w:t>
      </w:r>
      <w:r w:rsidR="00CD30FD" w:rsidRPr="002005CF">
        <w:rPr>
          <w:rFonts w:asciiTheme="minorHAnsi" w:hAnsiTheme="minorHAnsi" w:cstheme="minorHAnsi"/>
          <w:szCs w:val="24"/>
          <w:lang w:val="en-US"/>
        </w:rPr>
        <w:t>i.e.,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using </w:t>
      </w:r>
      <w:proofErr w:type="spellStart"/>
      <w:r w:rsidRPr="002005CF">
        <w:rPr>
          <w:rFonts w:asciiTheme="minorHAnsi" w:hAnsiTheme="minorHAnsi" w:cstheme="minorHAnsi"/>
          <w:szCs w:val="24"/>
          <w:lang w:val="en-US"/>
        </w:rPr>
        <w:t>equi</w:t>
      </w:r>
      <w:proofErr w:type="spellEnd"/>
      <w:r w:rsidRPr="002005CF">
        <w:rPr>
          <w:rFonts w:asciiTheme="minorHAnsi" w:hAnsiTheme="minorHAnsi" w:cstheme="minorHAnsi"/>
          <w:szCs w:val="24"/>
          <w:lang w:val="en-US"/>
        </w:rPr>
        <w:t>-join)</w:t>
      </w:r>
    </w:p>
    <w:p w14:paraId="5185F607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08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lastRenderedPageBreak/>
        <w:t>CUST_ID FIRST_NAME           LAST_NAME</w:t>
      </w:r>
    </w:p>
    <w:p w14:paraId="5185F609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-------------------- ---------</w:t>
      </w:r>
    </w:p>
    <w:p w14:paraId="5185F60A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3 tomas                kvist</w:t>
      </w:r>
    </w:p>
    <w:p w14:paraId="5185F60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hans                 rosenboll</w:t>
      </w:r>
    </w:p>
    <w:p w14:paraId="5185F60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6 gustav               moller</w:t>
      </w:r>
    </w:p>
    <w:p w14:paraId="5185F60D" w14:textId="77777777" w:rsidR="00012442" w:rsidRPr="002005CF" w:rsidRDefault="00012442" w:rsidP="00FD3DC4">
      <w:pPr>
        <w:jc w:val="both"/>
        <w:rPr>
          <w:rFonts w:asciiTheme="minorHAnsi" w:hAnsiTheme="minorHAnsi" w:cstheme="minorHAnsi"/>
          <w:szCs w:val="24"/>
        </w:rPr>
      </w:pPr>
    </w:p>
    <w:p w14:paraId="5185F60E" w14:textId="77777777" w:rsidR="00AE3CAC" w:rsidRPr="002005CF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3:</w:t>
      </w:r>
    </w:p>
    <w:p w14:paraId="5185F60F" w14:textId="77777777" w:rsidR="009776BD" w:rsidRPr="00485D75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c.cust_id,first_name,last_name</w:t>
      </w:r>
    </w:p>
    <w:p w14:paraId="5185F616" w14:textId="24C994AA" w:rsidR="009776BD" w:rsidRPr="00485D75" w:rsidRDefault="009776BD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from customer c, cust_order 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o, cart ca, product p, prod_group pg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where c.cust_id = 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o.cust_id and 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o.ord_id = ca.ord_id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and ca.prod_id =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p.prod_id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and p.group_id = pg.group_id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and pg.group_name in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('farmhouse','beard care')</w:t>
      </w:r>
      <w:r w:rsid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group by c.cust_id,first_name,last_name</w:t>
      </w:r>
    </w:p>
    <w:p w14:paraId="5185F617" w14:textId="77777777" w:rsidR="009776BD" w:rsidRPr="00485D75" w:rsidRDefault="009776BD" w:rsidP="00FD3DC4">
      <w:pPr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485D75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order by c.cust_id</w:t>
      </w:r>
      <w:r w:rsidR="00632030" w:rsidRPr="00485D75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;</w:t>
      </w:r>
    </w:p>
    <w:p w14:paraId="5185F618" w14:textId="77777777" w:rsidR="004823CA" w:rsidRPr="002005CF" w:rsidRDefault="004823CA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619" w14:textId="77777777" w:rsidR="00541458" w:rsidRPr="002005CF" w:rsidRDefault="00541458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61A" w14:textId="77777777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4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1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cust_id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the </w:t>
      </w:r>
      <w:r w:rsidRPr="002005CF">
        <w:rPr>
          <w:rFonts w:asciiTheme="minorHAnsi" w:hAnsiTheme="minorHAnsi" w:cstheme="minorHAnsi"/>
          <w:b/>
          <w:szCs w:val="24"/>
          <w:lang w:val="en-US"/>
        </w:rPr>
        <w:t>total amount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that customers have shopped for.</w:t>
      </w:r>
    </w:p>
    <w:p w14:paraId="5185F61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1D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CUST_ID FIRST_NAME        LAST_NAME        TOTAL</w:t>
      </w:r>
    </w:p>
    <w:p w14:paraId="5185F61E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----------------- ---------------- ------</w:t>
      </w:r>
    </w:p>
    <w:p w14:paraId="5185F61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1 olof              andersson        2566,5</w:t>
      </w:r>
    </w:p>
    <w:p w14:paraId="5185F62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2 maria             andersson           231</w:t>
      </w:r>
    </w:p>
    <w:p w14:paraId="5185F62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3 tomas             kvist              1472</w:t>
      </w:r>
    </w:p>
    <w:p w14:paraId="5185F62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hans              rosenboll        2544,5</w:t>
      </w:r>
    </w:p>
    <w:p w14:paraId="5185F62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5 yvette            porpoix            1590</w:t>
      </w:r>
    </w:p>
    <w:p w14:paraId="5185F62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6 gustav            moller           1453,5</w:t>
      </w:r>
    </w:p>
    <w:p w14:paraId="5185F62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9 ollas             bullas           1270,5</w:t>
      </w:r>
    </w:p>
    <w:p w14:paraId="5185F62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10 roger             nyberg             4222</w:t>
      </w:r>
    </w:p>
    <w:p w14:paraId="5185F627" w14:textId="77777777" w:rsidR="00AE3CAC" w:rsidRPr="002005CF" w:rsidRDefault="00AE3CAC" w:rsidP="00FD3DC4">
      <w:pPr>
        <w:jc w:val="both"/>
        <w:rPr>
          <w:rFonts w:asciiTheme="minorHAnsi" w:hAnsiTheme="minorHAnsi" w:cstheme="minorHAnsi"/>
          <w:szCs w:val="24"/>
        </w:rPr>
      </w:pPr>
    </w:p>
    <w:p w14:paraId="5185F628" w14:textId="77777777" w:rsidR="00AE3CAC" w:rsidRPr="002005CF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2005CF">
        <w:rPr>
          <w:rFonts w:asciiTheme="minorHAnsi" w:hAnsiTheme="minorHAnsi" w:cstheme="minorHAnsi"/>
          <w:b/>
          <w:szCs w:val="24"/>
          <w:u w:val="single"/>
        </w:rPr>
        <w:t>Solution 4:</w:t>
      </w:r>
    </w:p>
    <w:p w14:paraId="011CBECA" w14:textId="4A9CDD9C" w:rsidR="00F25D0A" w:rsidRPr="00F25D0A" w:rsidRDefault="00F25D0A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select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c.cust_id, c.first_name, c.last_name,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sum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(ca.quantity*p.price)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as</w:t>
      </w:r>
    </w:p>
    <w:p w14:paraId="46CFEDC6" w14:textId="25337C43" w:rsidR="00F25D0A" w:rsidRPr="00F25D0A" w:rsidRDefault="00F25D0A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TOTAL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from customer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c,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cust_order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c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o,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cart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ca,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product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p</w:t>
      </w:r>
    </w:p>
    <w:p w14:paraId="5185F630" w14:textId="0855B32F" w:rsidR="00541458" w:rsidRPr="00F25D0A" w:rsidRDefault="00F25D0A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where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c.cust_id =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c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o.cust_id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and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c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o.ord_id = ca.ord_id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and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ca.prod_id = p.prod_id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group by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c.cust_id, c.first_name, c.last_name 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order by</w:t>
      </w:r>
      <w:r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 xml:space="preserve"> c.cust_id;</w:t>
      </w:r>
    </w:p>
    <w:p w14:paraId="5185F631" w14:textId="77777777" w:rsidR="00012442" w:rsidRPr="002005CF" w:rsidRDefault="00012442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226FF2D7" w14:textId="77777777" w:rsidR="00FD3DC4" w:rsidRDefault="00FD3DC4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185F632" w14:textId="25860B65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5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3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cust_id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the </w:t>
      </w:r>
      <w:r w:rsidRPr="002005CF">
        <w:rPr>
          <w:rFonts w:asciiTheme="minorHAnsi" w:hAnsiTheme="minorHAnsi" w:cstheme="minorHAnsi"/>
          <w:b/>
          <w:szCs w:val="24"/>
          <w:lang w:val="en-US"/>
        </w:rPr>
        <w:t>total amount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that customers have shopped for. Sort the result, so the customer with the highest total amount comes first. </w:t>
      </w:r>
    </w:p>
    <w:p w14:paraId="5185F63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the total amount without any decimals. </w:t>
      </w:r>
      <w:r w:rsidRPr="002005CF">
        <w:rPr>
          <w:rFonts w:asciiTheme="minorHAnsi" w:hAnsiTheme="minorHAnsi" w:cstheme="minorHAnsi"/>
          <w:b/>
          <w:szCs w:val="24"/>
          <w:lang w:val="en-US"/>
        </w:rPr>
        <w:t>Hint!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The </w:t>
      </w:r>
      <w:r w:rsidRPr="002005CF">
        <w:rPr>
          <w:rFonts w:asciiTheme="minorHAnsi" w:hAnsiTheme="minorHAnsi" w:cstheme="minorHAnsi"/>
          <w:color w:val="0000FF"/>
          <w:szCs w:val="24"/>
          <w:lang w:val="en-US"/>
        </w:rPr>
        <w:t>ROUND()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Function. </w:t>
      </w:r>
    </w:p>
    <w:p w14:paraId="5185F63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3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CUST_ID FIRST_NAME           LAST_NAME      TOTAL</w:t>
      </w:r>
    </w:p>
    <w:p w14:paraId="5185F637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-------------------- -------------- ------</w:t>
      </w:r>
    </w:p>
    <w:p w14:paraId="5185F638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10 roger                nyberg           4222</w:t>
      </w:r>
    </w:p>
    <w:p w14:paraId="5185F639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1 olof                 andersson        2567</w:t>
      </w:r>
    </w:p>
    <w:p w14:paraId="5185F63A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hans                 rosenboll        2545</w:t>
      </w:r>
    </w:p>
    <w:p w14:paraId="5185F63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5 yvette               porpoix          1590</w:t>
      </w:r>
    </w:p>
    <w:p w14:paraId="5185F63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3 tomas                kvist            1472</w:t>
      </w:r>
    </w:p>
    <w:p w14:paraId="5185F63D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lastRenderedPageBreak/>
        <w:t xml:space="preserve">      6 gustav               möller           1454</w:t>
      </w:r>
    </w:p>
    <w:p w14:paraId="5185F63E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9 ollas                bullas           1271</w:t>
      </w:r>
    </w:p>
    <w:p w14:paraId="5185F63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2 maria                andersson         231</w:t>
      </w:r>
    </w:p>
    <w:p w14:paraId="5185F640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</w:p>
    <w:p w14:paraId="5185F641" w14:textId="77D21CB1" w:rsidR="00AE3CAC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</w:rPr>
      </w:pPr>
      <w:r w:rsidRPr="002005CF">
        <w:rPr>
          <w:rFonts w:asciiTheme="minorHAnsi" w:hAnsiTheme="minorHAnsi" w:cstheme="minorHAnsi"/>
          <w:b/>
          <w:szCs w:val="24"/>
          <w:u w:val="single"/>
        </w:rPr>
        <w:t>Solution 5:</w:t>
      </w:r>
    </w:p>
    <w:p w14:paraId="52A3A28B" w14:textId="77777777" w:rsidR="00112761" w:rsidRPr="002005CF" w:rsidRDefault="00112761" w:rsidP="00FD3DC4">
      <w:pPr>
        <w:jc w:val="both"/>
        <w:rPr>
          <w:rFonts w:asciiTheme="minorHAnsi" w:hAnsiTheme="minorHAnsi" w:cstheme="minorHAnsi"/>
          <w:b/>
          <w:szCs w:val="24"/>
          <w:u w:val="single"/>
        </w:rPr>
      </w:pPr>
    </w:p>
    <w:p w14:paraId="5185F648" w14:textId="7BCF0106" w:rsidR="00541458" w:rsidRPr="00112761" w:rsidRDefault="00012442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c.cust_id,first_name,last_name, round(</w:t>
      </w:r>
      <w:r w:rsidR="00357B99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sum</w:t>
      </w:r>
      <w:r w:rsidR="00357B99" w:rsidRPr="00F25D0A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(ca.quantity*p.price)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) as </w:t>
      </w:r>
      <w:r w:rsidR="001828E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TOTAL 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from customer c, cust_order 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o, cart ca, product p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where c.cust_id =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c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o.cust_id and 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o.ord_id = ca.ord_id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and ca.prod_id = p.prod_id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group by c.cust_id,first_name,last_name</w:t>
      </w:r>
      <w:r w:rsid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order by </w:t>
      </w:r>
      <w:r w:rsidR="00FF127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TOTAL</w:t>
      </w:r>
      <w:r w:rsidRPr="00112761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desc;</w:t>
      </w:r>
    </w:p>
    <w:p w14:paraId="5185F649" w14:textId="77777777" w:rsidR="00F5589C" w:rsidRPr="002005CF" w:rsidRDefault="00F5589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67047756" w14:textId="77777777" w:rsidR="00FD3DC4" w:rsidRDefault="00FD3DC4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185F64A" w14:textId="3BC3F115" w:rsidR="004823CA" w:rsidRPr="002005CF" w:rsidRDefault="004823CA" w:rsidP="00FD3DC4">
      <w:pPr>
        <w:jc w:val="both"/>
        <w:rPr>
          <w:rFonts w:asciiTheme="minorHAnsi" w:hAnsiTheme="minorHAnsi" w:cstheme="minorHAnsi"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6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4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Same as in task 5, but show only customers who have a total over 1500.</w:t>
      </w:r>
    </w:p>
    <w:p w14:paraId="5185F64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4D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CUST_ID FIRST_NAME           LAST_NAME      TOTAL</w:t>
      </w:r>
    </w:p>
    <w:p w14:paraId="5185F64E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 -------------------- -------------- ------</w:t>
      </w:r>
    </w:p>
    <w:p w14:paraId="5185F64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10 roger                nyberg           4222</w:t>
      </w:r>
    </w:p>
    <w:p w14:paraId="5185F65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1 olof                 andersson        2567</w:t>
      </w:r>
    </w:p>
    <w:p w14:paraId="5185F65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 xml:space="preserve">      4 hans                 rosenboll        2545</w:t>
      </w:r>
    </w:p>
    <w:p w14:paraId="5185F65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</w:rPr>
        <w:t xml:space="preserve">      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5 </w:t>
      </w:r>
      <w:proofErr w:type="spellStart"/>
      <w:r w:rsidRPr="002005CF">
        <w:rPr>
          <w:rFonts w:asciiTheme="minorHAnsi" w:hAnsiTheme="minorHAnsi" w:cstheme="minorHAnsi"/>
          <w:szCs w:val="24"/>
          <w:lang w:val="en-US"/>
        </w:rPr>
        <w:t>yvette</w:t>
      </w:r>
      <w:proofErr w:type="spellEnd"/>
      <w:r w:rsidRPr="002005CF">
        <w:rPr>
          <w:rFonts w:asciiTheme="minorHAnsi" w:hAnsiTheme="minorHAnsi" w:cstheme="minorHAnsi"/>
          <w:szCs w:val="24"/>
          <w:lang w:val="en-US"/>
        </w:rPr>
        <w:t xml:space="preserve">               </w:t>
      </w:r>
      <w:proofErr w:type="spellStart"/>
      <w:r w:rsidRPr="002005CF">
        <w:rPr>
          <w:rFonts w:asciiTheme="minorHAnsi" w:hAnsiTheme="minorHAnsi" w:cstheme="minorHAnsi"/>
          <w:szCs w:val="24"/>
          <w:lang w:val="en-US"/>
        </w:rPr>
        <w:t>porpoix</w:t>
      </w:r>
      <w:proofErr w:type="spellEnd"/>
      <w:r w:rsidRPr="002005CF">
        <w:rPr>
          <w:rFonts w:asciiTheme="minorHAnsi" w:hAnsiTheme="minorHAnsi" w:cstheme="minorHAnsi"/>
          <w:szCs w:val="24"/>
          <w:lang w:val="en-US"/>
        </w:rPr>
        <w:t xml:space="preserve">          1590</w:t>
      </w:r>
    </w:p>
    <w:p w14:paraId="5185F653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5185F654" w14:textId="77777777" w:rsidR="00AE3CAC" w:rsidRPr="002005CF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6:</w:t>
      </w:r>
    </w:p>
    <w:p w14:paraId="5185F65B" w14:textId="6ADF47BA" w:rsidR="009A1F25" w:rsidRPr="005B15B7" w:rsidRDefault="00C74332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* from (select c.cust_id,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first_name,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last_name, round(sum(price*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quan</w:t>
      </w:r>
      <w:r w:rsidR="004206EB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ti</w:t>
      </w:r>
      <w:r w:rsid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ty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)) as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TOTAL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from customer c, cust_order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o, cart ca, product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p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where c.cust_id =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o.cust_id</w:t>
      </w:r>
      <w:r w:rsidR="009A1F25"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and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c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o.ord_id = ca.ord_id</w:t>
      </w:r>
      <w:r w:rsidR="009A1F25"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and ca.prod_id = p.prod_id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group by c.cust_id,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first_name,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last_name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order by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TOTAL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desc) </w:t>
      </w:r>
    </w:p>
    <w:p w14:paraId="5185F65C" w14:textId="64FE1CF8" w:rsidR="00F5589C" w:rsidRPr="005B15B7" w:rsidRDefault="00C74332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where </w:t>
      </w:r>
      <w:r w:rsidR="005D7DD4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TOTAL</w:t>
      </w:r>
      <w:r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&gt; 1500</w:t>
      </w:r>
      <w:r w:rsidR="009A1F25" w:rsidRPr="005B15B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;</w:t>
      </w:r>
    </w:p>
    <w:p w14:paraId="5185F65D" w14:textId="77777777" w:rsidR="004823CA" w:rsidRPr="005B15B7" w:rsidRDefault="004823CA" w:rsidP="00FD3DC4">
      <w:pPr>
        <w:jc w:val="both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14:paraId="5185F65E" w14:textId="77777777" w:rsidR="009A1F25" w:rsidRPr="002005CF" w:rsidRDefault="009A1F25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65F" w14:textId="77777777" w:rsidR="00541458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7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6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capitalized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for those customers who </w:t>
      </w:r>
      <w:r w:rsidRPr="002005CF">
        <w:rPr>
          <w:rFonts w:asciiTheme="minorHAnsi" w:hAnsiTheme="minorHAnsi" w:cstheme="minorHAnsi"/>
          <w:b/>
          <w:szCs w:val="24"/>
          <w:lang w:val="en-US"/>
        </w:rPr>
        <w:t>have no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orders.</w:t>
      </w:r>
    </w:p>
    <w:p w14:paraId="5185F66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6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bookmarkStart w:id="0" w:name="_Hlk119624915"/>
      <w:r w:rsidRPr="002005CF">
        <w:rPr>
          <w:rFonts w:asciiTheme="minorHAnsi" w:hAnsiTheme="minorHAnsi" w:cstheme="minorHAnsi"/>
          <w:szCs w:val="24"/>
          <w:lang w:val="en-US"/>
        </w:rPr>
        <w:t>FIRST_NAME</w:t>
      </w:r>
      <w:bookmarkEnd w:id="0"/>
      <w:r w:rsidRPr="002005CF">
        <w:rPr>
          <w:rFonts w:asciiTheme="minorHAnsi" w:hAnsiTheme="minorHAnsi" w:cstheme="minorHAnsi"/>
          <w:szCs w:val="24"/>
          <w:lang w:val="en-US"/>
        </w:rPr>
        <w:t xml:space="preserve">           LAST_NAME</w:t>
      </w:r>
    </w:p>
    <w:p w14:paraId="5185F66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-------------------- ---------</w:t>
      </w:r>
    </w:p>
    <w:p w14:paraId="5185F66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Zoltan               Habbervic</w:t>
      </w:r>
    </w:p>
    <w:p w14:paraId="5185F66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Lena                 Larsson</w:t>
      </w:r>
    </w:p>
    <w:p w14:paraId="5185F666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5185F667" w14:textId="7BCB6138" w:rsidR="00AE3CAC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7:</w:t>
      </w:r>
    </w:p>
    <w:p w14:paraId="445DADFC" w14:textId="77777777" w:rsidR="00E90B2C" w:rsidRPr="002005CF" w:rsidRDefault="00E90B2C" w:rsidP="00FD3DC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5185F668" w14:textId="5AD27726" w:rsidR="009A1F25" w:rsidRPr="00E90B2C" w:rsidRDefault="009A1F25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select initcap(first_name) as </w:t>
      </w:r>
      <w:r w:rsidR="00E90B2C" w:rsidRPr="00E90B2C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FIRST_NAME</w:t>
      </w: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,</w:t>
      </w:r>
      <w:r w:rsid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initcap(last_name) as </w:t>
      </w:r>
      <w:r w:rsidR="00E90B2C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LAST</w:t>
      </w:r>
      <w:r w:rsidR="00E90B2C" w:rsidRPr="00E90B2C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_NAME</w:t>
      </w: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</w:p>
    <w:p w14:paraId="5185F66B" w14:textId="33844270" w:rsidR="00541458" w:rsidRPr="00E90B2C" w:rsidRDefault="009A1F25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customer where cust_id not in (select cust_id</w:t>
      </w:r>
      <w:r w:rsidR="00AC76EF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E90B2C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cust_order)</w:t>
      </w:r>
      <w:r w:rsidR="002D0563" w:rsidRPr="00E90B2C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;</w:t>
      </w:r>
    </w:p>
    <w:p w14:paraId="5185F66C" w14:textId="77777777" w:rsidR="002D0563" w:rsidRPr="002005CF" w:rsidRDefault="002D0563" w:rsidP="00FD3DC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5185F66D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5185F66E" w14:textId="77777777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8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6F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group_name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the </w:t>
      </w:r>
      <w:r w:rsidRPr="002005CF">
        <w:rPr>
          <w:rFonts w:asciiTheme="minorHAnsi" w:hAnsiTheme="minorHAnsi" w:cstheme="minorHAnsi"/>
          <w:b/>
          <w:szCs w:val="24"/>
          <w:lang w:val="en-US"/>
        </w:rPr>
        <w:t>price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for the most expensive product in that product group</w:t>
      </w:r>
    </w:p>
    <w:p w14:paraId="5185F670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71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GROUP_NAME                     MOST_EXPENSIVE</w:t>
      </w:r>
    </w:p>
    <w:p w14:paraId="5185F67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lastRenderedPageBreak/>
        <w:t>------------------------------ --------------</w:t>
      </w:r>
    </w:p>
    <w:p w14:paraId="5185F67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farmhouse                                 240</w:t>
      </w:r>
    </w:p>
    <w:p w14:paraId="5185F67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leisure                                 788,5</w:t>
      </w:r>
    </w:p>
    <w:p w14:paraId="5185F67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hunting                                   795</w:t>
      </w:r>
    </w:p>
    <w:p w14:paraId="5185F67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beard care                              198,5</w:t>
      </w:r>
    </w:p>
    <w:p w14:paraId="5185F677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5185F678" w14:textId="3A6DD3C3" w:rsidR="002D0563" w:rsidRDefault="00AE3CAC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8:</w:t>
      </w:r>
    </w:p>
    <w:p w14:paraId="2261ACB8" w14:textId="182BD042" w:rsidR="005F5FAB" w:rsidRDefault="005F5FAB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185F67E" w14:textId="53813C99" w:rsidR="00007A06" w:rsidRDefault="000F24FD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Since the question requires most expensive product</w:t>
      </w:r>
      <w:r w:rsidR="002E1128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</w:t>
      </w:r>
      <w:r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, we display the data in descending order of price.</w:t>
      </w:r>
    </w:p>
    <w:p w14:paraId="6188F53C" w14:textId="5E34EEBD" w:rsidR="000F24FD" w:rsidRDefault="000F24FD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</w:p>
    <w:p w14:paraId="2FB7B0BD" w14:textId="75BE3A99" w:rsidR="000F24FD" w:rsidRPr="000F24FD" w:rsidRDefault="000F24FD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 w:rsidRPr="000F24FD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select group_name, max(price) as most_expensive from prod_group pg, product p where pg.group_id = p.group_id group by group_name order by most_expensive desc;</w:t>
      </w:r>
    </w:p>
    <w:p w14:paraId="5185F67F" w14:textId="77777777" w:rsidR="00224DB1" w:rsidRPr="002005CF" w:rsidRDefault="00224DB1" w:rsidP="00FD3DC4">
      <w:pPr>
        <w:jc w:val="both"/>
        <w:rPr>
          <w:rFonts w:asciiTheme="minorHAnsi" w:eastAsiaTheme="minorHAnsi" w:hAnsiTheme="minorHAnsi" w:cstheme="minorHAnsi"/>
          <w:color w:val="000000"/>
          <w:szCs w:val="24"/>
          <w:lang w:val="en-US" w:eastAsia="en-US"/>
        </w:rPr>
      </w:pPr>
    </w:p>
    <w:p w14:paraId="4C1677FA" w14:textId="77777777" w:rsidR="00FD3DC4" w:rsidRDefault="00FD3DC4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</w:p>
    <w:p w14:paraId="5185F684" w14:textId="49CCAD05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9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8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prod_id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and the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full path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to the image of the products that have an image. You get the full path by </w:t>
      </w:r>
      <w:r w:rsidRPr="002005CF">
        <w:rPr>
          <w:rFonts w:asciiTheme="minorHAnsi" w:hAnsiTheme="minorHAnsi" w:cstheme="minorHAnsi"/>
          <w:b/>
          <w:szCs w:val="24"/>
          <w:lang w:val="en-US"/>
        </w:rPr>
        <w:t>concatenate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</w:t>
      </w:r>
      <w:r w:rsidRPr="002005CF">
        <w:rPr>
          <w:rFonts w:asciiTheme="minorHAnsi" w:hAnsiTheme="minorHAnsi" w:cstheme="minorHAnsi"/>
          <w:i/>
          <w:szCs w:val="24"/>
          <w:lang w:val="en-US"/>
        </w:rPr>
        <w:t>path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, </w:t>
      </w:r>
      <w:r w:rsidRPr="002005CF">
        <w:rPr>
          <w:rFonts w:asciiTheme="minorHAnsi" w:hAnsiTheme="minorHAnsi" w:cstheme="minorHAnsi"/>
          <w:i/>
          <w:szCs w:val="24"/>
          <w:lang w:val="en-US"/>
        </w:rPr>
        <w:t>pict_id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2005CF">
        <w:rPr>
          <w:rFonts w:asciiTheme="minorHAnsi" w:hAnsiTheme="minorHAnsi" w:cstheme="minorHAnsi"/>
          <w:i/>
          <w:szCs w:val="24"/>
          <w:lang w:val="en-US"/>
        </w:rPr>
        <w:t>file_type</w:t>
      </w:r>
      <w:r w:rsidRPr="002005CF">
        <w:rPr>
          <w:rFonts w:asciiTheme="minorHAnsi" w:hAnsiTheme="minorHAnsi" w:cstheme="minorHAnsi"/>
          <w:szCs w:val="24"/>
          <w:lang w:val="en-US"/>
        </w:rPr>
        <w:t>.</w:t>
      </w:r>
    </w:p>
    <w:p w14:paraId="5185F68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87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PROD_ID FULL_PATH</w:t>
      </w:r>
    </w:p>
    <w:p w14:paraId="5185F688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------- ----------------</w:t>
      </w:r>
    </w:p>
    <w:p w14:paraId="5185F689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1434   /images/1/1.jpg</w:t>
      </w:r>
    </w:p>
    <w:p w14:paraId="5185F68A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 113   /images/2/2.jpg</w:t>
      </w:r>
    </w:p>
    <w:p w14:paraId="5185F68B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5896   /images/3/3.jpg</w:t>
      </w:r>
    </w:p>
    <w:p w14:paraId="5185F68C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1888   /images/4/4.gif</w:t>
      </w:r>
    </w:p>
    <w:p w14:paraId="5185F68D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</w:p>
    <w:p w14:paraId="5185F68E" w14:textId="77777777" w:rsidR="00AE3CAC" w:rsidRPr="002005CF" w:rsidRDefault="00AE3CAC" w:rsidP="00FD3DC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val="en-US" w:eastAsia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 9:</w:t>
      </w:r>
    </w:p>
    <w:p w14:paraId="5185F68F" w14:textId="6A6F49AC" w:rsidR="00D5573F" w:rsidRPr="00B227B6" w:rsidRDefault="00D5573F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prod_id,</w:t>
      </w:r>
      <w:r w:rsidR="00617258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(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path</w:t>
      </w:r>
      <w:r w:rsid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||</w:t>
      </w:r>
      <w:r w:rsid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pict_id</w:t>
      </w:r>
      <w:r w:rsid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||'.'||</w:t>
      </w:r>
      <w:r w:rsid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file_type</w:t>
      </w:r>
      <w:r w:rsidR="00617258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)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as </w:t>
      </w:r>
      <w:r w:rsid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FULL_PATH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</w:p>
    <w:p w14:paraId="5185F690" w14:textId="77777777" w:rsidR="00541458" w:rsidRPr="00B227B6" w:rsidRDefault="00D5573F" w:rsidP="00FD3DC4">
      <w:pPr>
        <w:jc w:val="both"/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</w:pPr>
      <w:r w:rsidRPr="00B227B6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from prod_pict</w:t>
      </w:r>
      <w:r w:rsidRPr="00B227B6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;</w:t>
      </w:r>
    </w:p>
    <w:p w14:paraId="5185F691" w14:textId="77777777" w:rsidR="00D5573F" w:rsidRPr="002005CF" w:rsidRDefault="00D5573F" w:rsidP="00FD3DC4">
      <w:pPr>
        <w:jc w:val="both"/>
        <w:rPr>
          <w:rFonts w:asciiTheme="minorHAnsi" w:eastAsiaTheme="minorHAnsi" w:hAnsiTheme="minorHAnsi" w:cstheme="minorHAnsi"/>
          <w:b/>
          <w:bCs/>
          <w:color w:val="0000FF"/>
          <w:szCs w:val="24"/>
          <w:lang w:val="en-US" w:eastAsia="en-US"/>
        </w:rPr>
      </w:pPr>
    </w:p>
    <w:p w14:paraId="5185F692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IN"/>
        </w:rPr>
      </w:pPr>
    </w:p>
    <w:p w14:paraId="5185F693" w14:textId="77777777" w:rsidR="004823CA" w:rsidRPr="002005CF" w:rsidRDefault="004823CA" w:rsidP="00FD3DC4">
      <w:pPr>
        <w:jc w:val="both"/>
        <w:rPr>
          <w:rFonts w:asciiTheme="minorHAnsi" w:hAnsiTheme="minorHAnsi" w:cstheme="minorHAnsi"/>
          <w:b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Task 10</w:t>
      </w:r>
      <w:r w:rsidR="00541458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5185F69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Show </w:t>
      </w:r>
      <w:r w:rsidRPr="002005CF">
        <w:rPr>
          <w:rFonts w:asciiTheme="minorHAnsi" w:hAnsiTheme="minorHAnsi" w:cstheme="minorHAnsi"/>
          <w:b/>
          <w:szCs w:val="24"/>
          <w:lang w:val="en-US"/>
        </w:rPr>
        <w:t>first 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and </w:t>
      </w:r>
      <w:r w:rsidRPr="002005CF">
        <w:rPr>
          <w:rFonts w:asciiTheme="minorHAnsi" w:hAnsiTheme="minorHAnsi" w:cstheme="minorHAnsi"/>
          <w:b/>
          <w:szCs w:val="24"/>
          <w:lang w:val="en-US"/>
        </w:rPr>
        <w:t>last name</w:t>
      </w:r>
      <w:r w:rsidRPr="002005CF">
        <w:rPr>
          <w:rFonts w:asciiTheme="minorHAnsi" w:hAnsiTheme="minorHAnsi" w:cstheme="minorHAnsi"/>
          <w:szCs w:val="24"/>
          <w:lang w:val="en-US"/>
        </w:rPr>
        <w:t xml:space="preserve"> for those customers who owns a customer order that was created during 2004.</w:t>
      </w:r>
    </w:p>
    <w:p w14:paraId="5185F69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9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FIRST_NAME           LAST_NAME</w:t>
      </w:r>
    </w:p>
    <w:p w14:paraId="5185F697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-------------------- ---------</w:t>
      </w:r>
    </w:p>
    <w:p w14:paraId="5185F698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olof                 andersson</w:t>
      </w:r>
    </w:p>
    <w:p w14:paraId="5185F699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</w:rPr>
      </w:pPr>
      <w:r w:rsidRPr="002005CF">
        <w:rPr>
          <w:rFonts w:asciiTheme="minorHAnsi" w:hAnsiTheme="minorHAnsi" w:cstheme="minorHAnsi"/>
          <w:szCs w:val="24"/>
        </w:rPr>
        <w:t>gustav               moller</w:t>
      </w:r>
    </w:p>
    <w:p w14:paraId="5185F69A" w14:textId="77777777" w:rsidR="00AE3CAC" w:rsidRPr="002005CF" w:rsidRDefault="00AE3CAC" w:rsidP="00FD3DC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</w:p>
    <w:p w14:paraId="5185F69B" w14:textId="77777777" w:rsidR="00AE3CAC" w:rsidRPr="002005CF" w:rsidRDefault="00AE3CAC" w:rsidP="00FD3DC4">
      <w:pPr>
        <w:jc w:val="both"/>
        <w:rPr>
          <w:rFonts w:asciiTheme="minorHAnsi" w:eastAsiaTheme="minorHAnsi" w:hAnsiTheme="minorHAnsi" w:cstheme="minorHAnsi"/>
          <w:color w:val="000000"/>
          <w:szCs w:val="24"/>
          <w:highlight w:val="white"/>
          <w:lang w:eastAsia="en-US"/>
        </w:rPr>
      </w:pPr>
      <w:r w:rsidRPr="002005CF">
        <w:rPr>
          <w:rFonts w:asciiTheme="minorHAnsi" w:hAnsiTheme="minorHAnsi" w:cstheme="minorHAnsi"/>
          <w:b/>
          <w:szCs w:val="24"/>
          <w:u w:val="single"/>
        </w:rPr>
        <w:t>Solution 10</w:t>
      </w:r>
    </w:p>
    <w:p w14:paraId="5185F6A0" w14:textId="3BD2DAB5" w:rsidR="00AE3CAC" w:rsidRPr="006A4AA9" w:rsidRDefault="00D5573F" w:rsidP="00FD3DC4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6A4AA9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select first_name,</w:t>
      </w:r>
      <w:r w:rsidR="006A4AA9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A4AA9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last_name from customer where cust_id in (select cust_id from cust_order</w:t>
      </w:r>
      <w:r w:rsidR="006A4AA9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 w:rsidRPr="006A4AA9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where extract(year from order_date) = 2004)</w:t>
      </w:r>
      <w:r w:rsidR="00D01AF3" w:rsidRPr="006A4AA9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;</w:t>
      </w:r>
    </w:p>
    <w:p w14:paraId="5185F6A1" w14:textId="77777777" w:rsidR="002471BC" w:rsidRPr="002005CF" w:rsidRDefault="002471BC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5185F6A2" w14:textId="77777777" w:rsidR="00D5573F" w:rsidRPr="002005CF" w:rsidRDefault="00D5573F" w:rsidP="00FD3DC4">
      <w:pPr>
        <w:jc w:val="both"/>
        <w:rPr>
          <w:rFonts w:asciiTheme="minorHAnsi" w:hAnsiTheme="minorHAnsi" w:cstheme="minorHAnsi"/>
          <w:b/>
          <w:szCs w:val="24"/>
          <w:lang w:val="en-US"/>
        </w:rPr>
      </w:pPr>
    </w:p>
    <w:p w14:paraId="5185F6A3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u w:val="single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Optional task:</w:t>
      </w:r>
    </w:p>
    <w:p w14:paraId="5185F6A4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Show ord_id and total order value for the most expensive customer order.</w:t>
      </w:r>
    </w:p>
    <w:p w14:paraId="5185F6A5" w14:textId="77777777" w:rsidR="00F5589C" w:rsidRPr="002005CF" w:rsidRDefault="00F5589C" w:rsidP="00FD3DC4">
      <w:pPr>
        <w:jc w:val="both"/>
        <w:rPr>
          <w:rFonts w:asciiTheme="minorHAnsi" w:hAnsiTheme="minorHAnsi" w:cstheme="minorHAnsi"/>
          <w:b/>
          <w:i/>
          <w:szCs w:val="24"/>
          <w:lang w:val="en-US"/>
        </w:rPr>
      </w:pPr>
      <w:r w:rsidRPr="002005CF">
        <w:rPr>
          <w:rFonts w:asciiTheme="minorHAnsi" w:hAnsiTheme="minorHAnsi" w:cstheme="minorHAnsi"/>
          <w:b/>
          <w:i/>
          <w:szCs w:val="24"/>
          <w:lang w:val="en-US"/>
        </w:rPr>
        <w:t>Correct answer:</w:t>
      </w:r>
    </w:p>
    <w:p w14:paraId="5185F6A6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lastRenderedPageBreak/>
        <w:t>ORD_ID      TOTAL</w:t>
      </w:r>
    </w:p>
    <w:p w14:paraId="5185F6A7" w14:textId="77777777" w:rsidR="00F5589C" w:rsidRPr="002005CF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>------ ----------</w:t>
      </w:r>
    </w:p>
    <w:p w14:paraId="128262BB" w14:textId="77777777" w:rsidR="00FD3DC4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szCs w:val="24"/>
          <w:lang w:val="en-US"/>
        </w:rPr>
        <w:t xml:space="preserve">   324       4222</w:t>
      </w:r>
    </w:p>
    <w:p w14:paraId="6E58A654" w14:textId="77777777" w:rsidR="00FD3DC4" w:rsidRDefault="00FD3DC4" w:rsidP="00FD3DC4">
      <w:pPr>
        <w:jc w:val="both"/>
        <w:rPr>
          <w:rFonts w:asciiTheme="minorHAnsi" w:hAnsiTheme="minorHAnsi" w:cstheme="minorHAnsi"/>
          <w:szCs w:val="24"/>
          <w:lang w:val="en-US"/>
        </w:rPr>
      </w:pPr>
    </w:p>
    <w:p w14:paraId="5185F6AA" w14:textId="2F125BCD" w:rsidR="009C543B" w:rsidRPr="00FD3DC4" w:rsidRDefault="00F5589C" w:rsidP="00FD3DC4">
      <w:pPr>
        <w:jc w:val="both"/>
        <w:rPr>
          <w:rFonts w:asciiTheme="minorHAnsi" w:hAnsiTheme="minorHAnsi" w:cstheme="minorHAnsi"/>
          <w:szCs w:val="24"/>
          <w:lang w:val="en-US"/>
        </w:rPr>
      </w:pPr>
      <w:r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Solution</w:t>
      </w:r>
      <w:r w:rsidR="009C543B" w:rsidRPr="002005CF">
        <w:rPr>
          <w:rFonts w:asciiTheme="minorHAnsi" w:hAnsiTheme="minorHAnsi" w:cstheme="minorHAnsi"/>
          <w:b/>
          <w:szCs w:val="24"/>
          <w:u w:val="single"/>
          <w:lang w:val="en-US"/>
        </w:rPr>
        <w:t>:</w:t>
      </w:r>
    </w:p>
    <w:p w14:paraId="34C7578C" w14:textId="77777777" w:rsidR="00261802" w:rsidRDefault="00261802" w:rsidP="00FD3DC4">
      <w:pPr>
        <w:ind w:left="-142"/>
        <w:jc w:val="both"/>
        <w:rPr>
          <w:rFonts w:asciiTheme="minorHAnsi" w:hAnsiTheme="minorHAnsi" w:cstheme="minorHAnsi"/>
          <w:szCs w:val="24"/>
          <w:lang w:val="en-US"/>
        </w:rPr>
      </w:pPr>
    </w:p>
    <w:p w14:paraId="3D3A9AA1" w14:textId="0D6F5938" w:rsidR="007B5855" w:rsidRPr="002005CF" w:rsidRDefault="00261802" w:rsidP="00FD3DC4">
      <w:pPr>
        <w:ind w:left="-142"/>
        <w:jc w:val="both"/>
        <w:rPr>
          <w:rFonts w:asciiTheme="minorHAnsi" w:hAnsiTheme="minorHAnsi" w:cstheme="minorHAnsi"/>
          <w:szCs w:val="24"/>
          <w:lang w:val="en-US"/>
        </w:rPr>
      </w:pPr>
      <w:r w:rsidRPr="00261802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select ord_id, sum(</w:t>
      </w:r>
      <w:r w:rsidRPr="00261802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quantity</w:t>
      </w:r>
      <w:r w:rsidRPr="00261802">
        <w:rPr>
          <w:rFonts w:ascii="Courier New" w:eastAsiaTheme="minorHAnsi" w:hAnsi="Courier New" w:cs="Courier New"/>
          <w:color w:val="000000" w:themeColor="text1"/>
          <w:szCs w:val="24"/>
          <w:lang w:val="en-US" w:eastAsia="en-US"/>
        </w:rPr>
        <w:t>*price) as Total from cart c, product p where c.prod_id = p.prod_id  group by ord_id order by sum(quantity*price) desc FETCH FIRST 1 ROWS ONLY ;</w:t>
      </w:r>
    </w:p>
    <w:sectPr w:rsidR="007B5855" w:rsidRPr="002005CF" w:rsidSect="00012442">
      <w:pgSz w:w="12240" w:h="15840"/>
      <w:pgMar w:top="851" w:right="61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6E6"/>
    <w:multiLevelType w:val="hybridMultilevel"/>
    <w:tmpl w:val="DD940590"/>
    <w:lvl w:ilvl="0" w:tplc="4692D7F2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4E"/>
    <w:rsid w:val="00007A06"/>
    <w:rsid w:val="00012442"/>
    <w:rsid w:val="00021AF6"/>
    <w:rsid w:val="00022ABE"/>
    <w:rsid w:val="000572C3"/>
    <w:rsid w:val="000673A4"/>
    <w:rsid w:val="00083CE8"/>
    <w:rsid w:val="000B615E"/>
    <w:rsid w:val="000C4C62"/>
    <w:rsid w:val="000E007D"/>
    <w:rsid w:val="000E3CB0"/>
    <w:rsid w:val="000F24FD"/>
    <w:rsid w:val="00112761"/>
    <w:rsid w:val="001828E6"/>
    <w:rsid w:val="001B68E8"/>
    <w:rsid w:val="001C00D1"/>
    <w:rsid w:val="001C4059"/>
    <w:rsid w:val="001E7637"/>
    <w:rsid w:val="001E7DB3"/>
    <w:rsid w:val="002005CF"/>
    <w:rsid w:val="00215625"/>
    <w:rsid w:val="00224DB1"/>
    <w:rsid w:val="00235A68"/>
    <w:rsid w:val="00245956"/>
    <w:rsid w:val="002471BC"/>
    <w:rsid w:val="00261802"/>
    <w:rsid w:val="00284893"/>
    <w:rsid w:val="002D0563"/>
    <w:rsid w:val="002E1128"/>
    <w:rsid w:val="002E775C"/>
    <w:rsid w:val="00314D11"/>
    <w:rsid w:val="00357B99"/>
    <w:rsid w:val="00364979"/>
    <w:rsid w:val="0038454A"/>
    <w:rsid w:val="003B5BD6"/>
    <w:rsid w:val="003D4321"/>
    <w:rsid w:val="003F1340"/>
    <w:rsid w:val="00403FAF"/>
    <w:rsid w:val="0041547D"/>
    <w:rsid w:val="004206EB"/>
    <w:rsid w:val="00426925"/>
    <w:rsid w:val="00433780"/>
    <w:rsid w:val="00437A4A"/>
    <w:rsid w:val="00466727"/>
    <w:rsid w:val="004823CA"/>
    <w:rsid w:val="00485D75"/>
    <w:rsid w:val="00496366"/>
    <w:rsid w:val="004B20D5"/>
    <w:rsid w:val="004B7EF5"/>
    <w:rsid w:val="004D2E3E"/>
    <w:rsid w:val="00541458"/>
    <w:rsid w:val="005B15B7"/>
    <w:rsid w:val="005D7DD4"/>
    <w:rsid w:val="005F5FAB"/>
    <w:rsid w:val="0060344F"/>
    <w:rsid w:val="00610007"/>
    <w:rsid w:val="00617258"/>
    <w:rsid w:val="00632030"/>
    <w:rsid w:val="00634C7D"/>
    <w:rsid w:val="006A3925"/>
    <w:rsid w:val="006A474E"/>
    <w:rsid w:val="006A4AA9"/>
    <w:rsid w:val="006C611F"/>
    <w:rsid w:val="006D0C0C"/>
    <w:rsid w:val="006F6E54"/>
    <w:rsid w:val="00706A51"/>
    <w:rsid w:val="0072422C"/>
    <w:rsid w:val="007259CD"/>
    <w:rsid w:val="007A77BD"/>
    <w:rsid w:val="007B5855"/>
    <w:rsid w:val="007B6644"/>
    <w:rsid w:val="008149E1"/>
    <w:rsid w:val="00815D14"/>
    <w:rsid w:val="00827557"/>
    <w:rsid w:val="00866B81"/>
    <w:rsid w:val="00867921"/>
    <w:rsid w:val="0087513B"/>
    <w:rsid w:val="0091765C"/>
    <w:rsid w:val="009254D3"/>
    <w:rsid w:val="009776BD"/>
    <w:rsid w:val="00990D8E"/>
    <w:rsid w:val="009A1F25"/>
    <w:rsid w:val="009C543B"/>
    <w:rsid w:val="00A119DF"/>
    <w:rsid w:val="00AA1A3E"/>
    <w:rsid w:val="00AB7007"/>
    <w:rsid w:val="00AC76EF"/>
    <w:rsid w:val="00AE3CAC"/>
    <w:rsid w:val="00B227B6"/>
    <w:rsid w:val="00B9554A"/>
    <w:rsid w:val="00BA5A08"/>
    <w:rsid w:val="00BB46D7"/>
    <w:rsid w:val="00BC4E78"/>
    <w:rsid w:val="00BD4F53"/>
    <w:rsid w:val="00BF2416"/>
    <w:rsid w:val="00C052B1"/>
    <w:rsid w:val="00C62143"/>
    <w:rsid w:val="00C74332"/>
    <w:rsid w:val="00C86098"/>
    <w:rsid w:val="00CD30FD"/>
    <w:rsid w:val="00D01AF3"/>
    <w:rsid w:val="00D5573F"/>
    <w:rsid w:val="00D6766B"/>
    <w:rsid w:val="00D71455"/>
    <w:rsid w:val="00D807CC"/>
    <w:rsid w:val="00DC2917"/>
    <w:rsid w:val="00E1018E"/>
    <w:rsid w:val="00E145C7"/>
    <w:rsid w:val="00E372B3"/>
    <w:rsid w:val="00E50FFF"/>
    <w:rsid w:val="00E532A8"/>
    <w:rsid w:val="00E612A1"/>
    <w:rsid w:val="00E9055D"/>
    <w:rsid w:val="00E90B2C"/>
    <w:rsid w:val="00ED6378"/>
    <w:rsid w:val="00F25D0A"/>
    <w:rsid w:val="00F5589C"/>
    <w:rsid w:val="00F645C1"/>
    <w:rsid w:val="00F840BD"/>
    <w:rsid w:val="00FC694C"/>
    <w:rsid w:val="00FD3DC4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185F554"/>
  <w15:docId w15:val="{336A7F24-4D86-460B-AD63-CF70A7D9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4E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sv-SE" w:eastAsia="sv-SE"/>
    </w:rPr>
  </w:style>
  <w:style w:type="paragraph" w:styleId="Heading2">
    <w:name w:val="heading 2"/>
    <w:basedOn w:val="Normal"/>
    <w:next w:val="Normal"/>
    <w:link w:val="Heading2Char"/>
    <w:autoRedefine/>
    <w:qFormat/>
    <w:rsid w:val="006A474E"/>
    <w:pPr>
      <w:keepNext/>
      <w:spacing w:before="240" w:after="120"/>
      <w:jc w:val="center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474E"/>
    <w:rPr>
      <w:rFonts w:ascii="Arial" w:eastAsia="Times" w:hAnsi="Arial" w:cs="Times New Roman"/>
      <w:b/>
      <w:sz w:val="32"/>
      <w:szCs w:val="20"/>
      <w:lang w:val="sv-SE" w:eastAsia="sv-SE"/>
    </w:rPr>
  </w:style>
  <w:style w:type="paragraph" w:styleId="ListParagraph">
    <w:name w:val="List Paragraph"/>
    <w:basedOn w:val="Normal"/>
    <w:uiPriority w:val="34"/>
    <w:qFormat/>
    <w:rsid w:val="006A4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B0"/>
    <w:rPr>
      <w:rFonts w:ascii="Tahoma" w:eastAsia="Times" w:hAnsi="Tahoma" w:cs="Tahoma"/>
      <w:sz w:val="16"/>
      <w:szCs w:val="1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Charu Bisht</dc:creator>
  <cp:keywords/>
  <dc:description/>
  <cp:lastModifiedBy>Charu Bisht</cp:lastModifiedBy>
  <cp:revision>63</cp:revision>
  <dcterms:created xsi:type="dcterms:W3CDTF">2022-11-17T22:17:00Z</dcterms:created>
  <dcterms:modified xsi:type="dcterms:W3CDTF">2022-11-18T00:31:00Z</dcterms:modified>
</cp:coreProperties>
</file>