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5E01" w14:textId="77777777" w:rsidR="00BE3103" w:rsidRDefault="00BE3103" w:rsidP="00BE3103"/>
    <w:p w14:paraId="3EF119EA" w14:textId="7C7B3813" w:rsidR="00BE3103" w:rsidRDefault="00BE3103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B704A" wp14:editId="5FC750FF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254635</wp:posOffset>
                </wp:positionV>
                <wp:extent cx="4617720" cy="854075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7720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6449C" w14:textId="77777777" w:rsidR="00BE3103" w:rsidRDefault="00BE3103" w:rsidP="00BE3103">
                            <w:pPr>
                              <w:spacing w:after="0"/>
                              <w:rPr>
                                <w:b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s-ES"/>
                              </w:rPr>
                              <w:t>CHARU BISHT</w:t>
                            </w:r>
                          </w:p>
                          <w:p w14:paraId="5DE2F52E" w14:textId="77777777" w:rsidR="00BE3103" w:rsidRPr="003E5259" w:rsidRDefault="00BE3103" w:rsidP="00BE3103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  <w:t>DATA SCIENCE | DATABASE ENGINEER</w:t>
                            </w:r>
                          </w:p>
                          <w:p w14:paraId="66E4BDC0" w14:textId="77777777" w:rsidR="00BE3103" w:rsidRPr="0043782D" w:rsidRDefault="00BE3103" w:rsidP="00BE3103">
                            <w:pPr>
                              <w:spacing w:after="0"/>
                              <w:rPr>
                                <w:b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B704A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223.55pt;margin-top:20.05pt;width:363.6pt;height:6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" filled="f" stroked="f" strokeweight=".5pt">
                <v:textbox>
                  <w:txbxContent>
                    <w:p w14:paraId="35E6449C" w14:textId="77777777" w:rsidR="00BE3103" w:rsidRDefault="00BE3103" w:rsidP="00BE3103">
                      <w:pPr>
                        <w:spacing w:after="0"/>
                        <w:rPr>
                          <w:b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s-ES"/>
                        </w:rPr>
                        <w:t>CHARU BISHT</w:t>
                      </w:r>
                    </w:p>
                    <w:p w14:paraId="5DE2F52E" w14:textId="77777777" w:rsidR="00BE3103" w:rsidRPr="003E5259" w:rsidRDefault="00BE3103" w:rsidP="00BE3103">
                      <w:pPr>
                        <w:spacing w:after="0"/>
                        <w:rPr>
                          <w:b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ES"/>
                        </w:rPr>
                        <w:t>DATA SCIENCE | DATABASE ENGINEER</w:t>
                      </w:r>
                    </w:p>
                    <w:p w14:paraId="66E4BDC0" w14:textId="77777777" w:rsidR="00BE3103" w:rsidRPr="0043782D" w:rsidRDefault="00BE3103" w:rsidP="00BE3103">
                      <w:pPr>
                        <w:spacing w:after="0"/>
                        <w:rPr>
                          <w:b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7BFFC6" w14:textId="77777777" w:rsidR="00BE3103" w:rsidRDefault="00BE3103" w:rsidP="00BE3103">
      <w:r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0" allowOverlap="1" wp14:anchorId="140C8E4C" wp14:editId="40BBBE78">
            <wp:simplePos x="0" y="0"/>
            <wp:positionH relativeFrom="page">
              <wp:posOffset>309880</wp:posOffset>
            </wp:positionH>
            <wp:positionV relativeFrom="page">
              <wp:posOffset>573077</wp:posOffset>
            </wp:positionV>
            <wp:extent cx="1200150" cy="1295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019A3" w14:textId="77777777" w:rsidR="00BE3103" w:rsidRDefault="00BE3103" w:rsidP="00BE3103"/>
    <w:p w14:paraId="46B4395D" w14:textId="77777777" w:rsidR="00BE3103" w:rsidRDefault="00BE3103" w:rsidP="00BE3103"/>
    <w:p w14:paraId="0B0972A4" w14:textId="77777777" w:rsidR="00BE3103" w:rsidRDefault="00BE3103" w:rsidP="00BE3103"/>
    <w:p w14:paraId="047FA67E" w14:textId="20546CF0" w:rsidR="00BE3103" w:rsidRDefault="00C70FDE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50E7E" wp14:editId="5767D09C">
                <wp:simplePos x="0" y="0"/>
                <wp:positionH relativeFrom="column">
                  <wp:posOffset>240665</wp:posOffset>
                </wp:positionH>
                <wp:positionV relativeFrom="paragraph">
                  <wp:posOffset>172720</wp:posOffset>
                </wp:positionV>
                <wp:extent cx="1769110" cy="36576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91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9533A" w14:textId="77777777" w:rsidR="00BE3103" w:rsidRPr="007F5BE0" w:rsidRDefault="00BE3103" w:rsidP="00BE3103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r w:rsidRPr="007F5BE0">
                              <w:rPr>
                                <w:sz w:val="32"/>
                                <w:u w:val="single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0E7E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margin-left:18.95pt;margin-top:13.6pt;width:139.3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" filled="f" stroked="f" strokeweight=".5pt">
                <v:textbox>
                  <w:txbxContent>
                    <w:p w14:paraId="1D69533A" w14:textId="77777777" w:rsidR="00BE3103" w:rsidRPr="007F5BE0" w:rsidRDefault="00BE3103" w:rsidP="00BE3103">
                      <w:pPr>
                        <w:rPr>
                          <w:sz w:val="32"/>
                          <w:u w:val="single"/>
                        </w:rPr>
                      </w:pPr>
                      <w:r w:rsidRPr="007F5BE0">
                        <w:rPr>
                          <w:sz w:val="32"/>
                          <w:u w:val="single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BE31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35409" wp14:editId="3D49B114">
                <wp:simplePos x="0" y="0"/>
                <wp:positionH relativeFrom="margin">
                  <wp:posOffset>2559050</wp:posOffset>
                </wp:positionH>
                <wp:positionV relativeFrom="paragraph">
                  <wp:posOffset>7620</wp:posOffset>
                </wp:positionV>
                <wp:extent cx="4846320" cy="2743200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4632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31E34" w14:textId="77777777" w:rsidR="00BE3103" w:rsidRPr="00DB39E9" w:rsidRDefault="00BE3103" w:rsidP="00BE31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B39E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Passionate technologist with a special interest in </w:t>
                            </w:r>
                            <w:r w:rsidRPr="00DB39E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machine learning</w:t>
                            </w:r>
                            <w:r w:rsidRPr="00DB39E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I offer expertise in </w:t>
                            </w:r>
                            <w:r w:rsidRPr="00DB39E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data-driven</w:t>
                            </w:r>
                            <w:r w:rsidRPr="00DB39E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problem solving through my </w:t>
                            </w:r>
                            <w:r w:rsidRPr="00DB39E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cross-functional</w:t>
                            </w:r>
                            <w:r w:rsidRPr="00DB39E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39E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experience </w:t>
                            </w:r>
                            <w:bookmarkStart w:id="0" w:name="_Hlk126599756"/>
                            <w:bookmarkStart w:id="1" w:name="_Hlk126599757"/>
                            <w:r w:rsidRPr="00DB39E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 data science, business intelligence, database administration.</w:t>
                            </w:r>
                            <w:bookmarkEnd w:id="0"/>
                            <w:bookmarkEnd w:id="1"/>
                            <w:r w:rsidRPr="00DB39E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Eager to contribute to team success through hard work, attention to detail and excellent organizational skills.  </w:t>
                            </w:r>
                          </w:p>
                          <w:p w14:paraId="3C5A9C90" w14:textId="77777777" w:rsidR="00BE3103" w:rsidRPr="00DB39E9" w:rsidRDefault="00BE3103" w:rsidP="00BE31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351AD3" w14:textId="158E056A" w:rsidR="00BE3103" w:rsidRPr="00DB39E9" w:rsidRDefault="00BE3103" w:rsidP="00BE3103">
                            <w:pPr>
                              <w:spacing w:after="0" w:line="240" w:lineRule="auto"/>
                              <w:ind w:left="720" w:hanging="720"/>
                              <w:jc w:val="both"/>
                            </w:pPr>
                            <w:r w:rsidRPr="00DB39E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CORE SKILLS:</w:t>
                            </w:r>
                            <w:r w:rsidRPr="00DB39E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B39E9">
                              <w:t>Python3, R, Advanced SQL, Oracle, statistical distributions, statistical testing, supervised learning, unsupervised learning,</w:t>
                            </w:r>
                            <w:r w:rsidR="009315F9">
                              <w:t xml:space="preserve"> </w:t>
                            </w:r>
                            <w:r w:rsidR="009315F9" w:rsidRPr="009315F9">
                              <w:t>Data wrangling</w:t>
                            </w:r>
                            <w:r w:rsidR="009315F9">
                              <w:t>,</w:t>
                            </w:r>
                            <w:r w:rsidRPr="00DB39E9">
                              <w:t xml:space="preserve"> feature engineering, multivariate time series, deep learning, CNNs, RNNs, ANNs,</w:t>
                            </w:r>
                            <w:r w:rsidR="000F1B6F" w:rsidRPr="000F1B6F">
                              <w:t xml:space="preserve"> decision trees,</w:t>
                            </w:r>
                            <w:r w:rsidR="000F1B6F">
                              <w:t xml:space="preserve"> </w:t>
                            </w:r>
                            <w:r w:rsidR="005063DE">
                              <w:t>M</w:t>
                            </w:r>
                            <w:r w:rsidR="000F1B6F" w:rsidRPr="000F1B6F">
                              <w:t>onte</w:t>
                            </w:r>
                            <w:r w:rsidR="005063DE">
                              <w:t xml:space="preserve"> C</w:t>
                            </w:r>
                            <w:r w:rsidR="005063DE" w:rsidRPr="000F1B6F">
                              <w:t>arlo</w:t>
                            </w:r>
                            <w:r w:rsidR="000F1B6F" w:rsidRPr="000F1B6F">
                              <w:t xml:space="preserve"> simulation</w:t>
                            </w:r>
                            <w:r w:rsidR="000F1B6F">
                              <w:t xml:space="preserve">, </w:t>
                            </w:r>
                            <w:r w:rsidRPr="00DB39E9">
                              <w:t xml:space="preserve">reinforcement learning, computer vision, </w:t>
                            </w:r>
                            <w:r w:rsidR="00DB39E9" w:rsidRPr="00DB39E9">
                              <w:t xml:space="preserve">machine learning explainability, </w:t>
                            </w:r>
                            <w:r w:rsidRPr="00DB39E9">
                              <w:t xml:space="preserve">operations research, mathematical modelling, MLOps, </w:t>
                            </w:r>
                            <w:r w:rsidR="00455C43" w:rsidRPr="00455C43">
                              <w:t>Game AI</w:t>
                            </w:r>
                            <w:r w:rsidR="00455C43">
                              <w:t xml:space="preserve">, </w:t>
                            </w:r>
                            <w:r w:rsidRPr="00DB39E9">
                              <w:t>responsible AI practices, ELT/ETL, Azure Data Warehouse,</w:t>
                            </w:r>
                            <w:r w:rsidR="00CE3C3E">
                              <w:t xml:space="preserve"> </w:t>
                            </w:r>
                            <w:r w:rsidRPr="00DB39E9">
                              <w:t>SQLite, Microsoft Azure Synapse Analytics, Azure Databricks, PowerBI, Excel, PowerPoint, Jupyter Notebook, A/B Testing</w:t>
                            </w:r>
                            <w:r w:rsidR="00174A5F">
                              <w:t>, Docker</w:t>
                            </w:r>
                            <w:r w:rsidR="00F20D11">
                              <w:t>, Linux, Git</w:t>
                            </w:r>
                            <w:r w:rsidR="00455C43">
                              <w:t xml:space="preserve">, </w:t>
                            </w:r>
                            <w:r w:rsidR="00455C43" w:rsidRPr="00455C43">
                              <w:t>Carla simulator</w:t>
                            </w:r>
                            <w:r w:rsidRPr="00DB39E9">
                              <w:t xml:space="preserve">. </w:t>
                            </w:r>
                          </w:p>
                          <w:p w14:paraId="3F52FAAD" w14:textId="77777777" w:rsidR="00BE3103" w:rsidRPr="00DB39E9" w:rsidRDefault="00BE3103" w:rsidP="00BE3103">
                            <w:pPr>
                              <w:ind w:left="1440" w:hanging="360"/>
                            </w:pPr>
                            <w:r w:rsidRPr="00DB39E9">
                              <w:t xml:space="preserve"> </w:t>
                            </w:r>
                          </w:p>
                          <w:p w14:paraId="6D679995" w14:textId="77777777" w:rsidR="00BE3103" w:rsidRPr="00DB39E9" w:rsidRDefault="00BE3103" w:rsidP="00BE3103">
                            <w:pPr>
                              <w:pStyle w:val="ListParagraph"/>
                              <w:ind w:left="1440"/>
                              <w:rPr>
                                <w:lang w:val="es-ES"/>
                              </w:rPr>
                            </w:pPr>
                          </w:p>
                          <w:p w14:paraId="3A7BE80F" w14:textId="77777777" w:rsidR="00BE3103" w:rsidRPr="00DB39E9" w:rsidRDefault="00BE3103" w:rsidP="00BE31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E8255E6" w14:textId="77777777" w:rsidR="00BE3103" w:rsidRPr="00DB39E9" w:rsidRDefault="00BE3103" w:rsidP="00BE31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9263937" w14:textId="77777777" w:rsidR="00BE3103" w:rsidRPr="00DB39E9" w:rsidRDefault="00BE3103" w:rsidP="00BE310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3540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8" type="#_x0000_t202" style="position:absolute;margin-left:201.5pt;margin-top:.6pt;width:381.6pt;height:3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" filled="f" stroked="f" strokeweight=".5pt">
                <v:textbox>
                  <w:txbxContent>
                    <w:p w14:paraId="55731E34" w14:textId="77777777" w:rsidR="00BE3103" w:rsidRPr="00DB39E9" w:rsidRDefault="00BE3103" w:rsidP="00BE31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B39E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Passionate technologist with a special interest in </w:t>
                      </w:r>
                      <w:r w:rsidRPr="00DB39E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machine learning</w:t>
                      </w:r>
                      <w:r w:rsidRPr="00DB39E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I offer expertise in </w:t>
                      </w:r>
                      <w:r w:rsidRPr="00DB39E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data-driven</w:t>
                      </w:r>
                      <w:r w:rsidRPr="00DB39E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problem solving through my </w:t>
                      </w:r>
                      <w:r w:rsidRPr="00DB39E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cross-functional</w:t>
                      </w:r>
                      <w:r w:rsidRPr="00DB39E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39E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experience </w:t>
                      </w:r>
                      <w:bookmarkStart w:id="2" w:name="_Hlk126599756"/>
                      <w:bookmarkStart w:id="3" w:name="_Hlk126599757"/>
                      <w:r w:rsidRPr="00DB39E9">
                        <w:rPr>
                          <w:color w:val="000000" w:themeColor="text1"/>
                          <w:sz w:val="24"/>
                          <w:szCs w:val="24"/>
                        </w:rPr>
                        <w:t>in data science, business intelligence, database administration.</w:t>
                      </w:r>
                      <w:bookmarkEnd w:id="2"/>
                      <w:bookmarkEnd w:id="3"/>
                      <w:r w:rsidRPr="00DB39E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Eager to contribute to team success through hard work, attention to detail and excellent organizational skills.  </w:t>
                      </w:r>
                    </w:p>
                    <w:p w14:paraId="3C5A9C90" w14:textId="77777777" w:rsidR="00BE3103" w:rsidRPr="00DB39E9" w:rsidRDefault="00BE3103" w:rsidP="00BE31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351AD3" w14:textId="158E056A" w:rsidR="00BE3103" w:rsidRPr="00DB39E9" w:rsidRDefault="00BE3103" w:rsidP="00BE3103">
                      <w:pPr>
                        <w:spacing w:after="0" w:line="240" w:lineRule="auto"/>
                        <w:ind w:left="720" w:hanging="720"/>
                        <w:jc w:val="both"/>
                      </w:pPr>
                      <w:r w:rsidRPr="00DB39E9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CORE SKILLS:</w:t>
                      </w:r>
                      <w:r w:rsidRPr="00DB39E9">
                        <w:rPr>
                          <w:color w:val="000000" w:themeColor="text1"/>
                        </w:rPr>
                        <w:t xml:space="preserve"> </w:t>
                      </w:r>
                      <w:r w:rsidRPr="00DB39E9">
                        <w:t>Python3, R, Advanced SQL, Oracle, statistical distributions, statistical testing, supervised learning, unsupervised learning,</w:t>
                      </w:r>
                      <w:r w:rsidR="009315F9">
                        <w:t xml:space="preserve"> </w:t>
                      </w:r>
                      <w:r w:rsidR="009315F9" w:rsidRPr="009315F9">
                        <w:t>Data wrangling</w:t>
                      </w:r>
                      <w:r w:rsidR="009315F9">
                        <w:t>,</w:t>
                      </w:r>
                      <w:r w:rsidRPr="00DB39E9">
                        <w:t xml:space="preserve"> feature engineering, multivariate time series, deep learning, CNNs, RNNs, ANNs,</w:t>
                      </w:r>
                      <w:r w:rsidR="000F1B6F" w:rsidRPr="000F1B6F">
                        <w:t xml:space="preserve"> decision trees,</w:t>
                      </w:r>
                      <w:r w:rsidR="000F1B6F">
                        <w:t xml:space="preserve"> </w:t>
                      </w:r>
                      <w:r w:rsidR="005063DE">
                        <w:t>M</w:t>
                      </w:r>
                      <w:r w:rsidR="000F1B6F" w:rsidRPr="000F1B6F">
                        <w:t>onte</w:t>
                      </w:r>
                      <w:r w:rsidR="005063DE">
                        <w:t xml:space="preserve"> C</w:t>
                      </w:r>
                      <w:r w:rsidR="005063DE" w:rsidRPr="000F1B6F">
                        <w:t>arlo</w:t>
                      </w:r>
                      <w:r w:rsidR="000F1B6F" w:rsidRPr="000F1B6F">
                        <w:t xml:space="preserve"> simulation</w:t>
                      </w:r>
                      <w:r w:rsidR="000F1B6F">
                        <w:t xml:space="preserve">, </w:t>
                      </w:r>
                      <w:r w:rsidRPr="00DB39E9">
                        <w:t xml:space="preserve">reinforcement learning, computer vision, </w:t>
                      </w:r>
                      <w:r w:rsidR="00DB39E9" w:rsidRPr="00DB39E9">
                        <w:t xml:space="preserve">machine learning explainability, </w:t>
                      </w:r>
                      <w:r w:rsidRPr="00DB39E9">
                        <w:t xml:space="preserve">operations research, mathematical modelling, MLOps, </w:t>
                      </w:r>
                      <w:r w:rsidR="00455C43" w:rsidRPr="00455C43">
                        <w:t>Game AI</w:t>
                      </w:r>
                      <w:r w:rsidR="00455C43">
                        <w:t xml:space="preserve">, </w:t>
                      </w:r>
                      <w:r w:rsidRPr="00DB39E9">
                        <w:t>responsible AI practices, ELT/ETL, Azure Data Warehouse,</w:t>
                      </w:r>
                      <w:r w:rsidR="00CE3C3E">
                        <w:t xml:space="preserve"> </w:t>
                      </w:r>
                      <w:r w:rsidRPr="00DB39E9">
                        <w:t>SQLite, Microsoft Azure Synapse Analytics, Azure Databricks, PowerBI, Excel, PowerPoint, Jupyter Notebook, A/B Testing</w:t>
                      </w:r>
                      <w:r w:rsidR="00174A5F">
                        <w:t>, Docker</w:t>
                      </w:r>
                      <w:r w:rsidR="00F20D11">
                        <w:t>, Linux, Git</w:t>
                      </w:r>
                      <w:r w:rsidR="00455C43">
                        <w:t xml:space="preserve">, </w:t>
                      </w:r>
                      <w:r w:rsidR="00455C43" w:rsidRPr="00455C43">
                        <w:t>Carla simulator</w:t>
                      </w:r>
                      <w:r w:rsidRPr="00DB39E9">
                        <w:t xml:space="preserve">. </w:t>
                      </w:r>
                    </w:p>
                    <w:p w14:paraId="3F52FAAD" w14:textId="77777777" w:rsidR="00BE3103" w:rsidRPr="00DB39E9" w:rsidRDefault="00BE3103" w:rsidP="00BE3103">
                      <w:pPr>
                        <w:ind w:left="1440" w:hanging="360"/>
                      </w:pPr>
                      <w:r w:rsidRPr="00DB39E9">
                        <w:t xml:space="preserve"> </w:t>
                      </w:r>
                    </w:p>
                    <w:p w14:paraId="6D679995" w14:textId="77777777" w:rsidR="00BE3103" w:rsidRPr="00DB39E9" w:rsidRDefault="00BE3103" w:rsidP="00BE3103">
                      <w:pPr>
                        <w:pStyle w:val="ListParagraph"/>
                        <w:ind w:left="1440"/>
                        <w:rPr>
                          <w:lang w:val="es-ES"/>
                        </w:rPr>
                      </w:pPr>
                    </w:p>
                    <w:p w14:paraId="3A7BE80F" w14:textId="77777777" w:rsidR="00BE3103" w:rsidRPr="00DB39E9" w:rsidRDefault="00BE3103" w:rsidP="00BE31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3E8255E6" w14:textId="77777777" w:rsidR="00BE3103" w:rsidRPr="00DB39E9" w:rsidRDefault="00BE3103" w:rsidP="00BE31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9263937" w14:textId="77777777" w:rsidR="00BE3103" w:rsidRPr="00DB39E9" w:rsidRDefault="00BE3103" w:rsidP="00BE310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22E9FE" w14:textId="633C6DFD" w:rsidR="00BE3103" w:rsidRDefault="00BE3103" w:rsidP="00BE3103"/>
    <w:p w14:paraId="46779448" w14:textId="0E621395" w:rsidR="00BE3103" w:rsidRDefault="00C70FDE" w:rsidP="00BE3103"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3194B7BE" wp14:editId="552F8548">
            <wp:simplePos x="0" y="0"/>
            <wp:positionH relativeFrom="column">
              <wp:posOffset>144780</wp:posOffset>
            </wp:positionH>
            <wp:positionV relativeFrom="paragraph">
              <wp:posOffset>73660</wp:posOffset>
            </wp:positionV>
            <wp:extent cx="182880" cy="1828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1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D9441" wp14:editId="0A41D9FA">
                <wp:simplePos x="0" y="0"/>
                <wp:positionH relativeFrom="column">
                  <wp:posOffset>327660</wp:posOffset>
                </wp:positionH>
                <wp:positionV relativeFrom="paragraph">
                  <wp:posOffset>8255</wp:posOffset>
                </wp:positionV>
                <wp:extent cx="1769110" cy="2301240"/>
                <wp:effectExtent l="0" t="0" r="0" b="381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9110" cy="230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6A4BB" w14:textId="77777777" w:rsidR="00BE3103" w:rsidRPr="005B2A39" w:rsidRDefault="00BE3103" w:rsidP="00BE310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>Stockholm, Sweden (Open to relocate)</w:t>
                            </w:r>
                          </w:p>
                          <w:p w14:paraId="24BA9126" w14:textId="77777777" w:rsidR="00BE3103" w:rsidRPr="005B2A39" w:rsidRDefault="00BE3103" w:rsidP="00BE31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</w:p>
                          <w:p w14:paraId="64DE6F67" w14:textId="77777777" w:rsidR="00EC3960" w:rsidRDefault="00BE3103" w:rsidP="00BE31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 w:rsidRPr="001B709E"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>4670325386</w:t>
                            </w:r>
                          </w:p>
                          <w:p w14:paraId="5F709D8B" w14:textId="721DCEAB" w:rsidR="00EC3960" w:rsidRDefault="00EC3960" w:rsidP="00BE31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>+919711488546 (WhatsApp)</w:t>
                            </w:r>
                          </w:p>
                          <w:p w14:paraId="6E3EC679" w14:textId="77777777" w:rsidR="00BE3103" w:rsidRPr="005B2A39" w:rsidRDefault="00BE3103" w:rsidP="00BE31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</w:p>
                          <w:p w14:paraId="7950FDF3" w14:textId="77777777" w:rsidR="00BE3103" w:rsidRPr="005B2A39" w:rsidRDefault="00BE3103" w:rsidP="00BE31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>Bcharu597</w:t>
                            </w:r>
                            <w:r w:rsidRPr="005B2A39"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  <w:t>@gmail.com</w:t>
                            </w:r>
                          </w:p>
                          <w:p w14:paraId="332B45FE" w14:textId="77777777" w:rsidR="00BE3103" w:rsidRDefault="00BE3103" w:rsidP="00BE3103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</w:p>
                          <w:p w14:paraId="1E28FEB6" w14:textId="77777777" w:rsidR="00BE3103" w:rsidRDefault="00182D68" w:rsidP="00BE3103">
                            <w:pPr>
                              <w:spacing w:after="0"/>
                              <w:rPr>
                                <w:rStyle w:val="Hyperlink"/>
                                <w:sz w:val="16"/>
                                <w:szCs w:val="16"/>
                                <w:vertAlign w:val="subscript"/>
                                <w:lang w:val="es-ES"/>
                              </w:rPr>
                            </w:pPr>
                            <w:hyperlink r:id="rId7" w:history="1">
                              <w:r w:rsidR="00BE3103" w:rsidRPr="00D13729">
                                <w:rPr>
                                  <w:rStyle w:val="Hyperlink"/>
                                  <w:lang w:val="es-ES"/>
                                </w:rPr>
                                <w:t>https://www.linkedin.com/in/charu-bisht</w:t>
                              </w:r>
                            </w:hyperlink>
                          </w:p>
                          <w:p w14:paraId="25C05300" w14:textId="77777777" w:rsidR="00BE3103" w:rsidRPr="00C336F3" w:rsidRDefault="00BE3103" w:rsidP="00BE3103">
                            <w:pPr>
                              <w:spacing w:after="0"/>
                              <w:rPr>
                                <w:color w:val="0563C1" w:themeColor="hyperlink"/>
                                <w:sz w:val="16"/>
                                <w:szCs w:val="16"/>
                                <w:u w:val="single"/>
                                <w:vertAlign w:val="subscript"/>
                                <w:lang w:val="es-ES"/>
                              </w:rPr>
                            </w:pPr>
                          </w:p>
                          <w:p w14:paraId="5E3CFA65" w14:textId="77777777" w:rsidR="00BE3103" w:rsidRPr="00BF2618" w:rsidRDefault="00182D68" w:rsidP="00BE3103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</w:pPr>
                            <w:hyperlink r:id="rId8" w:history="1">
                              <w:r w:rsidR="00BE3103" w:rsidRPr="00D13729">
                                <w:rPr>
                                  <w:rStyle w:val="Hyperlink"/>
                                  <w:lang w:val="es-ES"/>
                                </w:rPr>
                                <w:t>https://github.com/charubisht1</w:t>
                              </w:r>
                            </w:hyperlink>
                            <w:r w:rsidR="00BE3103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645ED4E6" w14:textId="77777777" w:rsidR="00BE3103" w:rsidRPr="00BF2618" w:rsidRDefault="00BE3103" w:rsidP="00BE3103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</w:pPr>
                          </w:p>
                          <w:p w14:paraId="251A5E16" w14:textId="77777777" w:rsidR="00BE3103" w:rsidRPr="00BF2618" w:rsidRDefault="00BE3103" w:rsidP="00BE3103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D9441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9" type="#_x0000_t202" style="position:absolute;margin-left:25.8pt;margin-top:.65pt;width:139.3pt;height:1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" filled="f" stroked="f" strokeweight=".5pt">
                <v:textbox>
                  <w:txbxContent>
                    <w:p w14:paraId="6916A4BB" w14:textId="77777777" w:rsidR="00BE3103" w:rsidRPr="005B2A39" w:rsidRDefault="00BE3103" w:rsidP="00BE310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s-ES"/>
                        </w:rPr>
                        <w:t>Stockholm, Sweden (Open to relocate)</w:t>
                      </w:r>
                    </w:p>
                    <w:p w14:paraId="24BA9126" w14:textId="77777777" w:rsidR="00BE3103" w:rsidRPr="005B2A39" w:rsidRDefault="00BE3103" w:rsidP="00BE3103">
                      <w:pPr>
                        <w:spacing w:after="0"/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</w:p>
                    <w:p w14:paraId="64DE6F67" w14:textId="77777777" w:rsidR="00EC3960" w:rsidRDefault="00BE3103" w:rsidP="00BE3103">
                      <w:pPr>
                        <w:spacing w:after="0"/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  <w:r w:rsidRPr="001B709E">
                        <w:rPr>
                          <w:color w:val="000000" w:themeColor="text1"/>
                          <w:sz w:val="20"/>
                          <w:lang w:val="es-ES"/>
                        </w:rPr>
                        <w:t>+</w:t>
                      </w:r>
                      <w:r>
                        <w:rPr>
                          <w:color w:val="000000" w:themeColor="text1"/>
                          <w:sz w:val="20"/>
                          <w:lang w:val="es-ES"/>
                        </w:rPr>
                        <w:t>4670325386</w:t>
                      </w:r>
                    </w:p>
                    <w:p w14:paraId="5F709D8B" w14:textId="721DCEAB" w:rsidR="00EC3960" w:rsidRDefault="00EC3960" w:rsidP="00BE3103">
                      <w:pPr>
                        <w:spacing w:after="0"/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s-ES"/>
                        </w:rPr>
                        <w:t>+919711488546 (WhatsApp)</w:t>
                      </w:r>
                    </w:p>
                    <w:p w14:paraId="6E3EC679" w14:textId="77777777" w:rsidR="00BE3103" w:rsidRPr="005B2A39" w:rsidRDefault="00BE3103" w:rsidP="00BE3103">
                      <w:pPr>
                        <w:spacing w:after="0"/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</w:p>
                    <w:p w14:paraId="7950FDF3" w14:textId="77777777" w:rsidR="00BE3103" w:rsidRPr="005B2A39" w:rsidRDefault="00BE3103" w:rsidP="00BE3103">
                      <w:pPr>
                        <w:spacing w:after="0"/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0"/>
                          <w:lang w:val="es-ES"/>
                        </w:rPr>
                        <w:t>Bcharu597</w:t>
                      </w:r>
                      <w:r w:rsidRPr="005B2A39">
                        <w:rPr>
                          <w:color w:val="000000" w:themeColor="text1"/>
                          <w:sz w:val="20"/>
                          <w:lang w:val="es-ES"/>
                        </w:rPr>
                        <w:t>@gmail.com</w:t>
                      </w:r>
                    </w:p>
                    <w:p w14:paraId="332B45FE" w14:textId="77777777" w:rsidR="00BE3103" w:rsidRDefault="00BE3103" w:rsidP="00BE3103">
                      <w:pPr>
                        <w:spacing w:after="0"/>
                        <w:rPr>
                          <w:color w:val="000000" w:themeColor="text1"/>
                          <w:sz w:val="20"/>
                          <w:lang w:val="es-ES"/>
                        </w:rPr>
                      </w:pPr>
                    </w:p>
                    <w:p w14:paraId="1E28FEB6" w14:textId="77777777" w:rsidR="00BE3103" w:rsidRDefault="00182D68" w:rsidP="00BE3103">
                      <w:pPr>
                        <w:spacing w:after="0"/>
                        <w:rPr>
                          <w:rStyle w:val="Hyperlink"/>
                          <w:sz w:val="16"/>
                          <w:szCs w:val="16"/>
                          <w:vertAlign w:val="subscript"/>
                          <w:lang w:val="es-ES"/>
                        </w:rPr>
                      </w:pPr>
                      <w:hyperlink r:id="rId9" w:history="1">
                        <w:r w:rsidR="00BE3103" w:rsidRPr="00D13729">
                          <w:rPr>
                            <w:rStyle w:val="Hyperlink"/>
                            <w:lang w:val="es-ES"/>
                          </w:rPr>
                          <w:t>https://www.linkedin.com/in/charu-bisht</w:t>
                        </w:r>
                      </w:hyperlink>
                    </w:p>
                    <w:p w14:paraId="25C05300" w14:textId="77777777" w:rsidR="00BE3103" w:rsidRPr="00C336F3" w:rsidRDefault="00BE3103" w:rsidP="00BE3103">
                      <w:pPr>
                        <w:spacing w:after="0"/>
                        <w:rPr>
                          <w:color w:val="0563C1" w:themeColor="hyperlink"/>
                          <w:sz w:val="16"/>
                          <w:szCs w:val="16"/>
                          <w:u w:val="single"/>
                          <w:vertAlign w:val="subscript"/>
                          <w:lang w:val="es-ES"/>
                        </w:rPr>
                      </w:pPr>
                    </w:p>
                    <w:p w14:paraId="5E3CFA65" w14:textId="77777777" w:rsidR="00BE3103" w:rsidRPr="00BF2618" w:rsidRDefault="00182D68" w:rsidP="00BE3103">
                      <w:pPr>
                        <w:spacing w:after="0"/>
                        <w:rPr>
                          <w:color w:val="000000" w:themeColor="text1"/>
                          <w:sz w:val="32"/>
                          <w:lang w:val="es-ES"/>
                        </w:rPr>
                      </w:pPr>
                      <w:hyperlink r:id="rId10" w:history="1">
                        <w:r w:rsidR="00BE3103" w:rsidRPr="00D13729">
                          <w:rPr>
                            <w:rStyle w:val="Hyperlink"/>
                            <w:lang w:val="es-ES"/>
                          </w:rPr>
                          <w:t>https://github.com/charubisht1</w:t>
                        </w:r>
                      </w:hyperlink>
                      <w:r w:rsidR="00BE3103">
                        <w:rPr>
                          <w:lang w:val="es-ES"/>
                        </w:rPr>
                        <w:t xml:space="preserve"> </w:t>
                      </w:r>
                    </w:p>
                    <w:p w14:paraId="645ED4E6" w14:textId="77777777" w:rsidR="00BE3103" w:rsidRPr="00BF2618" w:rsidRDefault="00BE3103" w:rsidP="00BE3103">
                      <w:pPr>
                        <w:spacing w:after="0"/>
                        <w:rPr>
                          <w:color w:val="000000" w:themeColor="text1"/>
                          <w:sz w:val="32"/>
                          <w:lang w:val="es-ES"/>
                        </w:rPr>
                      </w:pPr>
                    </w:p>
                    <w:p w14:paraId="251A5E16" w14:textId="77777777" w:rsidR="00BE3103" w:rsidRPr="00BF2618" w:rsidRDefault="00BE3103" w:rsidP="00BE3103">
                      <w:pPr>
                        <w:spacing w:after="0"/>
                        <w:rPr>
                          <w:color w:val="000000" w:themeColor="text1"/>
                          <w:sz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807448" w14:textId="237659DC" w:rsidR="00BE3103" w:rsidRDefault="00BE3103" w:rsidP="00BE3103"/>
    <w:p w14:paraId="7EF9DE18" w14:textId="77777777" w:rsidR="00BE3103" w:rsidRDefault="00BE3103" w:rsidP="00BE3103"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5941D6BD" wp14:editId="27A9AFCC">
            <wp:simplePos x="0" y="0"/>
            <wp:positionH relativeFrom="column">
              <wp:posOffset>165100</wp:posOffset>
            </wp:positionH>
            <wp:positionV relativeFrom="paragraph">
              <wp:posOffset>8890</wp:posOffset>
            </wp:positionV>
            <wp:extent cx="182880" cy="182880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8b19825bfb3c411d5e1dbbab7147c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A4D4E" w14:textId="77777777" w:rsidR="00BE3103" w:rsidRDefault="00BE3103" w:rsidP="00BE3103"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6F630122" wp14:editId="48BA9BB3">
            <wp:simplePos x="0" y="0"/>
            <wp:positionH relativeFrom="column">
              <wp:posOffset>127635</wp:posOffset>
            </wp:positionH>
            <wp:positionV relativeFrom="paragraph">
              <wp:posOffset>170815</wp:posOffset>
            </wp:positionV>
            <wp:extent cx="182880" cy="1828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8-envelope-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49CA7" w14:textId="77777777" w:rsidR="00BE3103" w:rsidRDefault="00BE3103" w:rsidP="00BE3103"/>
    <w:p w14:paraId="69FA7B0C" w14:textId="77777777" w:rsidR="00BE3103" w:rsidRDefault="00BE3103" w:rsidP="00BE3103"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6C7B51CB" wp14:editId="04658748">
            <wp:simplePos x="0" y="0"/>
            <wp:positionH relativeFrom="column">
              <wp:posOffset>118745</wp:posOffset>
            </wp:positionH>
            <wp:positionV relativeFrom="paragraph">
              <wp:posOffset>39370</wp:posOffset>
            </wp:positionV>
            <wp:extent cx="182880" cy="18288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ld-wide-we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F6708" w14:textId="77777777" w:rsidR="00BE3103" w:rsidRDefault="00BE3103" w:rsidP="00BE3103"/>
    <w:p w14:paraId="0630786C" w14:textId="2B0CFB78" w:rsidR="00BE3103" w:rsidRDefault="00BE3103" w:rsidP="00BE310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06F84984" wp14:editId="0A6A4CB2">
                <wp:simplePos x="0" y="0"/>
                <wp:positionH relativeFrom="column">
                  <wp:posOffset>285750</wp:posOffset>
                </wp:positionH>
                <wp:positionV relativeFrom="paragraph">
                  <wp:posOffset>263524</wp:posOffset>
                </wp:positionV>
                <wp:extent cx="1905000" cy="0"/>
                <wp:effectExtent l="0" t="0" r="0" b="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B66D8" id="Straight Connector 4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5pt,20.75pt" to="172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9548E01" wp14:editId="4BAD56C2">
                <wp:simplePos x="0" y="0"/>
                <wp:positionH relativeFrom="column">
                  <wp:posOffset>2603500</wp:posOffset>
                </wp:positionH>
                <wp:positionV relativeFrom="paragraph">
                  <wp:posOffset>224154</wp:posOffset>
                </wp:positionV>
                <wp:extent cx="4846320" cy="0"/>
                <wp:effectExtent l="0" t="0" r="0" b="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96054" id="Straight Connector 4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05pt,17.65pt" to="586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C888AE6" w14:textId="66F58068" w:rsidR="00BE3103" w:rsidRDefault="00BE3103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5E8C6" wp14:editId="697FCD57">
                <wp:simplePos x="0" y="0"/>
                <wp:positionH relativeFrom="margin">
                  <wp:posOffset>2661285</wp:posOffset>
                </wp:positionH>
                <wp:positionV relativeFrom="paragraph">
                  <wp:posOffset>158750</wp:posOffset>
                </wp:positionV>
                <wp:extent cx="4846320" cy="565404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46320" cy="565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0257F" w14:textId="77777777" w:rsidR="00BE3103" w:rsidRPr="00136F34" w:rsidRDefault="00BE3103" w:rsidP="00DB39E9">
                            <w:pPr>
                              <w:jc w:val="both"/>
                              <w:rPr>
                                <w:sz w:val="32"/>
                                <w:u w:val="single"/>
                                <w:lang w:val="es-ES"/>
                              </w:rPr>
                            </w:pPr>
                            <w:r w:rsidRPr="00017D3A">
                              <w:rPr>
                                <w:sz w:val="32"/>
                                <w:u w:val="single"/>
                                <w:lang w:val="es-ES"/>
                              </w:rPr>
                              <w:t>WORK EXPERIENCE</w:t>
                            </w:r>
                          </w:p>
                          <w:p w14:paraId="3F3B262B" w14:textId="77777777" w:rsidR="00BE3103" w:rsidRPr="00E6757B" w:rsidRDefault="00BE3103" w:rsidP="00DB39E9">
                            <w:pPr>
                              <w:pStyle w:val="Heading3"/>
                              <w:jc w:val="both"/>
                              <w:rPr>
                                <w:szCs w:val="22"/>
                              </w:rPr>
                            </w:pPr>
                            <w:r w:rsidRPr="00E6757B">
                              <w:rPr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Cs w:val="22"/>
                              </w:rPr>
                              <w:t>6</w:t>
                            </w:r>
                            <w:r w:rsidRPr="00E6757B">
                              <w:rPr>
                                <w:szCs w:val="22"/>
                              </w:rPr>
                              <w:t>/2019 to 12/2021</w:t>
                            </w:r>
                          </w:p>
                          <w:p w14:paraId="5B341FD4" w14:textId="77777777" w:rsidR="00BE3103" w:rsidRPr="00B07466" w:rsidRDefault="00BE3103" w:rsidP="00DB39E9">
                            <w:pPr>
                              <w:pStyle w:val="Heading3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Oracle </w:t>
                            </w:r>
                            <w:r w:rsidRPr="00E6757B">
                              <w:rPr>
                                <w:szCs w:val="22"/>
                              </w:rPr>
                              <w:t>Database administrator</w:t>
                            </w:r>
                            <w:r>
                              <w:rPr>
                                <w:szCs w:val="22"/>
                              </w:rPr>
                              <w:t xml:space="preserve">, </w:t>
                            </w:r>
                            <w:r w:rsidRPr="00E6757B">
                              <w:rPr>
                                <w:szCs w:val="22"/>
                              </w:rPr>
                              <w:t>hcl, i</w:t>
                            </w:r>
                            <w:r>
                              <w:rPr>
                                <w:szCs w:val="22"/>
                              </w:rPr>
                              <w:t>ndia</w:t>
                            </w:r>
                          </w:p>
                          <w:p w14:paraId="79B5EA8B" w14:textId="77777777" w:rsidR="00BE3103" w:rsidRDefault="00BE3103" w:rsidP="00DB39E9">
                            <w:pPr>
                              <w:tabs>
                                <w:tab w:val="left" w:pos="360"/>
                              </w:tabs>
                              <w:spacing w:line="218" w:lineRule="auto"/>
                              <w:ind w:right="7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Core</w:t>
                            </w:r>
                            <w:r w:rsidRPr="000408B7">
                              <w:rPr>
                                <w:b/>
                                <w:bCs/>
                              </w:rPr>
                              <w:t xml:space="preserve"> responsibilities: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</w:t>
                            </w:r>
                            <w:r w:rsidRPr="00FF244A">
                              <w:rPr>
                                <w:b/>
                                <w:bCs/>
                              </w:rPr>
                              <w:t>elivering end-to-end oracle database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F244A">
                              <w:rPr>
                                <w:b/>
                                <w:bCs/>
                              </w:rPr>
                              <w:t>infrastructure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for 900+ databases and managing over 50TB data from various oracle database service platforms</w:t>
                            </w:r>
                            <w:r w:rsidRPr="00FF244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2F3D13A" w14:textId="77777777" w:rsidR="00BE3103" w:rsidRPr="00201DC0" w:rsidRDefault="00BE3103" w:rsidP="00DB39E9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</w:tabs>
                              <w:spacing w:after="0" w:line="218" w:lineRule="auto"/>
                              <w:ind w:right="380"/>
                              <w:jc w:val="both"/>
                              <w:rPr>
                                <w:rFonts w:eastAsia="Arial" w:cstheme="minorHAnsi"/>
                                <w:color w:val="666666"/>
                              </w:rPr>
                            </w:pPr>
                            <w:r>
                              <w:rPr>
                                <w:noProof/>
                              </w:rPr>
                              <w:t>Conducted and performed</w:t>
                            </w:r>
                            <w:r w:rsidRPr="00201DC0">
                              <w:rPr>
                                <w:noProof/>
                              </w:rPr>
                              <w:t xml:space="preserve"> routine administration tasks including database configuration, database backup and recovery, database patching, and database</w:t>
                            </w:r>
                            <w:r>
                              <w:rPr>
                                <w:noProof/>
                              </w:rPr>
                              <w:t xml:space="preserve"> auto-</w:t>
                            </w:r>
                            <w:r w:rsidRPr="00201DC0">
                              <w:rPr>
                                <w:noProof/>
                              </w:rPr>
                              <w:t>upgrades</w:t>
                            </w:r>
                            <w:r>
                              <w:rPr>
                                <w:noProof/>
                              </w:rPr>
                              <w:t xml:space="preserve"> in collaboration with </w:t>
                            </w:r>
                            <w:r w:rsidRPr="00271C01">
                              <w:rPr>
                                <w:noProof/>
                                <w:u w:val="single"/>
                              </w:rPr>
                              <w:t>multi-functional teams</w:t>
                            </w:r>
                            <w:r>
                              <w:rPr>
                                <w:noProof/>
                              </w:rPr>
                              <w:t xml:space="preserve">. </w:t>
                            </w:r>
                          </w:p>
                          <w:p w14:paraId="6EAE8C4A" w14:textId="77777777" w:rsidR="00BE3103" w:rsidRPr="00E97D89" w:rsidRDefault="00BE3103" w:rsidP="00DB39E9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</w:tabs>
                              <w:spacing w:after="0" w:line="218" w:lineRule="auto"/>
                              <w:ind w:right="380"/>
                              <w:jc w:val="both"/>
                              <w:rPr>
                                <w:rFonts w:eastAsia="Arial" w:cstheme="minorHAnsi"/>
                                <w:color w:val="666666"/>
                              </w:rPr>
                            </w:pPr>
                            <w:r w:rsidRPr="00271C01">
                              <w:rPr>
                                <w:noProof/>
                                <w:u w:val="single"/>
                              </w:rPr>
                              <w:t>Optimised database solutions</w:t>
                            </w:r>
                            <w:r>
                              <w:rPr>
                                <w:noProof/>
                              </w:rPr>
                              <w:t xml:space="preserve"> via automated scripting </w:t>
                            </w:r>
                            <w:r w:rsidRPr="00271C01">
                              <w:rPr>
                                <w:noProof/>
                                <w:u w:val="single"/>
                              </w:rPr>
                              <w:t>for culturally diverse stakeholders</w:t>
                            </w:r>
                            <w:r w:rsidRPr="00201DC0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like </w:t>
                            </w:r>
                            <w:r w:rsidRPr="00201DC0">
                              <w:rPr>
                                <w:noProof/>
                              </w:rPr>
                              <w:t>business developers, application developers, and data analyst</w:t>
                            </w:r>
                            <w:r>
                              <w:rPr>
                                <w:noProof/>
                              </w:rPr>
                              <w:t>s</w:t>
                            </w:r>
                            <w:r w:rsidRPr="00201DC0"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rFonts w:eastAsia="Arial" w:cstheme="minorHAnsi"/>
                                <w:color w:val="666666"/>
                              </w:rPr>
                              <w:t xml:space="preserve"> </w:t>
                            </w:r>
                          </w:p>
                          <w:p w14:paraId="3948D424" w14:textId="77777777" w:rsidR="00BE3103" w:rsidRDefault="00BE3103" w:rsidP="00DB39E9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</w:tabs>
                              <w:spacing w:after="0" w:line="218" w:lineRule="auto"/>
                              <w:ind w:right="380"/>
                              <w:jc w:val="both"/>
                            </w:pPr>
                            <w:r>
                              <w:rPr>
                                <w:rFonts w:eastAsia="Calibri" w:cstheme="minorHAnsi"/>
                              </w:rPr>
                              <w:t xml:space="preserve">I </w:t>
                            </w:r>
                            <w:r w:rsidRPr="00271C01">
                              <w:rPr>
                                <w:rFonts w:eastAsia="Calibri" w:cstheme="minorHAnsi"/>
                                <w:u w:val="single"/>
                              </w:rPr>
                              <w:t>oversaw</w:t>
                            </w:r>
                            <w:r>
                              <w:rPr>
                                <w:rFonts w:eastAsia="Calibri" w:cstheme="minorHAnsi"/>
                              </w:rPr>
                              <w:t xml:space="preserve"> and delivered da</w:t>
                            </w:r>
                            <w:r w:rsidRPr="00E97D89">
                              <w:rPr>
                                <w:rFonts w:eastAsia="Calibri" w:cstheme="minorHAnsi"/>
                              </w:rPr>
                              <w:t xml:space="preserve">tabase </w:t>
                            </w:r>
                            <w:r>
                              <w:rPr>
                                <w:rFonts w:eastAsia="Calibri" w:cstheme="minorHAnsi"/>
                              </w:rPr>
                              <w:t xml:space="preserve">migrations for </w:t>
                            </w:r>
                            <w:r w:rsidRPr="00271C01">
                              <w:rPr>
                                <w:rFonts w:eastAsia="Calibri" w:cstheme="minorHAnsi"/>
                                <w:u w:val="single"/>
                              </w:rPr>
                              <w:t>integrated systems</w:t>
                            </w:r>
                            <w:r>
                              <w:rPr>
                                <w:rFonts w:eastAsia="Calibri" w:cstheme="minorHAnsi"/>
                              </w:rPr>
                              <w:t xml:space="preserve"> that included standalone and RAC databases, data guard, database monitoring tool both </w:t>
                            </w:r>
                            <w:r w:rsidRPr="00271C01">
                              <w:rPr>
                                <w:rFonts w:eastAsia="Calibri" w:cstheme="minorHAnsi"/>
                                <w:u w:val="single"/>
                              </w:rPr>
                              <w:t>on-prem and in Microsoft Azure Cloud</w:t>
                            </w:r>
                            <w:r>
                              <w:rPr>
                                <w:rFonts w:eastAsia="Calibri" w:cstheme="minorHAnsi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39FF3A3A" w14:textId="77777777" w:rsidR="00BE3103" w:rsidRDefault="00BE3103" w:rsidP="00DB39E9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</w:tabs>
                              <w:spacing w:after="0" w:line="225" w:lineRule="auto"/>
                              <w:ind w:right="340"/>
                              <w:jc w:val="both"/>
                            </w:pPr>
                            <w:r w:rsidRPr="00271C01">
                              <w:rPr>
                                <w:u w:val="single"/>
                              </w:rPr>
                              <w:t>Facilitated</w:t>
                            </w:r>
                            <w:r>
                              <w:t xml:space="preserve"> automated PL/SQL scripts to spot any anomalies from database logs and monitor end-to-end database components like memory/CPU usage, database health checks in form of reports, dashboards via Oracle OEM.</w:t>
                            </w:r>
                          </w:p>
                          <w:p w14:paraId="0F69920C" w14:textId="77777777" w:rsidR="00BE3103" w:rsidRDefault="00BE3103" w:rsidP="00DB39E9">
                            <w:pPr>
                              <w:spacing w:after="0" w:line="225" w:lineRule="auto"/>
                              <w:ind w:left="720" w:right="340"/>
                              <w:jc w:val="both"/>
                            </w:pPr>
                          </w:p>
                          <w:p w14:paraId="60149B11" w14:textId="77777777" w:rsidR="00BE3103" w:rsidRPr="00E6757B" w:rsidRDefault="00BE3103" w:rsidP="00DB39E9">
                            <w:pPr>
                              <w:pStyle w:val="Heading3"/>
                              <w:jc w:val="both"/>
                              <w:rPr>
                                <w:szCs w:val="22"/>
                              </w:rPr>
                            </w:pPr>
                            <w:r w:rsidRPr="00E6757B">
                              <w:rPr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Cs w:val="22"/>
                              </w:rPr>
                              <w:t>5</w:t>
                            </w:r>
                            <w:r w:rsidRPr="00E6757B">
                              <w:rPr>
                                <w:szCs w:val="22"/>
                              </w:rPr>
                              <w:t>/201</w:t>
                            </w:r>
                            <w:r>
                              <w:rPr>
                                <w:szCs w:val="22"/>
                              </w:rPr>
                              <w:t>7</w:t>
                            </w:r>
                            <w:r w:rsidRPr="00E6757B">
                              <w:rPr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szCs w:val="22"/>
                              </w:rPr>
                              <w:t>7</w:t>
                            </w:r>
                            <w:r w:rsidRPr="00E6757B">
                              <w:rPr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Cs w:val="22"/>
                              </w:rPr>
                              <w:t>2017</w:t>
                            </w:r>
                          </w:p>
                          <w:p w14:paraId="118DCAAC" w14:textId="77777777" w:rsidR="00BE3103" w:rsidRPr="00B07466" w:rsidRDefault="00BE3103" w:rsidP="00DB39E9">
                            <w:pPr>
                              <w:pStyle w:val="Heading3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Marketing-tech Intern, progressive infotech</w:t>
                            </w:r>
                            <w:r w:rsidRPr="00E6757B">
                              <w:rPr>
                                <w:szCs w:val="22"/>
                              </w:rPr>
                              <w:t>, i</w:t>
                            </w:r>
                            <w:r>
                              <w:rPr>
                                <w:szCs w:val="22"/>
                              </w:rPr>
                              <w:t>ndia</w:t>
                            </w:r>
                          </w:p>
                          <w:p w14:paraId="07A4E6C1" w14:textId="77777777" w:rsidR="00BE3103" w:rsidRDefault="00BE3103" w:rsidP="00DB39E9">
                            <w:pPr>
                              <w:tabs>
                                <w:tab w:val="left" w:pos="360"/>
                              </w:tabs>
                              <w:spacing w:line="218" w:lineRule="auto"/>
                              <w:ind w:right="7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0408B7">
                              <w:rPr>
                                <w:b/>
                                <w:bCs/>
                              </w:rPr>
                              <w:t>Main activities and responsibilities:</w:t>
                            </w:r>
                          </w:p>
                          <w:p w14:paraId="5C352B6A" w14:textId="77777777" w:rsidR="00BE3103" w:rsidRDefault="00BE3103" w:rsidP="00DB39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line="218" w:lineRule="auto"/>
                              <w:ind w:right="760"/>
                              <w:jc w:val="both"/>
                            </w:pPr>
                            <w:r>
                              <w:t xml:space="preserve">Feature and </w:t>
                            </w:r>
                            <w:r w:rsidRPr="00271C01">
                              <w:rPr>
                                <w:u w:val="single"/>
                              </w:rPr>
                              <w:t>performance testing</w:t>
                            </w:r>
                            <w:r>
                              <w:t xml:space="preserve"> for Centilytics (AWS billing tool).</w:t>
                            </w:r>
                          </w:p>
                          <w:p w14:paraId="7ECF6F46" w14:textId="77777777" w:rsidR="00BE3103" w:rsidRDefault="00BE3103" w:rsidP="00DB39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line="218" w:lineRule="auto"/>
                              <w:ind w:right="760"/>
                              <w:jc w:val="both"/>
                            </w:pPr>
                            <w:r w:rsidRPr="00271C01">
                              <w:rPr>
                                <w:u w:val="single"/>
                              </w:rPr>
                              <w:t>AB testing</w:t>
                            </w:r>
                            <w:r>
                              <w:t xml:space="preserve"> to </w:t>
                            </w:r>
                            <w:r w:rsidRPr="00AD2343">
                              <w:t>optimiz</w:t>
                            </w:r>
                            <w:r>
                              <w:t>e</w:t>
                            </w:r>
                            <w:r w:rsidRPr="00AD2343">
                              <w:t xml:space="preserve"> marketing campaigns</w:t>
                            </w:r>
                            <w:r>
                              <w:t xml:space="preserve"> to increase customer engagement and </w:t>
                            </w:r>
                            <w:r w:rsidRPr="00EF027E">
                              <w:t>brand awareness</w:t>
                            </w:r>
                            <w:r>
                              <w:t xml:space="preserve">. </w:t>
                            </w:r>
                          </w:p>
                          <w:p w14:paraId="76ECD49A" w14:textId="77777777" w:rsidR="00BE3103" w:rsidRPr="00AD2343" w:rsidRDefault="00BE3103" w:rsidP="00DB39E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line="218" w:lineRule="auto"/>
                              <w:ind w:right="760"/>
                              <w:jc w:val="both"/>
                            </w:pPr>
                            <w:r>
                              <w:t xml:space="preserve">Inclusion </w:t>
                            </w:r>
                            <w:r w:rsidRPr="00AD2343">
                              <w:t xml:space="preserve">in </w:t>
                            </w:r>
                            <w:r w:rsidRPr="00271C01">
                              <w:rPr>
                                <w:u w:val="single"/>
                              </w:rPr>
                              <w:t>agile framework</w:t>
                            </w:r>
                            <w:r w:rsidRPr="00AD2343">
                              <w:t xml:space="preserve"> via </w:t>
                            </w:r>
                            <w:r>
                              <w:t>Scrum a</w:t>
                            </w:r>
                            <w:r w:rsidRPr="00AD2343">
                              <w:t>gile methodolog</w:t>
                            </w:r>
                            <w:r>
                              <w:t>y.</w:t>
                            </w:r>
                          </w:p>
                          <w:p w14:paraId="76A501AB" w14:textId="77777777" w:rsidR="00BE3103" w:rsidRPr="00754275" w:rsidRDefault="00BE3103" w:rsidP="00DB39E9">
                            <w:pPr>
                              <w:tabs>
                                <w:tab w:val="left" w:pos="360"/>
                              </w:tabs>
                              <w:spacing w:after="0" w:line="225" w:lineRule="auto"/>
                              <w:ind w:right="34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E8C6" id="Text Box 43" o:spid="_x0000_s1030" type="#_x0000_t202" style="position:absolute;margin-left:209.55pt;margin-top:12.5pt;width:381.6pt;height:44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" filled="f" stroked="f" strokeweight=".5pt">
                <v:textbox>
                  <w:txbxContent>
                    <w:p w14:paraId="0FD0257F" w14:textId="77777777" w:rsidR="00BE3103" w:rsidRPr="00136F34" w:rsidRDefault="00BE3103" w:rsidP="00DB39E9">
                      <w:pPr>
                        <w:jc w:val="both"/>
                        <w:rPr>
                          <w:sz w:val="32"/>
                          <w:u w:val="single"/>
                          <w:lang w:val="es-ES"/>
                        </w:rPr>
                      </w:pPr>
                      <w:r w:rsidRPr="00017D3A">
                        <w:rPr>
                          <w:sz w:val="32"/>
                          <w:u w:val="single"/>
                          <w:lang w:val="es-ES"/>
                        </w:rPr>
                        <w:t>WORK EXPERIENCE</w:t>
                      </w:r>
                    </w:p>
                    <w:p w14:paraId="3F3B262B" w14:textId="77777777" w:rsidR="00BE3103" w:rsidRPr="00E6757B" w:rsidRDefault="00BE3103" w:rsidP="00DB39E9">
                      <w:pPr>
                        <w:pStyle w:val="Heading3"/>
                        <w:jc w:val="both"/>
                        <w:rPr>
                          <w:szCs w:val="22"/>
                        </w:rPr>
                      </w:pPr>
                      <w:r w:rsidRPr="00E6757B">
                        <w:rPr>
                          <w:szCs w:val="22"/>
                        </w:rPr>
                        <w:t>0</w:t>
                      </w:r>
                      <w:r>
                        <w:rPr>
                          <w:szCs w:val="22"/>
                        </w:rPr>
                        <w:t>6</w:t>
                      </w:r>
                      <w:r w:rsidRPr="00E6757B">
                        <w:rPr>
                          <w:szCs w:val="22"/>
                        </w:rPr>
                        <w:t>/2019 to 12/2021</w:t>
                      </w:r>
                    </w:p>
                    <w:p w14:paraId="5B341FD4" w14:textId="77777777" w:rsidR="00BE3103" w:rsidRPr="00B07466" w:rsidRDefault="00BE3103" w:rsidP="00DB39E9">
                      <w:pPr>
                        <w:pStyle w:val="Heading3"/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Oracle </w:t>
                      </w:r>
                      <w:r w:rsidRPr="00E6757B">
                        <w:rPr>
                          <w:szCs w:val="22"/>
                        </w:rPr>
                        <w:t>Database administrator</w:t>
                      </w:r>
                      <w:r>
                        <w:rPr>
                          <w:szCs w:val="22"/>
                        </w:rPr>
                        <w:t xml:space="preserve">, </w:t>
                      </w:r>
                      <w:r w:rsidRPr="00E6757B">
                        <w:rPr>
                          <w:szCs w:val="22"/>
                        </w:rPr>
                        <w:t>hcl, i</w:t>
                      </w:r>
                      <w:r>
                        <w:rPr>
                          <w:szCs w:val="22"/>
                        </w:rPr>
                        <w:t>ndia</w:t>
                      </w:r>
                    </w:p>
                    <w:p w14:paraId="79B5EA8B" w14:textId="77777777" w:rsidR="00BE3103" w:rsidRDefault="00BE3103" w:rsidP="00DB39E9">
                      <w:pPr>
                        <w:tabs>
                          <w:tab w:val="left" w:pos="360"/>
                        </w:tabs>
                        <w:spacing w:line="218" w:lineRule="auto"/>
                        <w:ind w:right="76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Core</w:t>
                      </w:r>
                      <w:r w:rsidRPr="000408B7">
                        <w:rPr>
                          <w:b/>
                          <w:bCs/>
                        </w:rPr>
                        <w:t xml:space="preserve"> responsibilities:</w:t>
                      </w:r>
                      <w:r>
                        <w:rPr>
                          <w:b/>
                          <w:bCs/>
                        </w:rPr>
                        <w:t xml:space="preserve"> D</w:t>
                      </w:r>
                      <w:r w:rsidRPr="00FF244A">
                        <w:rPr>
                          <w:b/>
                          <w:bCs/>
                        </w:rPr>
                        <w:t>elivering end-to-end oracle database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FF244A">
                        <w:rPr>
                          <w:b/>
                          <w:bCs/>
                        </w:rPr>
                        <w:t>infrastructure</w:t>
                      </w:r>
                      <w:r>
                        <w:rPr>
                          <w:b/>
                          <w:bCs/>
                        </w:rPr>
                        <w:t xml:space="preserve"> for 900+ databases and managing over 50TB data from various oracle database service platforms</w:t>
                      </w:r>
                      <w:r w:rsidRPr="00FF244A">
                        <w:rPr>
                          <w:b/>
                          <w:bCs/>
                        </w:rPr>
                        <w:t>.</w:t>
                      </w:r>
                    </w:p>
                    <w:p w14:paraId="52F3D13A" w14:textId="77777777" w:rsidR="00BE3103" w:rsidRPr="00201DC0" w:rsidRDefault="00BE3103" w:rsidP="00DB39E9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</w:tabs>
                        <w:spacing w:after="0" w:line="218" w:lineRule="auto"/>
                        <w:ind w:right="380"/>
                        <w:jc w:val="both"/>
                        <w:rPr>
                          <w:rFonts w:eastAsia="Arial" w:cstheme="minorHAnsi"/>
                          <w:color w:val="666666"/>
                        </w:rPr>
                      </w:pPr>
                      <w:r>
                        <w:rPr>
                          <w:noProof/>
                        </w:rPr>
                        <w:t>Conducted and performed</w:t>
                      </w:r>
                      <w:r w:rsidRPr="00201DC0">
                        <w:rPr>
                          <w:noProof/>
                        </w:rPr>
                        <w:t xml:space="preserve"> routine administration tasks including database configuration, database backup and recovery, database patching, and database</w:t>
                      </w:r>
                      <w:r>
                        <w:rPr>
                          <w:noProof/>
                        </w:rPr>
                        <w:t xml:space="preserve"> auto-</w:t>
                      </w:r>
                      <w:r w:rsidRPr="00201DC0">
                        <w:rPr>
                          <w:noProof/>
                        </w:rPr>
                        <w:t>upgrades</w:t>
                      </w:r>
                      <w:r>
                        <w:rPr>
                          <w:noProof/>
                        </w:rPr>
                        <w:t xml:space="preserve"> in collaboration with </w:t>
                      </w:r>
                      <w:r w:rsidRPr="00271C01">
                        <w:rPr>
                          <w:noProof/>
                          <w:u w:val="single"/>
                        </w:rPr>
                        <w:t>multi-functional teams</w:t>
                      </w:r>
                      <w:r>
                        <w:rPr>
                          <w:noProof/>
                        </w:rPr>
                        <w:t xml:space="preserve">. </w:t>
                      </w:r>
                    </w:p>
                    <w:p w14:paraId="6EAE8C4A" w14:textId="77777777" w:rsidR="00BE3103" w:rsidRPr="00E97D89" w:rsidRDefault="00BE3103" w:rsidP="00DB39E9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</w:tabs>
                        <w:spacing w:after="0" w:line="218" w:lineRule="auto"/>
                        <w:ind w:right="380"/>
                        <w:jc w:val="both"/>
                        <w:rPr>
                          <w:rFonts w:eastAsia="Arial" w:cstheme="minorHAnsi"/>
                          <w:color w:val="666666"/>
                        </w:rPr>
                      </w:pPr>
                      <w:r w:rsidRPr="00271C01">
                        <w:rPr>
                          <w:noProof/>
                          <w:u w:val="single"/>
                        </w:rPr>
                        <w:t>Optimised database solutions</w:t>
                      </w:r>
                      <w:r>
                        <w:rPr>
                          <w:noProof/>
                        </w:rPr>
                        <w:t xml:space="preserve"> via automated scripting </w:t>
                      </w:r>
                      <w:r w:rsidRPr="00271C01">
                        <w:rPr>
                          <w:noProof/>
                          <w:u w:val="single"/>
                        </w:rPr>
                        <w:t>for culturally diverse stakeholders</w:t>
                      </w:r>
                      <w:r w:rsidRPr="00201DC0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like </w:t>
                      </w:r>
                      <w:r w:rsidRPr="00201DC0">
                        <w:rPr>
                          <w:noProof/>
                        </w:rPr>
                        <w:t>business developers, application developers, and data analyst</w:t>
                      </w:r>
                      <w:r>
                        <w:rPr>
                          <w:noProof/>
                        </w:rPr>
                        <w:t>s</w:t>
                      </w:r>
                      <w:r w:rsidRPr="00201DC0">
                        <w:rPr>
                          <w:noProof/>
                        </w:rPr>
                        <w:t>.</w:t>
                      </w:r>
                      <w:r>
                        <w:rPr>
                          <w:rFonts w:eastAsia="Arial" w:cstheme="minorHAnsi"/>
                          <w:color w:val="666666"/>
                        </w:rPr>
                        <w:t xml:space="preserve"> </w:t>
                      </w:r>
                    </w:p>
                    <w:p w14:paraId="3948D424" w14:textId="77777777" w:rsidR="00BE3103" w:rsidRDefault="00BE3103" w:rsidP="00DB39E9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</w:tabs>
                        <w:spacing w:after="0" w:line="218" w:lineRule="auto"/>
                        <w:ind w:right="380"/>
                        <w:jc w:val="both"/>
                      </w:pPr>
                      <w:r>
                        <w:rPr>
                          <w:rFonts w:eastAsia="Calibri" w:cstheme="minorHAnsi"/>
                        </w:rPr>
                        <w:t xml:space="preserve">I </w:t>
                      </w:r>
                      <w:r w:rsidRPr="00271C01">
                        <w:rPr>
                          <w:rFonts w:eastAsia="Calibri" w:cstheme="minorHAnsi"/>
                          <w:u w:val="single"/>
                        </w:rPr>
                        <w:t>oversaw</w:t>
                      </w:r>
                      <w:r>
                        <w:rPr>
                          <w:rFonts w:eastAsia="Calibri" w:cstheme="minorHAnsi"/>
                        </w:rPr>
                        <w:t xml:space="preserve"> and delivered da</w:t>
                      </w:r>
                      <w:r w:rsidRPr="00E97D89">
                        <w:rPr>
                          <w:rFonts w:eastAsia="Calibri" w:cstheme="minorHAnsi"/>
                        </w:rPr>
                        <w:t xml:space="preserve">tabase </w:t>
                      </w:r>
                      <w:r>
                        <w:rPr>
                          <w:rFonts w:eastAsia="Calibri" w:cstheme="minorHAnsi"/>
                        </w:rPr>
                        <w:t xml:space="preserve">migrations for </w:t>
                      </w:r>
                      <w:r w:rsidRPr="00271C01">
                        <w:rPr>
                          <w:rFonts w:eastAsia="Calibri" w:cstheme="minorHAnsi"/>
                          <w:u w:val="single"/>
                        </w:rPr>
                        <w:t>integrated systems</w:t>
                      </w:r>
                      <w:r>
                        <w:rPr>
                          <w:rFonts w:eastAsia="Calibri" w:cstheme="minorHAnsi"/>
                        </w:rPr>
                        <w:t xml:space="preserve"> that included standalone and RAC databases, data guard, database monitoring tool both </w:t>
                      </w:r>
                      <w:r w:rsidRPr="00271C01">
                        <w:rPr>
                          <w:rFonts w:eastAsia="Calibri" w:cstheme="minorHAnsi"/>
                          <w:u w:val="single"/>
                        </w:rPr>
                        <w:t>on-prem and in Microsoft Azure Cloud</w:t>
                      </w:r>
                      <w:r>
                        <w:rPr>
                          <w:rFonts w:eastAsia="Calibri" w:cstheme="minorHAnsi"/>
                        </w:rPr>
                        <w:t>.</w:t>
                      </w:r>
                      <w:r>
                        <w:t xml:space="preserve"> </w:t>
                      </w:r>
                    </w:p>
                    <w:p w14:paraId="39FF3A3A" w14:textId="77777777" w:rsidR="00BE3103" w:rsidRDefault="00BE3103" w:rsidP="00DB39E9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</w:tabs>
                        <w:spacing w:after="0" w:line="225" w:lineRule="auto"/>
                        <w:ind w:right="340"/>
                        <w:jc w:val="both"/>
                      </w:pPr>
                      <w:r w:rsidRPr="00271C01">
                        <w:rPr>
                          <w:u w:val="single"/>
                        </w:rPr>
                        <w:t>Facilitated</w:t>
                      </w:r>
                      <w:r>
                        <w:t xml:space="preserve"> automated PL/SQL scripts to spot any anomalies from database logs and monitor end-to-end database components like memory/CPU usage, database health checks in form of reports, dashboards via Oracle OEM.</w:t>
                      </w:r>
                    </w:p>
                    <w:p w14:paraId="0F69920C" w14:textId="77777777" w:rsidR="00BE3103" w:rsidRDefault="00BE3103" w:rsidP="00DB39E9">
                      <w:pPr>
                        <w:spacing w:after="0" w:line="225" w:lineRule="auto"/>
                        <w:ind w:left="720" w:right="340"/>
                        <w:jc w:val="both"/>
                      </w:pPr>
                    </w:p>
                    <w:p w14:paraId="60149B11" w14:textId="77777777" w:rsidR="00BE3103" w:rsidRPr="00E6757B" w:rsidRDefault="00BE3103" w:rsidP="00DB39E9">
                      <w:pPr>
                        <w:pStyle w:val="Heading3"/>
                        <w:jc w:val="both"/>
                        <w:rPr>
                          <w:szCs w:val="22"/>
                        </w:rPr>
                      </w:pPr>
                      <w:r w:rsidRPr="00E6757B">
                        <w:rPr>
                          <w:szCs w:val="22"/>
                        </w:rPr>
                        <w:t>0</w:t>
                      </w:r>
                      <w:r>
                        <w:rPr>
                          <w:szCs w:val="22"/>
                        </w:rPr>
                        <w:t>5</w:t>
                      </w:r>
                      <w:r w:rsidRPr="00E6757B">
                        <w:rPr>
                          <w:szCs w:val="22"/>
                        </w:rPr>
                        <w:t>/201</w:t>
                      </w:r>
                      <w:r>
                        <w:rPr>
                          <w:szCs w:val="22"/>
                        </w:rPr>
                        <w:t>7</w:t>
                      </w:r>
                      <w:r w:rsidRPr="00E6757B">
                        <w:rPr>
                          <w:szCs w:val="22"/>
                        </w:rPr>
                        <w:t xml:space="preserve"> to </w:t>
                      </w:r>
                      <w:r>
                        <w:rPr>
                          <w:szCs w:val="22"/>
                        </w:rPr>
                        <w:t>7</w:t>
                      </w:r>
                      <w:r w:rsidRPr="00E6757B">
                        <w:rPr>
                          <w:szCs w:val="22"/>
                        </w:rPr>
                        <w:t>/</w:t>
                      </w:r>
                      <w:r>
                        <w:rPr>
                          <w:szCs w:val="22"/>
                        </w:rPr>
                        <w:t>2017</w:t>
                      </w:r>
                    </w:p>
                    <w:p w14:paraId="118DCAAC" w14:textId="77777777" w:rsidR="00BE3103" w:rsidRPr="00B07466" w:rsidRDefault="00BE3103" w:rsidP="00DB39E9">
                      <w:pPr>
                        <w:pStyle w:val="Heading3"/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Marketing-tech Intern, progressive infotech</w:t>
                      </w:r>
                      <w:r w:rsidRPr="00E6757B">
                        <w:rPr>
                          <w:szCs w:val="22"/>
                        </w:rPr>
                        <w:t>, i</w:t>
                      </w:r>
                      <w:r>
                        <w:rPr>
                          <w:szCs w:val="22"/>
                        </w:rPr>
                        <w:t>ndia</w:t>
                      </w:r>
                    </w:p>
                    <w:p w14:paraId="07A4E6C1" w14:textId="77777777" w:rsidR="00BE3103" w:rsidRDefault="00BE3103" w:rsidP="00DB39E9">
                      <w:pPr>
                        <w:tabs>
                          <w:tab w:val="left" w:pos="360"/>
                        </w:tabs>
                        <w:spacing w:line="218" w:lineRule="auto"/>
                        <w:ind w:right="760"/>
                        <w:jc w:val="both"/>
                        <w:rPr>
                          <w:b/>
                          <w:bCs/>
                        </w:rPr>
                      </w:pPr>
                      <w:r w:rsidRPr="000408B7">
                        <w:rPr>
                          <w:b/>
                          <w:bCs/>
                        </w:rPr>
                        <w:t>Main activities and responsibilities:</w:t>
                      </w:r>
                    </w:p>
                    <w:p w14:paraId="5C352B6A" w14:textId="77777777" w:rsidR="00BE3103" w:rsidRDefault="00BE3103" w:rsidP="00DB39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line="218" w:lineRule="auto"/>
                        <w:ind w:right="760"/>
                        <w:jc w:val="both"/>
                      </w:pPr>
                      <w:r>
                        <w:t xml:space="preserve">Feature and </w:t>
                      </w:r>
                      <w:r w:rsidRPr="00271C01">
                        <w:rPr>
                          <w:u w:val="single"/>
                        </w:rPr>
                        <w:t>performance testing</w:t>
                      </w:r>
                      <w:r>
                        <w:t xml:space="preserve"> for Centilytics (AWS billing tool).</w:t>
                      </w:r>
                    </w:p>
                    <w:p w14:paraId="7ECF6F46" w14:textId="77777777" w:rsidR="00BE3103" w:rsidRDefault="00BE3103" w:rsidP="00DB39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line="218" w:lineRule="auto"/>
                        <w:ind w:right="760"/>
                        <w:jc w:val="both"/>
                      </w:pPr>
                      <w:r w:rsidRPr="00271C01">
                        <w:rPr>
                          <w:u w:val="single"/>
                        </w:rPr>
                        <w:t>AB testing</w:t>
                      </w:r>
                      <w:r>
                        <w:t xml:space="preserve"> to </w:t>
                      </w:r>
                      <w:r w:rsidRPr="00AD2343">
                        <w:t>optimiz</w:t>
                      </w:r>
                      <w:r>
                        <w:t>e</w:t>
                      </w:r>
                      <w:r w:rsidRPr="00AD2343">
                        <w:t xml:space="preserve"> marketing campaigns</w:t>
                      </w:r>
                      <w:r>
                        <w:t xml:space="preserve"> to increase customer engagement and </w:t>
                      </w:r>
                      <w:r w:rsidRPr="00EF027E">
                        <w:t>brand awareness</w:t>
                      </w:r>
                      <w:r>
                        <w:t xml:space="preserve">. </w:t>
                      </w:r>
                    </w:p>
                    <w:p w14:paraId="76ECD49A" w14:textId="77777777" w:rsidR="00BE3103" w:rsidRPr="00AD2343" w:rsidRDefault="00BE3103" w:rsidP="00DB39E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line="218" w:lineRule="auto"/>
                        <w:ind w:right="760"/>
                        <w:jc w:val="both"/>
                      </w:pPr>
                      <w:r>
                        <w:t xml:space="preserve">Inclusion </w:t>
                      </w:r>
                      <w:r w:rsidRPr="00AD2343">
                        <w:t xml:space="preserve">in </w:t>
                      </w:r>
                      <w:r w:rsidRPr="00271C01">
                        <w:rPr>
                          <w:u w:val="single"/>
                        </w:rPr>
                        <w:t>agile framework</w:t>
                      </w:r>
                      <w:r w:rsidRPr="00AD2343">
                        <w:t xml:space="preserve"> via </w:t>
                      </w:r>
                      <w:r>
                        <w:t>Scrum a</w:t>
                      </w:r>
                      <w:r w:rsidRPr="00AD2343">
                        <w:t>gile methodolog</w:t>
                      </w:r>
                      <w:r>
                        <w:t>y.</w:t>
                      </w:r>
                    </w:p>
                    <w:p w14:paraId="76A501AB" w14:textId="77777777" w:rsidR="00BE3103" w:rsidRPr="00754275" w:rsidRDefault="00BE3103" w:rsidP="00DB39E9">
                      <w:pPr>
                        <w:tabs>
                          <w:tab w:val="left" w:pos="360"/>
                        </w:tabs>
                        <w:spacing w:after="0" w:line="225" w:lineRule="auto"/>
                        <w:ind w:right="34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AE32C" wp14:editId="3C0203D5">
                <wp:simplePos x="0" y="0"/>
                <wp:positionH relativeFrom="column">
                  <wp:posOffset>199390</wp:posOffset>
                </wp:positionH>
                <wp:positionV relativeFrom="paragraph">
                  <wp:posOffset>11430</wp:posOffset>
                </wp:positionV>
                <wp:extent cx="2103120" cy="36576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15974" w14:textId="77777777" w:rsidR="00BE3103" w:rsidRPr="007F5BE0" w:rsidRDefault="00BE3103" w:rsidP="00BE3103">
                            <w:pPr>
                              <w:rPr>
                                <w:sz w:val="32"/>
                                <w:u w:val="single"/>
                                <w:lang w:val="es-ES"/>
                              </w:rPr>
                            </w:pPr>
                            <w:r w:rsidRPr="007F5BE0">
                              <w:rPr>
                                <w:sz w:val="32"/>
                                <w:u w:val="single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E32C" id="Text Box 42" o:spid="_x0000_s1031" type="#_x0000_t202" style="position:absolute;margin-left:15.7pt;margin-top:.9pt;width:165.6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" filled="f" stroked="f" strokeweight=".5pt">
                <v:textbox>
                  <w:txbxContent>
                    <w:p w14:paraId="68215974" w14:textId="77777777" w:rsidR="00BE3103" w:rsidRPr="007F5BE0" w:rsidRDefault="00BE3103" w:rsidP="00BE3103">
                      <w:pPr>
                        <w:rPr>
                          <w:sz w:val="32"/>
                          <w:u w:val="single"/>
                          <w:lang w:val="es-ES"/>
                        </w:rPr>
                      </w:pPr>
                      <w:r w:rsidRPr="007F5BE0">
                        <w:rPr>
                          <w:sz w:val="32"/>
                          <w:u w:val="single"/>
                          <w:lang w:val="es-E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454DDA" w14:textId="350EC070" w:rsidR="00BE3103" w:rsidRDefault="00BE3103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FAAF7" wp14:editId="33573EBE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2103120" cy="193611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3120" cy="193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AA71E" w14:textId="77777777" w:rsidR="00BE3103" w:rsidRPr="00BF2618" w:rsidRDefault="00BE3103" w:rsidP="00BE3103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 w:rsidRPr="00BF2618">
                              <w:rPr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  <w:t>CURRENT</w:t>
                            </w:r>
                          </w:p>
                          <w:p w14:paraId="33D9F7D3" w14:textId="77777777" w:rsidR="00BE3103" w:rsidRPr="00BF2618" w:rsidRDefault="00BE3103" w:rsidP="00BE3103">
                            <w:pPr>
                              <w:spacing w:after="0" w:line="360" w:lineRule="auto"/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 xml:space="preserve">Masters - </w:t>
                            </w:r>
                            <w:r w:rsidRPr="00BF2618"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 xml:space="preserve">Data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>S</w:t>
                            </w:r>
                            <w:r w:rsidRPr="00BF2618"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>cience</w:t>
                            </w:r>
                          </w:p>
                          <w:p w14:paraId="4C052FE5" w14:textId="77777777" w:rsidR="00BE3103" w:rsidRDefault="00BE3103" w:rsidP="00BE3103">
                            <w:pPr>
                              <w:spacing w:after="0" w:line="360" w:lineRule="auto"/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 w:rsidRPr="00BF2618"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>Dalarna University, Sweden</w:t>
                            </w:r>
                          </w:p>
                          <w:p w14:paraId="7E0B40A6" w14:textId="77777777" w:rsidR="00BE3103" w:rsidRPr="000026DB" w:rsidRDefault="00BE3103" w:rsidP="00BE3103">
                            <w:pPr>
                              <w:spacing w:after="0" w:line="360" w:lineRule="auto"/>
                              <w:rPr>
                                <w:bCs/>
                                <w:color w:val="000000" w:themeColor="text1"/>
                                <w:sz w:val="20"/>
                                <w:u w:val="single"/>
                                <w:lang w:val="es-ES"/>
                              </w:rPr>
                            </w:pPr>
                            <w:r w:rsidRPr="000026DB">
                              <w:rPr>
                                <w:bCs/>
                                <w:color w:val="000000" w:themeColor="text1"/>
                                <w:sz w:val="20"/>
                                <w:u w:val="single"/>
                                <w:lang w:val="es-ES"/>
                              </w:rPr>
                              <w:t>Scholarship Holder</w:t>
                            </w:r>
                          </w:p>
                          <w:p w14:paraId="10BC260E" w14:textId="77777777" w:rsidR="00BE3103" w:rsidRPr="00BF2618" w:rsidRDefault="00BE3103" w:rsidP="00BE3103">
                            <w:pPr>
                              <w:spacing w:after="0" w:line="360" w:lineRule="auto"/>
                              <w:rPr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 w:rsidRPr="00BF2618">
                              <w:rPr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  <w:t>(2014-2018)</w:t>
                            </w:r>
                          </w:p>
                          <w:p w14:paraId="1D0CA368" w14:textId="77777777" w:rsidR="00BE3103" w:rsidRPr="00BF2618" w:rsidRDefault="00BE3103" w:rsidP="00BE3103">
                            <w:pPr>
                              <w:spacing w:after="0" w:line="360" w:lineRule="auto"/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 w:rsidRPr="00BF2618"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>BTECH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BF2618"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BF2618"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>IT</w:t>
                            </w:r>
                          </w:p>
                          <w:p w14:paraId="08E588BA" w14:textId="77777777" w:rsidR="00BE3103" w:rsidRDefault="00BE3103" w:rsidP="00BE3103">
                            <w:pPr>
                              <w:spacing w:after="0" w:line="360" w:lineRule="auto"/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 w:rsidRPr="00BF2618"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  <w:t>Amity University, India</w:t>
                            </w:r>
                          </w:p>
                          <w:p w14:paraId="68BB0708" w14:textId="77777777" w:rsidR="00BE3103" w:rsidRDefault="00BE3103" w:rsidP="00BE3103">
                            <w:pPr>
                              <w:spacing w:after="0" w:line="360" w:lineRule="auto"/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>
                              <w:t xml:space="preserve">Final Grade: </w:t>
                            </w:r>
                            <w:r w:rsidRPr="000026DB">
                              <w:rPr>
                                <w:u w:val="single"/>
                              </w:rPr>
                              <w:t>8.48/10 (SGPA)</w:t>
                            </w:r>
                          </w:p>
                          <w:p w14:paraId="6A09B856" w14:textId="77777777" w:rsidR="00BE3103" w:rsidRDefault="00BE3103" w:rsidP="00BE3103">
                            <w:pPr>
                              <w:spacing w:after="0" w:line="360" w:lineRule="auto"/>
                              <w:rPr>
                                <w:bCs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</w:p>
                          <w:p w14:paraId="11F1B3CE" w14:textId="77777777" w:rsidR="00BE3103" w:rsidRPr="00BF2618" w:rsidRDefault="00BE3103" w:rsidP="00BE3103">
                            <w:pPr>
                              <w:spacing w:after="0" w:line="360" w:lineRule="auto"/>
                              <w:rPr>
                                <w:bCs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AAF7" id="Text Box 39" o:spid="_x0000_s1032" type="#_x0000_t202" style="position:absolute;margin-left:21.75pt;margin-top:5.2pt;width:165.6pt;height:15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" filled="f" stroked="f" strokeweight=".5pt">
                <v:textbox>
                  <w:txbxContent>
                    <w:p w14:paraId="3EAAA71E" w14:textId="77777777" w:rsidR="00BE3103" w:rsidRPr="00BF2618" w:rsidRDefault="00BE3103" w:rsidP="00BE3103">
                      <w:pPr>
                        <w:spacing w:after="0" w:line="360" w:lineRule="auto"/>
                        <w:rPr>
                          <w:b/>
                          <w:color w:val="000000" w:themeColor="text1"/>
                          <w:sz w:val="20"/>
                          <w:lang w:val="es-ES"/>
                        </w:rPr>
                      </w:pPr>
                      <w:r w:rsidRPr="00BF2618">
                        <w:rPr>
                          <w:b/>
                          <w:color w:val="000000" w:themeColor="text1"/>
                          <w:sz w:val="20"/>
                          <w:lang w:val="es-ES"/>
                        </w:rPr>
                        <w:t>CURRENT</w:t>
                      </w:r>
                    </w:p>
                    <w:p w14:paraId="33D9F7D3" w14:textId="77777777" w:rsidR="00BE3103" w:rsidRPr="00BF2618" w:rsidRDefault="00BE3103" w:rsidP="00BE3103">
                      <w:pPr>
                        <w:spacing w:after="0" w:line="360" w:lineRule="auto"/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 xml:space="preserve">Masters - </w:t>
                      </w:r>
                      <w:r w:rsidRPr="00BF2618"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 xml:space="preserve">Data </w:t>
                      </w:r>
                      <w:r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>S</w:t>
                      </w:r>
                      <w:r w:rsidRPr="00BF2618"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>cience</w:t>
                      </w:r>
                    </w:p>
                    <w:p w14:paraId="4C052FE5" w14:textId="77777777" w:rsidR="00BE3103" w:rsidRDefault="00BE3103" w:rsidP="00BE3103">
                      <w:pPr>
                        <w:spacing w:after="0" w:line="360" w:lineRule="auto"/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</w:pPr>
                      <w:r w:rsidRPr="00BF2618"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>Dalarna University, Sweden</w:t>
                      </w:r>
                    </w:p>
                    <w:p w14:paraId="7E0B40A6" w14:textId="77777777" w:rsidR="00BE3103" w:rsidRPr="000026DB" w:rsidRDefault="00BE3103" w:rsidP="00BE3103">
                      <w:pPr>
                        <w:spacing w:after="0" w:line="360" w:lineRule="auto"/>
                        <w:rPr>
                          <w:bCs/>
                          <w:color w:val="000000" w:themeColor="text1"/>
                          <w:sz w:val="20"/>
                          <w:u w:val="single"/>
                          <w:lang w:val="es-ES"/>
                        </w:rPr>
                      </w:pPr>
                      <w:r w:rsidRPr="000026DB">
                        <w:rPr>
                          <w:bCs/>
                          <w:color w:val="000000" w:themeColor="text1"/>
                          <w:sz w:val="20"/>
                          <w:u w:val="single"/>
                          <w:lang w:val="es-ES"/>
                        </w:rPr>
                        <w:t>Scholarship Holder</w:t>
                      </w:r>
                    </w:p>
                    <w:p w14:paraId="10BC260E" w14:textId="77777777" w:rsidR="00BE3103" w:rsidRPr="00BF2618" w:rsidRDefault="00BE3103" w:rsidP="00BE3103">
                      <w:pPr>
                        <w:spacing w:after="0" w:line="360" w:lineRule="auto"/>
                        <w:rPr>
                          <w:b/>
                          <w:color w:val="000000" w:themeColor="text1"/>
                          <w:sz w:val="20"/>
                          <w:lang w:val="es-ES"/>
                        </w:rPr>
                      </w:pPr>
                      <w:r w:rsidRPr="00BF2618">
                        <w:rPr>
                          <w:b/>
                          <w:color w:val="000000" w:themeColor="text1"/>
                          <w:sz w:val="20"/>
                          <w:lang w:val="es-ES"/>
                        </w:rPr>
                        <w:t>(2014-2018)</w:t>
                      </w:r>
                    </w:p>
                    <w:p w14:paraId="1D0CA368" w14:textId="77777777" w:rsidR="00BE3103" w:rsidRPr="00BF2618" w:rsidRDefault="00BE3103" w:rsidP="00BE3103">
                      <w:pPr>
                        <w:spacing w:after="0" w:line="360" w:lineRule="auto"/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</w:pPr>
                      <w:r w:rsidRPr="00BF2618"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>BTECH</w:t>
                      </w:r>
                      <w:r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 xml:space="preserve"> </w:t>
                      </w:r>
                      <w:r w:rsidRPr="00BF2618"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>-</w:t>
                      </w:r>
                      <w:r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 xml:space="preserve"> </w:t>
                      </w:r>
                      <w:r w:rsidRPr="00BF2618"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>IT</w:t>
                      </w:r>
                    </w:p>
                    <w:p w14:paraId="08E588BA" w14:textId="77777777" w:rsidR="00BE3103" w:rsidRDefault="00BE3103" w:rsidP="00BE3103">
                      <w:pPr>
                        <w:spacing w:after="0" w:line="360" w:lineRule="auto"/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</w:pPr>
                      <w:r w:rsidRPr="00BF2618"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  <w:t>Amity University, India</w:t>
                      </w:r>
                    </w:p>
                    <w:p w14:paraId="68BB0708" w14:textId="77777777" w:rsidR="00BE3103" w:rsidRDefault="00BE3103" w:rsidP="00BE3103">
                      <w:pPr>
                        <w:spacing w:after="0" w:line="360" w:lineRule="auto"/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</w:pPr>
                      <w:r>
                        <w:t xml:space="preserve">Final Grade: </w:t>
                      </w:r>
                      <w:r w:rsidRPr="000026DB">
                        <w:rPr>
                          <w:u w:val="single"/>
                        </w:rPr>
                        <w:t>8.48/10 (SGPA)</w:t>
                      </w:r>
                    </w:p>
                    <w:p w14:paraId="6A09B856" w14:textId="77777777" w:rsidR="00BE3103" w:rsidRDefault="00BE3103" w:rsidP="00BE3103">
                      <w:pPr>
                        <w:spacing w:after="0" w:line="360" w:lineRule="auto"/>
                        <w:rPr>
                          <w:bCs/>
                          <w:color w:val="000000" w:themeColor="text1"/>
                          <w:sz w:val="20"/>
                          <w:lang w:val="es-ES"/>
                        </w:rPr>
                      </w:pPr>
                    </w:p>
                    <w:p w14:paraId="11F1B3CE" w14:textId="77777777" w:rsidR="00BE3103" w:rsidRPr="00BF2618" w:rsidRDefault="00BE3103" w:rsidP="00BE3103">
                      <w:pPr>
                        <w:spacing w:after="0" w:line="360" w:lineRule="auto"/>
                        <w:rPr>
                          <w:bCs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C89C29" w14:textId="77777777" w:rsidR="00BE3103" w:rsidRDefault="00BE3103" w:rsidP="00BE3103"/>
    <w:p w14:paraId="291B7D07" w14:textId="77777777" w:rsidR="00BE3103" w:rsidRDefault="00BE3103" w:rsidP="00BE3103"/>
    <w:p w14:paraId="1E984EDC" w14:textId="77777777" w:rsidR="00BE3103" w:rsidRDefault="00BE3103" w:rsidP="00BE3103"/>
    <w:p w14:paraId="5416152E" w14:textId="77777777" w:rsidR="00BE3103" w:rsidRDefault="00BE3103" w:rsidP="00BE3103"/>
    <w:p w14:paraId="6E375595" w14:textId="77777777" w:rsidR="00BE3103" w:rsidRDefault="00BE3103" w:rsidP="00BE3103"/>
    <w:p w14:paraId="5BDB2718" w14:textId="77777777" w:rsidR="00BE3103" w:rsidRDefault="00BE3103" w:rsidP="00BE3103"/>
    <w:p w14:paraId="0177A834" w14:textId="29DD033F" w:rsidR="00BE3103" w:rsidRDefault="00BE3103" w:rsidP="00BE310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5B0CE076" wp14:editId="66DC3B54">
                <wp:simplePos x="0" y="0"/>
                <wp:positionH relativeFrom="column">
                  <wp:posOffset>268605</wp:posOffset>
                </wp:positionH>
                <wp:positionV relativeFrom="paragraph">
                  <wp:posOffset>164464</wp:posOffset>
                </wp:positionV>
                <wp:extent cx="1904365" cy="0"/>
                <wp:effectExtent l="0" t="0" r="0" b="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CAE98" id="Straight Connector 3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.15pt,12.95pt" to="171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2D15E" wp14:editId="3D17D36B">
                <wp:simplePos x="0" y="0"/>
                <wp:positionH relativeFrom="column">
                  <wp:posOffset>-279400</wp:posOffset>
                </wp:positionH>
                <wp:positionV relativeFrom="paragraph">
                  <wp:posOffset>236855</wp:posOffset>
                </wp:positionV>
                <wp:extent cx="2926080" cy="334264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6080" cy="334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3B28A" w14:textId="77777777" w:rsidR="00BE3103" w:rsidRPr="009906BE" w:rsidRDefault="00BE3103" w:rsidP="00BE3103">
                            <w:pPr>
                              <w:jc w:val="both"/>
                              <w:rPr>
                                <w:sz w:val="32"/>
                                <w:u w:val="single"/>
                                <w:lang w:val="es-ES"/>
                              </w:rPr>
                            </w:pPr>
                            <w:r w:rsidRPr="009906BE">
                              <w:rPr>
                                <w:sz w:val="32"/>
                                <w:lang w:val="es-ES"/>
                              </w:rPr>
                              <w:t xml:space="preserve">             </w:t>
                            </w:r>
                            <w:r w:rsidRPr="009906BE">
                              <w:rPr>
                                <w:sz w:val="32"/>
                                <w:u w:val="single"/>
                                <w:lang w:val="es-ES"/>
                              </w:rPr>
                              <w:t>COURSES/TRAINING</w:t>
                            </w:r>
                          </w:p>
                          <w:p w14:paraId="10E50026" w14:textId="77777777" w:rsidR="00BE3103" w:rsidRPr="006E1794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edX – IBM </w:t>
                            </w:r>
                            <w:r w:rsidRPr="005C2DEB">
                              <w:rPr>
                                <w:color w:val="000000" w:themeColor="text1"/>
                                <w:sz w:val="20"/>
                              </w:rPr>
                              <w:t>Machine Learning with Python: A Practical Introduction</w:t>
                            </w:r>
                          </w:p>
                          <w:p w14:paraId="3C4370A2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edX – MIT </w:t>
                            </w:r>
                            <w:r w:rsidRPr="005C2DEB">
                              <w:rPr>
                                <w:color w:val="000000" w:themeColor="text1"/>
                                <w:sz w:val="20"/>
                              </w:rPr>
                              <w:t>Machine Learning with Python: from Linear Models to Deep Learning</w:t>
                            </w:r>
                          </w:p>
                          <w:p w14:paraId="0244C93D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Microsoft Training: </w:t>
                            </w:r>
                            <w:r w:rsidRPr="00EF027E">
                              <w:rPr>
                                <w:color w:val="000000" w:themeColor="text1"/>
                                <w:sz w:val="20"/>
                              </w:rPr>
                              <w:t>Work with Data Warehouses using Azure Synapse Analytics</w:t>
                            </w:r>
                          </w:p>
                          <w:p w14:paraId="23E8E4CE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Microsoft Training: </w:t>
                            </w:r>
                            <w:r w:rsidRPr="00EF027E">
                              <w:rPr>
                                <w:color w:val="000000" w:themeColor="text1"/>
                                <w:sz w:val="20"/>
                              </w:rPr>
                              <w:t>Explore fundamentals of large-scale data warehousing</w:t>
                            </w:r>
                          </w:p>
                          <w:p w14:paraId="389E7CCB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Microsoft Training: </w:t>
                            </w:r>
                            <w:r w:rsidRPr="00EF027E">
                              <w:rPr>
                                <w:color w:val="000000" w:themeColor="text1"/>
                                <w:sz w:val="20"/>
                              </w:rPr>
                              <w:t>Microsoft Azure AI Fundamentals: Explore visual tools for machine learning</w:t>
                            </w:r>
                          </w:p>
                          <w:p w14:paraId="33264CF1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Microsoft Training: </w:t>
                            </w:r>
                            <w:r w:rsidRPr="00EF027E">
                              <w:rPr>
                                <w:color w:val="000000" w:themeColor="text1"/>
                                <w:sz w:val="20"/>
                              </w:rPr>
                              <w:t>Build and operate machine learning solutions with Azure Databricks</w:t>
                            </w:r>
                          </w:p>
                          <w:p w14:paraId="5F62812E" w14:textId="77777777" w:rsidR="00BE3103" w:rsidRDefault="00BE3103" w:rsidP="00BE3103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6102B46D" w14:textId="77777777" w:rsidR="00BE3103" w:rsidRPr="00707615" w:rsidRDefault="00BE3103" w:rsidP="00BE3103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D15E" id="Text Box 36" o:spid="_x0000_s1033" type="#_x0000_t202" style="position:absolute;margin-left:-22pt;margin-top:18.65pt;width:230.4pt;height:26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" filled="f" stroked="f" strokeweight=".5pt">
                <v:textbox>
                  <w:txbxContent>
                    <w:p w14:paraId="0803B28A" w14:textId="77777777" w:rsidR="00BE3103" w:rsidRPr="009906BE" w:rsidRDefault="00BE3103" w:rsidP="00BE3103">
                      <w:pPr>
                        <w:jc w:val="both"/>
                        <w:rPr>
                          <w:sz w:val="32"/>
                          <w:u w:val="single"/>
                          <w:lang w:val="es-ES"/>
                        </w:rPr>
                      </w:pPr>
                      <w:r w:rsidRPr="009906BE">
                        <w:rPr>
                          <w:sz w:val="32"/>
                          <w:lang w:val="es-ES"/>
                        </w:rPr>
                        <w:t xml:space="preserve">             </w:t>
                      </w:r>
                      <w:r w:rsidRPr="009906BE">
                        <w:rPr>
                          <w:sz w:val="32"/>
                          <w:u w:val="single"/>
                          <w:lang w:val="es-ES"/>
                        </w:rPr>
                        <w:t>COURSES/TRAINING</w:t>
                      </w:r>
                    </w:p>
                    <w:p w14:paraId="10E50026" w14:textId="77777777" w:rsidR="00BE3103" w:rsidRPr="006E1794" w:rsidRDefault="00BE3103" w:rsidP="00BE31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edX – IBM </w:t>
                      </w:r>
                      <w:r w:rsidRPr="005C2DEB">
                        <w:rPr>
                          <w:color w:val="000000" w:themeColor="text1"/>
                          <w:sz w:val="20"/>
                        </w:rPr>
                        <w:t>Machine Learning with Python: A Practical Introduction</w:t>
                      </w:r>
                    </w:p>
                    <w:p w14:paraId="3C4370A2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edX – MIT </w:t>
                      </w:r>
                      <w:r w:rsidRPr="005C2DEB">
                        <w:rPr>
                          <w:color w:val="000000" w:themeColor="text1"/>
                          <w:sz w:val="20"/>
                        </w:rPr>
                        <w:t>Machine Learning with Python: from Linear Models to Deep Learning</w:t>
                      </w:r>
                    </w:p>
                    <w:p w14:paraId="0244C93D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Microsoft Training: </w:t>
                      </w:r>
                      <w:r w:rsidRPr="00EF027E">
                        <w:rPr>
                          <w:color w:val="000000" w:themeColor="text1"/>
                          <w:sz w:val="20"/>
                        </w:rPr>
                        <w:t>Work with Data Warehouses using Azure Synapse Analytics</w:t>
                      </w:r>
                    </w:p>
                    <w:p w14:paraId="23E8E4CE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Microsoft Training: </w:t>
                      </w:r>
                      <w:r w:rsidRPr="00EF027E">
                        <w:rPr>
                          <w:color w:val="000000" w:themeColor="text1"/>
                          <w:sz w:val="20"/>
                        </w:rPr>
                        <w:t>Explore fundamentals of large-scale data warehousing</w:t>
                      </w:r>
                    </w:p>
                    <w:p w14:paraId="389E7CCB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Microsoft Training: </w:t>
                      </w:r>
                      <w:r w:rsidRPr="00EF027E">
                        <w:rPr>
                          <w:color w:val="000000" w:themeColor="text1"/>
                          <w:sz w:val="20"/>
                        </w:rPr>
                        <w:t>Microsoft Azure AI Fundamentals: Explore visual tools for machine learning</w:t>
                      </w:r>
                    </w:p>
                    <w:p w14:paraId="33264CF1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Microsoft Training: </w:t>
                      </w:r>
                      <w:r w:rsidRPr="00EF027E">
                        <w:rPr>
                          <w:color w:val="000000" w:themeColor="text1"/>
                          <w:sz w:val="20"/>
                        </w:rPr>
                        <w:t>Build and operate machine learning solutions with Azure Databricks</w:t>
                      </w:r>
                    </w:p>
                    <w:p w14:paraId="5F62812E" w14:textId="77777777" w:rsidR="00BE3103" w:rsidRDefault="00BE3103" w:rsidP="00BE3103">
                      <w:pPr>
                        <w:pStyle w:val="ListParagraph"/>
                        <w:spacing w:after="0" w:line="240" w:lineRule="auto"/>
                        <w:ind w:left="1080"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6102B46D" w14:textId="77777777" w:rsidR="00BE3103" w:rsidRPr="00707615" w:rsidRDefault="00BE3103" w:rsidP="00BE3103">
                      <w:pPr>
                        <w:pStyle w:val="ListParagraph"/>
                        <w:spacing w:after="0"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7C7641" w14:textId="77777777" w:rsidR="00BE3103" w:rsidRDefault="00BE3103" w:rsidP="00BE3103"/>
    <w:p w14:paraId="4FD191A0" w14:textId="77777777" w:rsidR="00BE3103" w:rsidRDefault="00BE3103" w:rsidP="00BE3103"/>
    <w:p w14:paraId="35CC8FA7" w14:textId="77777777" w:rsidR="00BE3103" w:rsidRDefault="00BE3103" w:rsidP="00BE3103"/>
    <w:p w14:paraId="03AFBC0F" w14:textId="77777777" w:rsidR="00BE3103" w:rsidRDefault="00BE3103" w:rsidP="00BE3103"/>
    <w:p w14:paraId="07CE3C62" w14:textId="77777777" w:rsidR="00BE3103" w:rsidRDefault="00BE3103" w:rsidP="00BE3103"/>
    <w:p w14:paraId="0DEF202C" w14:textId="77777777" w:rsidR="00BE3103" w:rsidRDefault="00BE3103" w:rsidP="00BE3103"/>
    <w:p w14:paraId="29B1DDAD" w14:textId="77777777" w:rsidR="00BE3103" w:rsidRDefault="00BE3103" w:rsidP="00BE3103"/>
    <w:p w14:paraId="2791F756" w14:textId="77777777" w:rsidR="00BE3103" w:rsidRDefault="00BE3103" w:rsidP="00BE3103"/>
    <w:p w14:paraId="25CA6EA4" w14:textId="77777777" w:rsidR="00BE3103" w:rsidRDefault="00BE3103" w:rsidP="00BE3103"/>
    <w:p w14:paraId="62035F98" w14:textId="77777777" w:rsidR="00BE3103" w:rsidRDefault="00BE3103" w:rsidP="00BE3103"/>
    <w:p w14:paraId="36773824" w14:textId="77777777" w:rsidR="00BE3103" w:rsidRDefault="00BE3103" w:rsidP="00BE3103"/>
    <w:p w14:paraId="16B18277" w14:textId="77777777" w:rsidR="00BE3103" w:rsidRDefault="00BE3103" w:rsidP="00BE3103"/>
    <w:p w14:paraId="32E6CA5A" w14:textId="77777777" w:rsidR="00BE3103" w:rsidRDefault="00BE3103" w:rsidP="00BE3103"/>
    <w:p w14:paraId="5AED9E3C" w14:textId="506B4178" w:rsidR="00BE3103" w:rsidRDefault="00BE3103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3041" wp14:editId="7DA8D11D">
                <wp:simplePos x="0" y="0"/>
                <wp:positionH relativeFrom="column">
                  <wp:posOffset>257810</wp:posOffset>
                </wp:positionH>
                <wp:positionV relativeFrom="paragraph">
                  <wp:posOffset>36830</wp:posOffset>
                </wp:positionV>
                <wp:extent cx="2103120" cy="36576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C1B48" w14:textId="77777777" w:rsidR="00BE3103" w:rsidRPr="007F5BE0" w:rsidRDefault="00BE3103" w:rsidP="00BE3103">
                            <w:pPr>
                              <w:rPr>
                                <w:sz w:val="32"/>
                                <w:u w:val="single"/>
                                <w:lang w:val="es-ES"/>
                              </w:rPr>
                            </w:pPr>
                            <w:r w:rsidRPr="007F5BE0">
                              <w:rPr>
                                <w:sz w:val="32"/>
                                <w:u w:val="single"/>
                                <w:lang w:val="es-ES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3041" id="Text Box 35" o:spid="_x0000_s1034" type="#_x0000_t202" style="position:absolute;margin-left:20.3pt;margin-top:2.9pt;width:165.6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" filled="f" stroked="f" strokeweight=".5pt">
                <v:textbox>
                  <w:txbxContent>
                    <w:p w14:paraId="403C1B48" w14:textId="77777777" w:rsidR="00BE3103" w:rsidRPr="007F5BE0" w:rsidRDefault="00BE3103" w:rsidP="00BE3103">
                      <w:pPr>
                        <w:rPr>
                          <w:sz w:val="32"/>
                          <w:u w:val="single"/>
                          <w:lang w:val="es-ES"/>
                        </w:rPr>
                      </w:pPr>
                      <w:r w:rsidRPr="007F5BE0">
                        <w:rPr>
                          <w:sz w:val="32"/>
                          <w:u w:val="single"/>
                          <w:lang w:val="es-ES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70D15" wp14:editId="5677CCA4">
                <wp:simplePos x="0" y="0"/>
                <wp:positionH relativeFrom="column">
                  <wp:posOffset>2558415</wp:posOffset>
                </wp:positionH>
                <wp:positionV relativeFrom="paragraph">
                  <wp:posOffset>69215</wp:posOffset>
                </wp:positionV>
                <wp:extent cx="4846320" cy="238950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46320" cy="2389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25651" w14:textId="77777777" w:rsidR="00BE3103" w:rsidRDefault="00BE3103" w:rsidP="00BE3103">
                            <w:pPr>
                              <w:rPr>
                                <w:sz w:val="32"/>
                                <w:u w:val="single"/>
                                <w:lang w:val="es-ES"/>
                              </w:rPr>
                            </w:pPr>
                            <w:r w:rsidRPr="007F5BE0">
                              <w:rPr>
                                <w:sz w:val="32"/>
                                <w:u w:val="single"/>
                                <w:lang w:val="es-ES"/>
                              </w:rPr>
                              <w:t>ACHIEVEMENTS</w:t>
                            </w:r>
                          </w:p>
                          <w:p w14:paraId="0276477B" w14:textId="77777777" w:rsidR="00BE3103" w:rsidRPr="00A3744E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 w:rsidRPr="00A3744E">
                              <w:rPr>
                                <w:lang w:val="es-ES"/>
                              </w:rPr>
                              <w:t>Increased customer case resolution rate by 40%</w:t>
                            </w:r>
                            <w:r>
                              <w:rPr>
                                <w:lang w:val="es-ES"/>
                              </w:rPr>
                              <w:t xml:space="preserve"> by delivering</w:t>
                            </w:r>
                            <w:r w:rsidRPr="00A3744E">
                              <w:rPr>
                                <w:lang w:val="es-ES"/>
                              </w:rPr>
                              <w:t xml:space="preserve"> a platform to share troubleshooting summaries</w:t>
                            </w:r>
                            <w:r>
                              <w:rPr>
                                <w:lang w:val="es-ES"/>
                              </w:rPr>
                              <w:t xml:space="preserve">. </w:t>
                            </w:r>
                            <w:r w:rsidRPr="00A3744E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EA0FC4C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Led and delivered over 500+ upgraded databases using automated scripts, cutting short the delivery time by 50%. </w:t>
                            </w:r>
                          </w:p>
                          <w:p w14:paraId="50FBB572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LinkedIn badge holder in MySQL, Python, PowerBI, Machine Learning, Microsoft Azure – top 5% of 4.1M people.</w:t>
                            </w:r>
                          </w:p>
                          <w:p w14:paraId="636CABFB" w14:textId="77777777" w:rsidR="00BE3103" w:rsidRPr="001F241E" w:rsidRDefault="00BE3103" w:rsidP="00DB39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t>As a data science student, I have passed the most challenging courses like Statistical Learning, Data warehousing, Data driven Leadership with VG (distinction). I have also volunteered to conduct study session for students who have difficulty in catching up with the courses.</w:t>
                            </w:r>
                          </w:p>
                          <w:p w14:paraId="5B0EA6A8" w14:textId="77777777" w:rsidR="00BE3103" w:rsidRPr="003C7F13" w:rsidRDefault="00BE3103" w:rsidP="00BE3103">
                            <w:pPr>
                              <w:pStyle w:val="ListParagraph"/>
                              <w:rPr>
                                <w:lang w:val="es-ES"/>
                              </w:rPr>
                            </w:pPr>
                          </w:p>
                          <w:p w14:paraId="5C1C5924" w14:textId="77777777" w:rsidR="00BE3103" w:rsidRPr="003C7F13" w:rsidRDefault="00BE3103" w:rsidP="00BE3103">
                            <w:pPr>
                              <w:ind w:left="360"/>
                              <w:rPr>
                                <w:lang w:val="es-ES"/>
                              </w:rPr>
                            </w:pPr>
                          </w:p>
                          <w:p w14:paraId="46949950" w14:textId="77777777" w:rsidR="00BE3103" w:rsidRPr="0043782D" w:rsidRDefault="00BE3103" w:rsidP="00BE3103">
                            <w:pPr>
                              <w:pStyle w:val="ListParagraph"/>
                              <w:spacing w:after="0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0D15" id="Text Box 34" o:spid="_x0000_s1035" type="#_x0000_t202" style="position:absolute;margin-left:201.45pt;margin-top:5.45pt;width:381.6pt;height:18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" filled="f" stroked="f" strokeweight=".5pt">
                <v:textbox>
                  <w:txbxContent>
                    <w:p w14:paraId="68C25651" w14:textId="77777777" w:rsidR="00BE3103" w:rsidRDefault="00BE3103" w:rsidP="00BE3103">
                      <w:pPr>
                        <w:rPr>
                          <w:sz w:val="32"/>
                          <w:u w:val="single"/>
                          <w:lang w:val="es-ES"/>
                        </w:rPr>
                      </w:pPr>
                      <w:r w:rsidRPr="007F5BE0">
                        <w:rPr>
                          <w:sz w:val="32"/>
                          <w:u w:val="single"/>
                          <w:lang w:val="es-ES"/>
                        </w:rPr>
                        <w:t>ACHIEVEMENTS</w:t>
                      </w:r>
                    </w:p>
                    <w:p w14:paraId="0276477B" w14:textId="77777777" w:rsidR="00BE3103" w:rsidRPr="00A3744E" w:rsidRDefault="00BE3103" w:rsidP="00BE31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s-ES"/>
                        </w:rPr>
                      </w:pPr>
                      <w:r w:rsidRPr="00A3744E">
                        <w:rPr>
                          <w:lang w:val="es-ES"/>
                        </w:rPr>
                        <w:t>Increased customer case resolution rate by 40%</w:t>
                      </w:r>
                      <w:r>
                        <w:rPr>
                          <w:lang w:val="es-ES"/>
                        </w:rPr>
                        <w:t xml:space="preserve"> by delivering</w:t>
                      </w:r>
                      <w:r w:rsidRPr="00A3744E">
                        <w:rPr>
                          <w:lang w:val="es-ES"/>
                        </w:rPr>
                        <w:t xml:space="preserve"> a platform to share troubleshooting summaries</w:t>
                      </w:r>
                      <w:r>
                        <w:rPr>
                          <w:lang w:val="es-ES"/>
                        </w:rPr>
                        <w:t xml:space="preserve">. </w:t>
                      </w:r>
                      <w:r w:rsidRPr="00A3744E">
                        <w:rPr>
                          <w:lang w:val="es-ES"/>
                        </w:rPr>
                        <w:t xml:space="preserve"> </w:t>
                      </w:r>
                    </w:p>
                    <w:p w14:paraId="0EA0FC4C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Led and delivered over 500+ upgraded databases using automated scripts, cutting short the delivery time by 50%. </w:t>
                      </w:r>
                    </w:p>
                    <w:p w14:paraId="50FBB572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LinkedIn badge holder in MySQL, Python, PowerBI, Machine Learning, Microsoft Azure – top 5% of 4.1M people.</w:t>
                      </w:r>
                    </w:p>
                    <w:p w14:paraId="636CABFB" w14:textId="77777777" w:rsidR="00BE3103" w:rsidRPr="001F241E" w:rsidRDefault="00BE3103" w:rsidP="00DB39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t>As a data science student, I have passed the most challenging courses like Statistical Learning, Data warehousing, Data driven Leadership with VG (distinction). I have also volunteered to conduct study session for students who have difficulty in catching up with the courses.</w:t>
                      </w:r>
                    </w:p>
                    <w:p w14:paraId="5B0EA6A8" w14:textId="77777777" w:rsidR="00BE3103" w:rsidRPr="003C7F13" w:rsidRDefault="00BE3103" w:rsidP="00BE3103">
                      <w:pPr>
                        <w:pStyle w:val="ListParagraph"/>
                        <w:rPr>
                          <w:lang w:val="es-ES"/>
                        </w:rPr>
                      </w:pPr>
                    </w:p>
                    <w:p w14:paraId="5C1C5924" w14:textId="77777777" w:rsidR="00BE3103" w:rsidRPr="003C7F13" w:rsidRDefault="00BE3103" w:rsidP="00BE3103">
                      <w:pPr>
                        <w:ind w:left="360"/>
                        <w:rPr>
                          <w:lang w:val="es-ES"/>
                        </w:rPr>
                      </w:pPr>
                    </w:p>
                    <w:p w14:paraId="46949950" w14:textId="77777777" w:rsidR="00BE3103" w:rsidRPr="0043782D" w:rsidRDefault="00BE3103" w:rsidP="00BE3103">
                      <w:pPr>
                        <w:pStyle w:val="ListParagraph"/>
                        <w:spacing w:after="0"/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DC3ED5" w14:textId="1754C2BD" w:rsidR="00BE3103" w:rsidRDefault="00BE3103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3E9529" wp14:editId="1AED2943">
                <wp:simplePos x="0" y="0"/>
                <wp:positionH relativeFrom="column">
                  <wp:posOffset>268605</wp:posOffset>
                </wp:positionH>
                <wp:positionV relativeFrom="paragraph">
                  <wp:posOffset>163195</wp:posOffset>
                </wp:positionV>
                <wp:extent cx="2377440" cy="18288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74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3F783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Kaggle – Intermediate Machine Learning</w:t>
                            </w:r>
                          </w:p>
                          <w:p w14:paraId="26CB45CB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Kaggle – Machine Learning Explainability </w:t>
                            </w:r>
                          </w:p>
                          <w:p w14:paraId="5F41311F" w14:textId="77777777" w:rsidR="00BE3103" w:rsidRDefault="00BE3103" w:rsidP="00DB39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Kaggle – Feature Engineering</w:t>
                            </w:r>
                          </w:p>
                          <w:p w14:paraId="63064AD3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Kaggle – Time series</w:t>
                            </w:r>
                          </w:p>
                          <w:p w14:paraId="03717552" w14:textId="77777777" w:rsidR="00BE3103" w:rsidRDefault="00BE3103" w:rsidP="00BE3103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Kaggle - </w:t>
                            </w:r>
                            <w:r w:rsidRPr="005C2DEB">
                              <w:rPr>
                                <w:color w:val="000000" w:themeColor="text1"/>
                                <w:sz w:val="20"/>
                              </w:rPr>
                              <w:t>Advanced SQL</w:t>
                            </w:r>
                          </w:p>
                          <w:p w14:paraId="32AE7726" w14:textId="77777777" w:rsidR="00BE3103" w:rsidRDefault="00BE3103" w:rsidP="00BE3103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Kaggle - </w:t>
                            </w:r>
                            <w:r w:rsidRPr="00281863">
                              <w:rPr>
                                <w:color w:val="000000" w:themeColor="text1"/>
                                <w:sz w:val="20"/>
                              </w:rPr>
                              <w:t>Computer Vision</w:t>
                            </w:r>
                          </w:p>
                          <w:p w14:paraId="6A1DB4A9" w14:textId="77777777" w:rsidR="00BE3103" w:rsidRPr="007C27E2" w:rsidRDefault="00BE3103" w:rsidP="00BE3103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Kaggle - </w:t>
                            </w:r>
                            <w:r w:rsidRPr="00281863">
                              <w:rPr>
                                <w:color w:val="000000" w:themeColor="text1"/>
                                <w:sz w:val="20"/>
                              </w:rPr>
                              <w:t>Intro to 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9529" id="Text Box 32" o:spid="_x0000_s1036" type="#_x0000_t202" style="position:absolute;margin-left:21.15pt;margin-top:12.85pt;width:187.2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" filled="f" stroked="f" strokeweight=".5pt">
                <v:textbox>
                  <w:txbxContent>
                    <w:p w14:paraId="68D3F783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Kaggle – Intermediate Machine Learning</w:t>
                      </w:r>
                    </w:p>
                    <w:p w14:paraId="26CB45CB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Kaggle – Machine Learning Explainability </w:t>
                      </w:r>
                    </w:p>
                    <w:p w14:paraId="5F41311F" w14:textId="77777777" w:rsidR="00BE3103" w:rsidRDefault="00BE3103" w:rsidP="00DB39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Kaggle – Feature Engineering</w:t>
                      </w:r>
                    </w:p>
                    <w:p w14:paraId="63064AD3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Kaggle – Time series</w:t>
                      </w:r>
                    </w:p>
                    <w:p w14:paraId="03717552" w14:textId="77777777" w:rsidR="00BE3103" w:rsidRDefault="00BE3103" w:rsidP="00BE3103">
                      <w:pPr>
                        <w:pStyle w:val="ListParagraph"/>
                        <w:spacing w:after="0"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Kaggle - </w:t>
                      </w:r>
                      <w:r w:rsidRPr="005C2DEB">
                        <w:rPr>
                          <w:color w:val="000000" w:themeColor="text1"/>
                          <w:sz w:val="20"/>
                        </w:rPr>
                        <w:t>Advanced SQL</w:t>
                      </w:r>
                    </w:p>
                    <w:p w14:paraId="32AE7726" w14:textId="77777777" w:rsidR="00BE3103" w:rsidRDefault="00BE3103" w:rsidP="00BE3103">
                      <w:pPr>
                        <w:pStyle w:val="ListParagraph"/>
                        <w:spacing w:after="0"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Kaggle - </w:t>
                      </w:r>
                      <w:r w:rsidRPr="00281863">
                        <w:rPr>
                          <w:color w:val="000000" w:themeColor="text1"/>
                          <w:sz w:val="20"/>
                        </w:rPr>
                        <w:t>Computer Vision</w:t>
                      </w:r>
                    </w:p>
                    <w:p w14:paraId="6A1DB4A9" w14:textId="77777777" w:rsidR="00BE3103" w:rsidRPr="007C27E2" w:rsidRDefault="00BE3103" w:rsidP="00BE3103">
                      <w:pPr>
                        <w:pStyle w:val="ListParagraph"/>
                        <w:spacing w:after="0" w:line="240" w:lineRule="auto"/>
                        <w:ind w:left="36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Kaggle - </w:t>
                      </w:r>
                      <w:r w:rsidRPr="00281863">
                        <w:rPr>
                          <w:color w:val="000000" w:themeColor="text1"/>
                          <w:sz w:val="20"/>
                        </w:rPr>
                        <w:t>Intro to Deep Learning</w:t>
                      </w:r>
                    </w:p>
                  </w:txbxContent>
                </v:textbox>
              </v:shape>
            </w:pict>
          </mc:Fallback>
        </mc:AlternateContent>
      </w:r>
    </w:p>
    <w:p w14:paraId="646365D1" w14:textId="77777777" w:rsidR="00BE3103" w:rsidRDefault="00BE3103" w:rsidP="00BE3103"/>
    <w:p w14:paraId="5445E71B" w14:textId="77777777" w:rsidR="00BE3103" w:rsidRDefault="00BE3103" w:rsidP="00BE3103"/>
    <w:p w14:paraId="18BFCB08" w14:textId="77777777" w:rsidR="00BE3103" w:rsidRDefault="00BE3103" w:rsidP="00BE3103"/>
    <w:p w14:paraId="10DCABAE" w14:textId="77777777" w:rsidR="00BE3103" w:rsidRDefault="00BE3103" w:rsidP="00BE3103"/>
    <w:p w14:paraId="7CB2E768" w14:textId="77777777" w:rsidR="00BE3103" w:rsidRDefault="00BE3103" w:rsidP="00BE3103"/>
    <w:p w14:paraId="76647FA2" w14:textId="39046ED6" w:rsidR="00BE3103" w:rsidRDefault="00BE3103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A7AECE" wp14:editId="57CB9AF4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2377440" cy="162877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744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50FAB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60"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Self-driven</w:t>
                            </w:r>
                          </w:p>
                          <w:p w14:paraId="0A66D42A" w14:textId="77777777" w:rsidR="00BE3103" w:rsidRPr="00015198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60"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015198">
                              <w:rPr>
                                <w:sz w:val="20"/>
                                <w:szCs w:val="20"/>
                              </w:rPr>
                              <w:t>trategic plann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14:paraId="25E5F5D9" w14:textId="77777777" w:rsidR="00BE3103" w:rsidRPr="00015198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60"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Problem solver</w:t>
                            </w:r>
                          </w:p>
                          <w:p w14:paraId="02154E38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60"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Result oriented</w:t>
                            </w:r>
                          </w:p>
                          <w:p w14:paraId="0666594B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60"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1F7C4667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60"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Curious </w:t>
                            </w:r>
                          </w:p>
                          <w:p w14:paraId="7DA591B5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60"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Adaptable</w:t>
                            </w:r>
                          </w:p>
                          <w:p w14:paraId="53D3B577" w14:textId="77777777" w:rsidR="00BE3103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360"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Conflict management</w:t>
                            </w:r>
                          </w:p>
                          <w:p w14:paraId="7BE57D41" w14:textId="77777777" w:rsidR="00BE3103" w:rsidRPr="00431832" w:rsidRDefault="00BE3103" w:rsidP="00BE3103">
                            <w:pPr>
                              <w:spacing w:before="360"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43183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D1CF01E" wp14:editId="1A348DAF">
                                  <wp:extent cx="2049780" cy="36576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978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031D73" w14:textId="77777777" w:rsidR="00BE3103" w:rsidRPr="00EF027E" w:rsidRDefault="00BE3103" w:rsidP="00BE3103">
                            <w:pPr>
                              <w:spacing w:before="360"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8DA1EA" w14:textId="77777777" w:rsidR="00BE3103" w:rsidRDefault="00BE3103" w:rsidP="00BE3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AECE" id="Text Box 31" o:spid="_x0000_s1037" type="#_x0000_t202" style="position:absolute;margin-left:0;margin-top:11.8pt;width:187.2pt;height:128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" filled="f" stroked="f" strokeweight=".5pt">
                <v:textbox>
                  <w:txbxContent>
                    <w:p w14:paraId="2EF50FAB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60"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Self-driven</w:t>
                      </w:r>
                    </w:p>
                    <w:p w14:paraId="0A66D42A" w14:textId="77777777" w:rsidR="00BE3103" w:rsidRPr="00015198" w:rsidRDefault="00BE3103" w:rsidP="00BE31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60"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015198">
                        <w:rPr>
                          <w:sz w:val="20"/>
                          <w:szCs w:val="20"/>
                        </w:rPr>
                        <w:t>trategic plann</w:t>
                      </w:r>
                      <w:r>
                        <w:rPr>
                          <w:sz w:val="20"/>
                          <w:szCs w:val="20"/>
                        </w:rPr>
                        <w:t>er</w:t>
                      </w:r>
                    </w:p>
                    <w:p w14:paraId="25E5F5D9" w14:textId="77777777" w:rsidR="00BE3103" w:rsidRPr="00015198" w:rsidRDefault="00BE3103" w:rsidP="00BE31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60"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Problem solver</w:t>
                      </w:r>
                    </w:p>
                    <w:p w14:paraId="02154E38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60"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Result oriented</w:t>
                      </w:r>
                    </w:p>
                    <w:p w14:paraId="0666594B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60"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Team Player</w:t>
                      </w:r>
                    </w:p>
                    <w:p w14:paraId="1F7C4667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60"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Curious </w:t>
                      </w:r>
                    </w:p>
                    <w:p w14:paraId="7DA591B5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60"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Adaptable</w:t>
                      </w:r>
                    </w:p>
                    <w:p w14:paraId="53D3B577" w14:textId="77777777" w:rsidR="00BE3103" w:rsidRDefault="00BE3103" w:rsidP="00BE31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360"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Conflict management</w:t>
                      </w:r>
                    </w:p>
                    <w:p w14:paraId="7BE57D41" w14:textId="77777777" w:rsidR="00BE3103" w:rsidRPr="00431832" w:rsidRDefault="00BE3103" w:rsidP="00BE3103">
                      <w:pPr>
                        <w:spacing w:before="360"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  <w:r w:rsidRPr="0043183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D1CF01E" wp14:editId="1A348DAF">
                            <wp:extent cx="2049780" cy="36576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978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031D73" w14:textId="77777777" w:rsidR="00BE3103" w:rsidRPr="00EF027E" w:rsidRDefault="00BE3103" w:rsidP="00BE3103">
                      <w:pPr>
                        <w:spacing w:before="360"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14:paraId="488DA1EA" w14:textId="77777777" w:rsidR="00BE3103" w:rsidRDefault="00BE3103" w:rsidP="00BE310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2D740" wp14:editId="64466935">
                <wp:simplePos x="0" y="0"/>
                <wp:positionH relativeFrom="column">
                  <wp:posOffset>255270</wp:posOffset>
                </wp:positionH>
                <wp:positionV relativeFrom="paragraph">
                  <wp:posOffset>81280</wp:posOffset>
                </wp:positionV>
                <wp:extent cx="2046605" cy="36576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66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C43CB" w14:textId="77777777" w:rsidR="00BE3103" w:rsidRPr="007F5BE0" w:rsidRDefault="00BE3103" w:rsidP="00BE3103">
                            <w:pPr>
                              <w:rPr>
                                <w:sz w:val="32"/>
                                <w:u w:val="single"/>
                              </w:rPr>
                            </w:pPr>
                            <w:r w:rsidRPr="007F5BE0">
                              <w:rPr>
                                <w:sz w:val="32"/>
                                <w:u w:val="single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D740" id="Text Box 30" o:spid="_x0000_s1038" type="#_x0000_t202" style="position:absolute;margin-left:20.1pt;margin-top:6.4pt;width:161.15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" filled="f" stroked="f" strokeweight=".5pt">
                <v:textbox>
                  <w:txbxContent>
                    <w:p w14:paraId="6D2C43CB" w14:textId="77777777" w:rsidR="00BE3103" w:rsidRPr="007F5BE0" w:rsidRDefault="00BE3103" w:rsidP="00BE3103">
                      <w:pPr>
                        <w:rPr>
                          <w:sz w:val="32"/>
                          <w:u w:val="single"/>
                        </w:rPr>
                      </w:pPr>
                      <w:r w:rsidRPr="007F5BE0">
                        <w:rPr>
                          <w:sz w:val="32"/>
                          <w:u w:val="single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40F3978A" wp14:editId="7A68C92D">
                <wp:simplePos x="0" y="0"/>
                <wp:positionH relativeFrom="column">
                  <wp:posOffset>259080</wp:posOffset>
                </wp:positionH>
                <wp:positionV relativeFrom="paragraph">
                  <wp:posOffset>81914</wp:posOffset>
                </wp:positionV>
                <wp:extent cx="1904365" cy="0"/>
                <wp:effectExtent l="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2367F" id="Straight Connector 23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4pt,6.45pt" to="170.3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88157A0" w14:textId="77777777" w:rsidR="00BE3103" w:rsidRDefault="00BE3103" w:rsidP="00BE3103"/>
    <w:p w14:paraId="650B4CA5" w14:textId="0F47C486" w:rsidR="00BE3103" w:rsidRDefault="00BE3103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867B4B" wp14:editId="5189094B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4846320" cy="2247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4632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B3CC0" w14:textId="77777777" w:rsidR="00BE3103" w:rsidRDefault="00BE3103" w:rsidP="00BE3103">
                            <w:pPr>
                              <w:rPr>
                                <w:sz w:val="3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  <w:lang w:val="es-ES"/>
                              </w:rPr>
                              <w:t>PROJECT EXPERIENCE</w:t>
                            </w:r>
                          </w:p>
                          <w:p w14:paraId="0BD6623A" w14:textId="01FE2FBA" w:rsidR="00BE3103" w:rsidRPr="001C245D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IN"/>
                              </w:rPr>
                            </w:pPr>
                            <w:r w:rsidRPr="001C245D">
                              <w:rPr>
                                <w:lang w:val="en-IN"/>
                              </w:rPr>
                              <w:t>Multivariate time series to predict stock prices based on historical data using Pandas, Matplotlib, NumPy, Scikit-learn.</w:t>
                            </w:r>
                          </w:p>
                          <w:p w14:paraId="0F79B0B0" w14:textId="4469E49B" w:rsidR="006F4CDC" w:rsidRPr="001C245D" w:rsidRDefault="006F4CDC" w:rsidP="00DB39E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IN"/>
                              </w:rPr>
                            </w:pPr>
                            <w:r w:rsidRPr="001C245D">
                              <w:rPr>
                                <w:lang w:val="en-IN"/>
                              </w:rPr>
                              <w:t xml:space="preserve">Sales forecasting </w:t>
                            </w:r>
                            <w:r w:rsidR="00AF2EDF" w:rsidRPr="001C245D">
                              <w:rPr>
                                <w:lang w:val="en-IN"/>
                              </w:rPr>
                              <w:t>on H&amp;M</w:t>
                            </w:r>
                            <w:r w:rsidRPr="001C245D">
                              <w:rPr>
                                <w:lang w:val="en-IN"/>
                              </w:rPr>
                              <w:t xml:space="preserve"> store based on multivariate time series data such as product catalogue, sales history, promotions using LSTM networks from TensorFlow, PyTorch, Scikit-Learn.</w:t>
                            </w:r>
                          </w:p>
                          <w:p w14:paraId="5FCFE936" w14:textId="23380CCD" w:rsidR="006F4CDC" w:rsidRPr="001C245D" w:rsidRDefault="006F4CDC" w:rsidP="00BE3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IN"/>
                              </w:rPr>
                            </w:pPr>
                            <w:r w:rsidRPr="001C245D">
                              <w:rPr>
                                <w:lang w:val="en-IN"/>
                              </w:rPr>
                              <w:t xml:space="preserve">Image classification on CSR using transformer based deep </w:t>
                            </w:r>
                            <w:r w:rsidR="00AB7B4A" w:rsidRPr="001C245D">
                              <w:rPr>
                                <w:lang w:val="en-IN"/>
                              </w:rPr>
                              <w:t xml:space="preserve">Learning ViT, Keras, TensorFlow. </w:t>
                            </w:r>
                          </w:p>
                          <w:p w14:paraId="4D6BECD3" w14:textId="09E04309" w:rsidR="00AB7B4A" w:rsidRPr="001C245D" w:rsidRDefault="00AB7B4A" w:rsidP="00BE3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IN"/>
                              </w:rPr>
                            </w:pPr>
                            <w:r w:rsidRPr="001C245D">
                              <w:rPr>
                                <w:lang w:val="en-IN"/>
                              </w:rPr>
                              <w:t xml:space="preserve">Sentiment analysis on </w:t>
                            </w:r>
                            <w:r w:rsidR="001C245D" w:rsidRPr="001C245D">
                              <w:rPr>
                                <w:lang w:val="en-IN"/>
                              </w:rPr>
                              <w:t>Star Wars</w:t>
                            </w:r>
                            <w:r w:rsidRPr="001C245D">
                              <w:rPr>
                                <w:lang w:val="en-IN"/>
                              </w:rPr>
                              <w:t xml:space="preserve"> movie scripts using NLTK libraries. </w:t>
                            </w:r>
                          </w:p>
                          <w:p w14:paraId="2FC9EA58" w14:textId="76BD86CC" w:rsidR="00AB7B4A" w:rsidRPr="001C245D" w:rsidRDefault="00AB7B4A" w:rsidP="00BE3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IN"/>
                              </w:rPr>
                            </w:pPr>
                            <w:r w:rsidRPr="001C245D">
                              <w:rPr>
                                <w:lang w:val="en-IN"/>
                              </w:rPr>
                              <w:t>Prediction of customer churn using BERT, Py</w:t>
                            </w:r>
                            <w:r w:rsidR="001C245D">
                              <w:rPr>
                                <w:lang w:val="en-IN"/>
                              </w:rPr>
                              <w:t>T</w:t>
                            </w:r>
                            <w:r w:rsidRPr="001C245D">
                              <w:rPr>
                                <w:lang w:val="en-IN"/>
                              </w:rPr>
                              <w:t>orch, TensorFlow, Keras</w:t>
                            </w:r>
                          </w:p>
                          <w:p w14:paraId="3A8301B2" w14:textId="77777777" w:rsidR="00BE3103" w:rsidRPr="003C7F13" w:rsidRDefault="00BE3103" w:rsidP="00BE3103">
                            <w:pPr>
                              <w:ind w:left="360"/>
                              <w:rPr>
                                <w:lang w:val="es-ES"/>
                              </w:rPr>
                            </w:pPr>
                          </w:p>
                          <w:p w14:paraId="4EE4CD19" w14:textId="77777777" w:rsidR="00BE3103" w:rsidRPr="0043782D" w:rsidRDefault="00BE3103" w:rsidP="00BE3103">
                            <w:pPr>
                              <w:pStyle w:val="ListParagraph"/>
                              <w:spacing w:after="0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7B4B" id="Text Box 22" o:spid="_x0000_s1039" type="#_x0000_t202" style="position:absolute;margin-left:330.4pt;margin-top:6.35pt;width:381.6pt;height:177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" filled="f" stroked="f" strokeweight=".5pt">
                <v:textbox>
                  <w:txbxContent>
                    <w:p w14:paraId="4D7B3CC0" w14:textId="77777777" w:rsidR="00BE3103" w:rsidRDefault="00BE3103" w:rsidP="00BE3103">
                      <w:pPr>
                        <w:rPr>
                          <w:sz w:val="32"/>
                          <w:u w:val="single"/>
                          <w:lang w:val="es-ES"/>
                        </w:rPr>
                      </w:pPr>
                      <w:r>
                        <w:rPr>
                          <w:sz w:val="32"/>
                          <w:u w:val="single"/>
                          <w:lang w:val="es-ES"/>
                        </w:rPr>
                        <w:t>PROJECT EXPERIENCE</w:t>
                      </w:r>
                    </w:p>
                    <w:p w14:paraId="0BD6623A" w14:textId="01FE2FBA" w:rsidR="00BE3103" w:rsidRPr="001C245D" w:rsidRDefault="00BE3103" w:rsidP="00BE31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IN"/>
                        </w:rPr>
                      </w:pPr>
                      <w:r w:rsidRPr="001C245D">
                        <w:rPr>
                          <w:lang w:val="en-IN"/>
                        </w:rPr>
                        <w:t>Multivariate time series to predict stock prices based on historical data using Pandas, Matplotlib, NumPy, Scikit-learn.</w:t>
                      </w:r>
                    </w:p>
                    <w:p w14:paraId="0F79B0B0" w14:textId="4469E49B" w:rsidR="006F4CDC" w:rsidRPr="001C245D" w:rsidRDefault="006F4CDC" w:rsidP="00DB39E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IN"/>
                        </w:rPr>
                      </w:pPr>
                      <w:r w:rsidRPr="001C245D">
                        <w:rPr>
                          <w:lang w:val="en-IN"/>
                        </w:rPr>
                        <w:t xml:space="preserve">Sales forecasting </w:t>
                      </w:r>
                      <w:r w:rsidR="00AF2EDF" w:rsidRPr="001C245D">
                        <w:rPr>
                          <w:lang w:val="en-IN"/>
                        </w:rPr>
                        <w:t>on H&amp;M</w:t>
                      </w:r>
                      <w:r w:rsidRPr="001C245D">
                        <w:rPr>
                          <w:lang w:val="en-IN"/>
                        </w:rPr>
                        <w:t xml:space="preserve"> store based on multivariate time series data such as product catalogue, sales history, promotions using LSTM networks from TensorFlow, PyTorch, Scikit-Learn.</w:t>
                      </w:r>
                    </w:p>
                    <w:p w14:paraId="5FCFE936" w14:textId="23380CCD" w:rsidR="006F4CDC" w:rsidRPr="001C245D" w:rsidRDefault="006F4CDC" w:rsidP="00BE31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IN"/>
                        </w:rPr>
                      </w:pPr>
                      <w:r w:rsidRPr="001C245D">
                        <w:rPr>
                          <w:lang w:val="en-IN"/>
                        </w:rPr>
                        <w:t xml:space="preserve">Image classification on CSR using transformer based deep </w:t>
                      </w:r>
                      <w:r w:rsidR="00AB7B4A" w:rsidRPr="001C245D">
                        <w:rPr>
                          <w:lang w:val="en-IN"/>
                        </w:rPr>
                        <w:t xml:space="preserve">Learning ViT, Keras, TensorFlow. </w:t>
                      </w:r>
                    </w:p>
                    <w:p w14:paraId="4D6BECD3" w14:textId="09E04309" w:rsidR="00AB7B4A" w:rsidRPr="001C245D" w:rsidRDefault="00AB7B4A" w:rsidP="00BE31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IN"/>
                        </w:rPr>
                      </w:pPr>
                      <w:r w:rsidRPr="001C245D">
                        <w:rPr>
                          <w:lang w:val="en-IN"/>
                        </w:rPr>
                        <w:t xml:space="preserve">Sentiment analysis on </w:t>
                      </w:r>
                      <w:r w:rsidR="001C245D" w:rsidRPr="001C245D">
                        <w:rPr>
                          <w:lang w:val="en-IN"/>
                        </w:rPr>
                        <w:t>Star Wars</w:t>
                      </w:r>
                      <w:r w:rsidRPr="001C245D">
                        <w:rPr>
                          <w:lang w:val="en-IN"/>
                        </w:rPr>
                        <w:t xml:space="preserve"> movie scripts using NLTK libraries. </w:t>
                      </w:r>
                    </w:p>
                    <w:p w14:paraId="2FC9EA58" w14:textId="76BD86CC" w:rsidR="00AB7B4A" w:rsidRPr="001C245D" w:rsidRDefault="00AB7B4A" w:rsidP="00BE31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IN"/>
                        </w:rPr>
                      </w:pPr>
                      <w:r w:rsidRPr="001C245D">
                        <w:rPr>
                          <w:lang w:val="en-IN"/>
                        </w:rPr>
                        <w:t>Prediction of customer churn using BERT, Py</w:t>
                      </w:r>
                      <w:r w:rsidR="001C245D">
                        <w:rPr>
                          <w:lang w:val="en-IN"/>
                        </w:rPr>
                        <w:t>T</w:t>
                      </w:r>
                      <w:r w:rsidRPr="001C245D">
                        <w:rPr>
                          <w:lang w:val="en-IN"/>
                        </w:rPr>
                        <w:t>orch, TensorFlow, Keras</w:t>
                      </w:r>
                    </w:p>
                    <w:p w14:paraId="3A8301B2" w14:textId="77777777" w:rsidR="00BE3103" w:rsidRPr="003C7F13" w:rsidRDefault="00BE3103" w:rsidP="00BE3103">
                      <w:pPr>
                        <w:ind w:left="360"/>
                        <w:rPr>
                          <w:lang w:val="es-ES"/>
                        </w:rPr>
                      </w:pPr>
                    </w:p>
                    <w:p w14:paraId="4EE4CD19" w14:textId="77777777" w:rsidR="00BE3103" w:rsidRPr="0043782D" w:rsidRDefault="00BE3103" w:rsidP="00BE3103">
                      <w:pPr>
                        <w:pStyle w:val="ListParagraph"/>
                        <w:spacing w:after="0"/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AB6186" wp14:editId="302F0F93">
                <wp:simplePos x="0" y="0"/>
                <wp:positionH relativeFrom="page">
                  <wp:posOffset>2599690</wp:posOffset>
                </wp:positionH>
                <wp:positionV relativeFrom="paragraph">
                  <wp:posOffset>7620</wp:posOffset>
                </wp:positionV>
                <wp:extent cx="4907280" cy="30480"/>
                <wp:effectExtent l="0" t="0" r="7620" b="762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0728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AD0FB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7pt,.6pt" to="591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" strokecolor="black [3200]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7D8846A1" w14:textId="11CC9021" w:rsidR="00BE3103" w:rsidRDefault="00BE3103" w:rsidP="00BE3103"/>
    <w:p w14:paraId="700A95E2" w14:textId="798DCFA0" w:rsidR="00BE3103" w:rsidRDefault="00BE3103" w:rsidP="00BE3103"/>
    <w:p w14:paraId="6124E1A1" w14:textId="77777777" w:rsidR="00BE3103" w:rsidRDefault="00BE3103" w:rsidP="00BE3103"/>
    <w:p w14:paraId="5EF0D84B" w14:textId="4F87F521" w:rsidR="00BE3103" w:rsidRDefault="00BE3103" w:rsidP="00BE310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48F256A5" wp14:editId="6F1D3BB1">
                <wp:simplePos x="0" y="0"/>
                <wp:positionH relativeFrom="column">
                  <wp:posOffset>114935</wp:posOffset>
                </wp:positionH>
                <wp:positionV relativeFrom="paragraph">
                  <wp:posOffset>117474</wp:posOffset>
                </wp:positionV>
                <wp:extent cx="1904365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56DA7" id="Straight Connector 19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05pt,9.25pt" to="15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D3982" wp14:editId="5839C957">
                <wp:simplePos x="0" y="0"/>
                <wp:positionH relativeFrom="column">
                  <wp:posOffset>192405</wp:posOffset>
                </wp:positionH>
                <wp:positionV relativeFrom="paragraph">
                  <wp:posOffset>158750</wp:posOffset>
                </wp:positionV>
                <wp:extent cx="2046605" cy="36131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660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BCDA" w14:textId="77777777" w:rsidR="00BE3103" w:rsidRDefault="00BE3103" w:rsidP="00BE3103">
                            <w:pPr>
                              <w:rPr>
                                <w:sz w:val="32"/>
                                <w:u w:val="single"/>
                                <w:lang w:val="en-IN"/>
                              </w:rPr>
                            </w:pPr>
                            <w:r w:rsidRPr="00783075"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u w:val="single"/>
                                <w:lang w:val="en-IN"/>
                              </w:rPr>
                              <w:t>LANGUAGES</w:t>
                            </w:r>
                          </w:p>
                          <w:p w14:paraId="6793C87E" w14:textId="77777777" w:rsidR="00BE3103" w:rsidRDefault="00BE3103" w:rsidP="00BE3103">
                            <w:pPr>
                              <w:rPr>
                                <w:sz w:val="32"/>
                                <w:u w:val="single"/>
                                <w:lang w:val="en-IN"/>
                              </w:rPr>
                            </w:pPr>
                          </w:p>
                          <w:p w14:paraId="2B7F66B0" w14:textId="77777777" w:rsidR="00BE3103" w:rsidRPr="00431832" w:rsidRDefault="00BE3103" w:rsidP="00BE3103">
                            <w:pPr>
                              <w:rPr>
                                <w:sz w:val="32"/>
                                <w:u w:val="singl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3982" id="Text Box 15" o:spid="_x0000_s1040" type="#_x0000_t202" style="position:absolute;margin-left:15.15pt;margin-top:12.5pt;width:161.15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" filled="f" stroked="f" strokeweight=".5pt">
                <v:textbox>
                  <w:txbxContent>
                    <w:p w14:paraId="3982BCDA" w14:textId="77777777" w:rsidR="00BE3103" w:rsidRDefault="00BE3103" w:rsidP="00BE3103">
                      <w:pPr>
                        <w:rPr>
                          <w:sz w:val="32"/>
                          <w:u w:val="single"/>
                          <w:lang w:val="en-IN"/>
                        </w:rPr>
                      </w:pPr>
                      <w:r w:rsidRPr="00783075">
                        <w:rPr>
                          <w:sz w:val="32"/>
                          <w:lang w:val="en-IN"/>
                        </w:rPr>
                        <w:t xml:space="preserve">  </w:t>
                      </w:r>
                      <w:r>
                        <w:rPr>
                          <w:sz w:val="32"/>
                          <w:u w:val="single"/>
                          <w:lang w:val="en-IN"/>
                        </w:rPr>
                        <w:t>LANGUAGES</w:t>
                      </w:r>
                    </w:p>
                    <w:p w14:paraId="6793C87E" w14:textId="77777777" w:rsidR="00BE3103" w:rsidRDefault="00BE3103" w:rsidP="00BE3103">
                      <w:pPr>
                        <w:rPr>
                          <w:sz w:val="32"/>
                          <w:u w:val="single"/>
                          <w:lang w:val="en-IN"/>
                        </w:rPr>
                      </w:pPr>
                    </w:p>
                    <w:p w14:paraId="2B7F66B0" w14:textId="77777777" w:rsidR="00BE3103" w:rsidRPr="00431832" w:rsidRDefault="00BE3103" w:rsidP="00BE3103">
                      <w:pPr>
                        <w:rPr>
                          <w:sz w:val="32"/>
                          <w:u w:val="single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A6AA48" w14:textId="08559B43" w:rsidR="00BE3103" w:rsidRDefault="00BE3103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0BB7B4" wp14:editId="0D26108D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2046605" cy="84518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660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EA1AA" w14:textId="77777777" w:rsidR="00BE3103" w:rsidRPr="00431832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N"/>
                              </w:rPr>
                            </w:pPr>
                            <w:r w:rsidRPr="00431832">
                              <w:rPr>
                                <w:lang w:val="en-IN"/>
                              </w:rPr>
                              <w:t>English (Native)</w:t>
                            </w:r>
                          </w:p>
                          <w:p w14:paraId="331CADFB" w14:textId="77777777" w:rsidR="00BE3103" w:rsidRPr="00431832" w:rsidRDefault="00BE3103" w:rsidP="00BE310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IN"/>
                              </w:rPr>
                            </w:pPr>
                            <w:r w:rsidRPr="00431832">
                              <w:rPr>
                                <w:lang w:val="en-IN"/>
                              </w:rPr>
                              <w:t>Learning Swedish</w:t>
                            </w:r>
                          </w:p>
                          <w:p w14:paraId="6E4B4B00" w14:textId="77777777" w:rsidR="00BE3103" w:rsidRDefault="00BE3103" w:rsidP="00BE3103">
                            <w:pPr>
                              <w:rPr>
                                <w:sz w:val="32"/>
                                <w:u w:val="single"/>
                                <w:lang w:val="en-IN"/>
                              </w:rPr>
                            </w:pPr>
                          </w:p>
                          <w:p w14:paraId="59893084" w14:textId="77777777" w:rsidR="00BE3103" w:rsidRPr="00431832" w:rsidRDefault="00BE3103" w:rsidP="00BE3103">
                            <w:pPr>
                              <w:rPr>
                                <w:sz w:val="32"/>
                                <w:u w:val="singl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B7B4" id="Text Box 14" o:spid="_x0000_s1041" type="#_x0000_t202" style="position:absolute;margin-left:0;margin-top:15.9pt;width:161.15pt;height:66.5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" filled="f" stroked="f" strokeweight=".5pt">
                <v:textbox>
                  <w:txbxContent>
                    <w:p w14:paraId="15CEA1AA" w14:textId="77777777" w:rsidR="00BE3103" w:rsidRPr="00431832" w:rsidRDefault="00BE3103" w:rsidP="00BE31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N"/>
                        </w:rPr>
                      </w:pPr>
                      <w:r w:rsidRPr="00431832">
                        <w:rPr>
                          <w:lang w:val="en-IN"/>
                        </w:rPr>
                        <w:t>English (Native)</w:t>
                      </w:r>
                    </w:p>
                    <w:p w14:paraId="331CADFB" w14:textId="77777777" w:rsidR="00BE3103" w:rsidRPr="00431832" w:rsidRDefault="00BE3103" w:rsidP="00BE310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IN"/>
                        </w:rPr>
                      </w:pPr>
                      <w:r w:rsidRPr="00431832">
                        <w:rPr>
                          <w:lang w:val="en-IN"/>
                        </w:rPr>
                        <w:t>Learning Swedish</w:t>
                      </w:r>
                    </w:p>
                    <w:p w14:paraId="6E4B4B00" w14:textId="77777777" w:rsidR="00BE3103" w:rsidRDefault="00BE3103" w:rsidP="00BE3103">
                      <w:pPr>
                        <w:rPr>
                          <w:sz w:val="32"/>
                          <w:u w:val="single"/>
                          <w:lang w:val="en-IN"/>
                        </w:rPr>
                      </w:pPr>
                    </w:p>
                    <w:p w14:paraId="59893084" w14:textId="77777777" w:rsidR="00BE3103" w:rsidRPr="00431832" w:rsidRDefault="00BE3103" w:rsidP="00BE3103">
                      <w:pPr>
                        <w:rPr>
                          <w:sz w:val="32"/>
                          <w:u w:val="single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DF81B9" w14:textId="77777777" w:rsidR="00BE3103" w:rsidRDefault="00BE3103" w:rsidP="00BE3103"/>
    <w:p w14:paraId="75804974" w14:textId="2ACB70DC" w:rsidR="00BE3103" w:rsidRDefault="00BE3103" w:rsidP="00BE3103"/>
    <w:p w14:paraId="558EF0A2" w14:textId="264C4465" w:rsidR="00BE3103" w:rsidRDefault="00182D68" w:rsidP="00BE310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77852E4C" wp14:editId="6627374B">
                <wp:simplePos x="0" y="0"/>
                <wp:positionH relativeFrom="column">
                  <wp:posOffset>2606675</wp:posOffset>
                </wp:positionH>
                <wp:positionV relativeFrom="paragraph">
                  <wp:posOffset>195580</wp:posOffset>
                </wp:positionV>
                <wp:extent cx="48450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0D7B0" id="Straight Connector 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05.25pt,15.4pt" to="58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6F4CDC"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0B6D0B0B" wp14:editId="02E50498">
                <wp:simplePos x="0" y="0"/>
                <wp:positionH relativeFrom="column">
                  <wp:posOffset>116237</wp:posOffset>
                </wp:positionH>
                <wp:positionV relativeFrom="paragraph">
                  <wp:posOffset>190188</wp:posOffset>
                </wp:positionV>
                <wp:extent cx="1904365" cy="0"/>
                <wp:effectExtent l="0" t="0" r="0" b="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E9D5B" id="Straight Connector 53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15pt,15pt" to="159.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67B25CAD" w14:textId="429D515E" w:rsidR="00BE3103" w:rsidRDefault="006817BF" w:rsidP="00BE310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60E465" wp14:editId="273F07BF">
                <wp:simplePos x="0" y="0"/>
                <wp:positionH relativeFrom="margin">
                  <wp:posOffset>2727960</wp:posOffset>
                </wp:positionH>
                <wp:positionV relativeFrom="paragraph">
                  <wp:posOffset>6350</wp:posOffset>
                </wp:positionV>
                <wp:extent cx="4587240" cy="8915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724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28354" w14:textId="13A9E5B9" w:rsidR="0083653C" w:rsidRPr="00A32C14" w:rsidRDefault="002F2286" w:rsidP="00A32C1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u w:val="single"/>
                                <w:lang w:val="es-ES"/>
                              </w:rPr>
                              <w:t>R</w:t>
                            </w:r>
                            <w:r w:rsidR="00935AF0">
                              <w:rPr>
                                <w:sz w:val="32"/>
                                <w:u w:val="single"/>
                                <w:lang w:val="es-ES"/>
                              </w:rPr>
                              <w:t>EFERENCE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2310"/>
                              <w:gridCol w:w="2311"/>
                            </w:tblGrid>
                            <w:tr w:rsidR="00A32C14" w14:paraId="4927AB90" w14:textId="77777777" w:rsidTr="00A32C14">
                              <w:tc>
                                <w:tcPr>
                                  <w:tcW w:w="2310" w:type="dxa"/>
                                </w:tcPr>
                                <w:p w14:paraId="005D1DCA" w14:textId="1E0992BB" w:rsidR="00A32C14" w:rsidRDefault="00A32C14" w:rsidP="00C45061">
                                  <w:pPr>
                                    <w:pStyle w:val="ListParagraph"/>
                                    <w:ind w:left="0"/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45061">
                                    <w:rPr>
                                      <w:lang w:val="en-IN"/>
                                    </w:rPr>
                                    <w:t xml:space="preserve">Mukesh Pal  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</w:tcPr>
                                <w:p w14:paraId="0F4C7520" w14:textId="1BDADFF9" w:rsidR="00A32C14" w:rsidRDefault="00A32C14" w:rsidP="00C45061">
                                  <w:pPr>
                                    <w:pStyle w:val="ListParagraph"/>
                                    <w:ind w:left="0"/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45061">
                                    <w:rPr>
                                      <w:lang w:val="en-IN"/>
                                    </w:rPr>
                                    <w:t>Category Manager</w:t>
                                  </w:r>
                                </w:p>
                              </w:tc>
                              <w:tc>
                                <w:tcPr>
                                  <w:tcW w:w="2311" w:type="dxa"/>
                                </w:tcPr>
                                <w:p w14:paraId="0335FC96" w14:textId="58A3AF32" w:rsidR="00A32C14" w:rsidRDefault="00A32C14" w:rsidP="00C45061">
                                  <w:pPr>
                                    <w:pStyle w:val="ListParagraph"/>
                                    <w:ind w:left="0"/>
                                    <w:rPr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C45061">
                                    <w:rPr>
                                      <w:lang w:val="en-IN"/>
                                    </w:rPr>
                                    <w:t>Mukesh.pal@skf.com</w:t>
                                  </w:r>
                                </w:p>
                              </w:tc>
                            </w:tr>
                          </w:tbl>
                          <w:p w14:paraId="5D04F27B" w14:textId="77777777" w:rsidR="00A32C14" w:rsidRPr="0043782D" w:rsidRDefault="00A32C14" w:rsidP="00C45061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E465" id="Text Box 2" o:spid="_x0000_s1042" type="#_x0000_t202" style="position:absolute;margin-left:214.8pt;margin-top:.5pt;width:361.2pt;height:70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" filled="f" stroked="f" strokeweight=".5pt">
                <v:textbox>
                  <w:txbxContent>
                    <w:p w14:paraId="6D028354" w14:textId="13A9E5B9" w:rsidR="0083653C" w:rsidRPr="00A32C14" w:rsidRDefault="002F2286" w:rsidP="00A32C14">
                      <w:pPr>
                        <w:rPr>
                          <w:lang w:val="en-IN"/>
                        </w:rPr>
                      </w:pPr>
                      <w:r>
                        <w:rPr>
                          <w:sz w:val="32"/>
                          <w:u w:val="single"/>
                          <w:lang w:val="es-ES"/>
                        </w:rPr>
                        <w:t>R</w:t>
                      </w:r>
                      <w:r w:rsidR="00935AF0">
                        <w:rPr>
                          <w:sz w:val="32"/>
                          <w:u w:val="single"/>
                          <w:lang w:val="es-ES"/>
                        </w:rPr>
                        <w:t>EFERENCE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2310"/>
                        <w:gridCol w:w="2311"/>
                      </w:tblGrid>
                      <w:tr w:rsidR="00A32C14" w14:paraId="4927AB90" w14:textId="77777777" w:rsidTr="00A32C14">
                        <w:tc>
                          <w:tcPr>
                            <w:tcW w:w="2310" w:type="dxa"/>
                          </w:tcPr>
                          <w:p w14:paraId="005D1DCA" w14:textId="1E0992BB" w:rsidR="00A32C14" w:rsidRDefault="00A32C14" w:rsidP="00C45061">
                            <w:pPr>
                              <w:pStyle w:val="ListParagraph"/>
                              <w:ind w:left="0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45061">
                              <w:rPr>
                                <w:lang w:val="en-IN"/>
                              </w:rPr>
                              <w:t xml:space="preserve">Mukesh Pal  </w:t>
                            </w:r>
                          </w:p>
                        </w:tc>
                        <w:tc>
                          <w:tcPr>
                            <w:tcW w:w="2310" w:type="dxa"/>
                          </w:tcPr>
                          <w:p w14:paraId="0F4C7520" w14:textId="1BDADFF9" w:rsidR="00A32C14" w:rsidRDefault="00A32C14" w:rsidP="00C45061">
                            <w:pPr>
                              <w:pStyle w:val="ListParagraph"/>
                              <w:ind w:left="0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45061">
                              <w:rPr>
                                <w:lang w:val="en-IN"/>
                              </w:rPr>
                              <w:t>Category Manager</w:t>
                            </w:r>
                          </w:p>
                        </w:tc>
                        <w:tc>
                          <w:tcPr>
                            <w:tcW w:w="2311" w:type="dxa"/>
                          </w:tcPr>
                          <w:p w14:paraId="0335FC96" w14:textId="58A3AF32" w:rsidR="00A32C14" w:rsidRDefault="00A32C14" w:rsidP="00C45061">
                            <w:pPr>
                              <w:pStyle w:val="ListParagraph"/>
                              <w:ind w:left="0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C45061">
                              <w:rPr>
                                <w:lang w:val="en-IN"/>
                              </w:rPr>
                              <w:t>Mukesh.pal@skf.com</w:t>
                            </w:r>
                          </w:p>
                        </w:tc>
                      </w:tr>
                    </w:tbl>
                    <w:p w14:paraId="5D04F27B" w14:textId="77777777" w:rsidR="00A32C14" w:rsidRPr="0043782D" w:rsidRDefault="00A32C14" w:rsidP="00C45061">
                      <w:pPr>
                        <w:pStyle w:val="ListParagraph"/>
                        <w:spacing w:after="0"/>
                        <w:ind w:left="0"/>
                        <w:rPr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A5348" w14:textId="4532A2D3" w:rsidR="00BE3103" w:rsidRDefault="00BE3103" w:rsidP="00BE3103"/>
    <w:p w14:paraId="7B79C359" w14:textId="5511B602" w:rsidR="00BE3103" w:rsidRDefault="006817BF" w:rsidP="00BE310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6E8EFACC" wp14:editId="4EEC2C73">
                <wp:simplePos x="0" y="0"/>
                <wp:positionH relativeFrom="column">
                  <wp:posOffset>2651760</wp:posOffset>
                </wp:positionH>
                <wp:positionV relativeFrom="paragraph">
                  <wp:posOffset>425450</wp:posOffset>
                </wp:positionV>
                <wp:extent cx="484505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D7384" id="Straight Connector 3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08.8pt,33.5pt" to="590.3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sectPr w:rsidR="00BE3103" w:rsidSect="00983DB8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4B94"/>
    <w:multiLevelType w:val="hybridMultilevel"/>
    <w:tmpl w:val="56A8C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2E51"/>
    <w:multiLevelType w:val="hybridMultilevel"/>
    <w:tmpl w:val="4C20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3CF9"/>
    <w:multiLevelType w:val="hybridMultilevel"/>
    <w:tmpl w:val="C1264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B814B4"/>
    <w:multiLevelType w:val="hybridMultilevel"/>
    <w:tmpl w:val="DD20A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D72CE"/>
    <w:multiLevelType w:val="hybridMultilevel"/>
    <w:tmpl w:val="2FF8A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8B15E3"/>
    <w:multiLevelType w:val="hybridMultilevel"/>
    <w:tmpl w:val="D5CC8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B6C10"/>
    <w:multiLevelType w:val="hybridMultilevel"/>
    <w:tmpl w:val="E194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7702A"/>
    <w:multiLevelType w:val="hybridMultilevel"/>
    <w:tmpl w:val="93F6B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4431710">
    <w:abstractNumId w:val="7"/>
  </w:num>
  <w:num w:numId="2" w16cid:durableId="1220168547">
    <w:abstractNumId w:val="4"/>
  </w:num>
  <w:num w:numId="3" w16cid:durableId="1219442373">
    <w:abstractNumId w:val="2"/>
  </w:num>
  <w:num w:numId="4" w16cid:durableId="1347446399">
    <w:abstractNumId w:val="0"/>
  </w:num>
  <w:num w:numId="5" w16cid:durableId="1418820434">
    <w:abstractNumId w:val="5"/>
  </w:num>
  <w:num w:numId="6" w16cid:durableId="1225263370">
    <w:abstractNumId w:val="6"/>
  </w:num>
  <w:num w:numId="7" w16cid:durableId="2040546628">
    <w:abstractNumId w:val="3"/>
  </w:num>
  <w:num w:numId="8" w16cid:durableId="2035185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03"/>
    <w:rsid w:val="000213D1"/>
    <w:rsid w:val="000F1B6F"/>
    <w:rsid w:val="00131B93"/>
    <w:rsid w:val="00152F55"/>
    <w:rsid w:val="00174A5F"/>
    <w:rsid w:val="00182D68"/>
    <w:rsid w:val="0019130D"/>
    <w:rsid w:val="001C245D"/>
    <w:rsid w:val="002F2286"/>
    <w:rsid w:val="00455C43"/>
    <w:rsid w:val="005063DE"/>
    <w:rsid w:val="00591C63"/>
    <w:rsid w:val="006817BF"/>
    <w:rsid w:val="006F4CDC"/>
    <w:rsid w:val="0083653C"/>
    <w:rsid w:val="00924821"/>
    <w:rsid w:val="009315F9"/>
    <w:rsid w:val="00935AF0"/>
    <w:rsid w:val="00A32C14"/>
    <w:rsid w:val="00AB7B4A"/>
    <w:rsid w:val="00AF2EDF"/>
    <w:rsid w:val="00B13696"/>
    <w:rsid w:val="00BE3103"/>
    <w:rsid w:val="00C034B1"/>
    <w:rsid w:val="00C45061"/>
    <w:rsid w:val="00C70FDE"/>
    <w:rsid w:val="00CE3C3E"/>
    <w:rsid w:val="00D765D8"/>
    <w:rsid w:val="00DB39E9"/>
    <w:rsid w:val="00E07CBE"/>
    <w:rsid w:val="00EC3960"/>
    <w:rsid w:val="00F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C19D"/>
  <w15:chartTrackingRefBased/>
  <w15:docId w15:val="{5388C435-CA5E-4D46-9398-BBF2B274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103"/>
    <w:rPr>
      <w:rFonts w:eastAsiaTheme="minorEastAsia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E3103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3103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3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1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5C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ko-KR"/>
    </w:rPr>
  </w:style>
  <w:style w:type="table" w:styleId="TableGrid">
    <w:name w:val="Table Grid"/>
    <w:basedOn w:val="TableNormal"/>
    <w:uiPriority w:val="39"/>
    <w:rsid w:val="00C45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ubisht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ru-bish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60.emf"/><Relationship Id="rId10" Type="http://schemas.openxmlformats.org/officeDocument/2006/relationships/hyperlink" Target="https://github.com/charubisht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aru-bisht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Bisht</dc:creator>
  <cp:keywords/>
  <dc:description/>
  <cp:lastModifiedBy>Charu Bisht</cp:lastModifiedBy>
  <cp:revision>36</cp:revision>
  <dcterms:created xsi:type="dcterms:W3CDTF">2023-02-24T16:58:00Z</dcterms:created>
  <dcterms:modified xsi:type="dcterms:W3CDTF">2023-02-28T14:17:00Z</dcterms:modified>
</cp:coreProperties>
</file>