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B2E90" w14:textId="77777777" w:rsidR="00302FC8" w:rsidRDefault="00302FC8" w:rsidP="00302FC8">
      <w:pPr>
        <w:jc w:val="center"/>
        <w:rPr>
          <w:rFonts w:cstheme="minorHAnsi"/>
          <w:sz w:val="40"/>
          <w:szCs w:val="40"/>
        </w:rPr>
      </w:pPr>
    </w:p>
    <w:p w14:paraId="248DDAEC" w14:textId="77777777" w:rsidR="00302FC8" w:rsidRDefault="00302FC8" w:rsidP="00302FC8">
      <w:pPr>
        <w:jc w:val="center"/>
        <w:rPr>
          <w:rFonts w:cstheme="minorHAnsi"/>
          <w:sz w:val="40"/>
          <w:szCs w:val="40"/>
        </w:rPr>
      </w:pPr>
    </w:p>
    <w:p w14:paraId="370BFF1C" w14:textId="77777777" w:rsidR="00302FC8" w:rsidRDefault="00302FC8" w:rsidP="00302FC8">
      <w:pPr>
        <w:jc w:val="center"/>
        <w:rPr>
          <w:rFonts w:cstheme="minorHAnsi"/>
          <w:sz w:val="40"/>
          <w:szCs w:val="40"/>
        </w:rPr>
      </w:pPr>
    </w:p>
    <w:p w14:paraId="4BDA6197" w14:textId="77777777" w:rsidR="00302FC8" w:rsidRDefault="00302FC8" w:rsidP="00302FC8">
      <w:pPr>
        <w:jc w:val="center"/>
        <w:rPr>
          <w:rFonts w:cstheme="minorHAnsi"/>
          <w:sz w:val="40"/>
          <w:szCs w:val="40"/>
        </w:rPr>
      </w:pPr>
    </w:p>
    <w:p w14:paraId="631A2F3F" w14:textId="77777777" w:rsidR="00302FC8" w:rsidRDefault="00302FC8" w:rsidP="00302FC8">
      <w:pPr>
        <w:jc w:val="center"/>
        <w:rPr>
          <w:rFonts w:cstheme="minorHAnsi"/>
          <w:sz w:val="40"/>
          <w:szCs w:val="40"/>
        </w:rPr>
      </w:pPr>
    </w:p>
    <w:p w14:paraId="7A0051E4" w14:textId="77777777" w:rsidR="00302FC8" w:rsidRDefault="00302FC8" w:rsidP="00302FC8">
      <w:pPr>
        <w:jc w:val="center"/>
        <w:rPr>
          <w:rFonts w:cstheme="minorHAnsi"/>
          <w:sz w:val="40"/>
          <w:szCs w:val="40"/>
        </w:rPr>
      </w:pPr>
    </w:p>
    <w:p w14:paraId="6D9CDF4F" w14:textId="77777777" w:rsidR="00302FC8" w:rsidRDefault="00302FC8" w:rsidP="00302FC8">
      <w:pPr>
        <w:jc w:val="center"/>
        <w:rPr>
          <w:rFonts w:cstheme="minorHAnsi"/>
          <w:sz w:val="40"/>
          <w:szCs w:val="40"/>
        </w:rPr>
      </w:pPr>
    </w:p>
    <w:p w14:paraId="648DC740" w14:textId="77777777" w:rsidR="00302FC8" w:rsidRDefault="00302FC8" w:rsidP="00302FC8">
      <w:pPr>
        <w:jc w:val="center"/>
        <w:rPr>
          <w:rFonts w:cstheme="minorHAnsi"/>
          <w:sz w:val="40"/>
          <w:szCs w:val="40"/>
        </w:rPr>
      </w:pPr>
    </w:p>
    <w:p w14:paraId="66E6857A" w14:textId="64C40127" w:rsidR="00302FC8" w:rsidRPr="00E85AEA" w:rsidRDefault="00302FC8" w:rsidP="00302FC8">
      <w:pPr>
        <w:jc w:val="center"/>
        <w:rPr>
          <w:rFonts w:cstheme="minorHAnsi"/>
          <w:b/>
          <w:bCs/>
          <w:sz w:val="40"/>
          <w:szCs w:val="40"/>
        </w:rPr>
      </w:pPr>
      <w:r w:rsidRPr="00E85AEA">
        <w:rPr>
          <w:rFonts w:cstheme="minorHAnsi"/>
          <w:b/>
          <w:bCs/>
          <w:sz w:val="40"/>
          <w:szCs w:val="40"/>
        </w:rPr>
        <w:t>CMPE256- Assignment</w:t>
      </w:r>
      <w:r w:rsidR="00E63940">
        <w:rPr>
          <w:rFonts w:cstheme="minorHAnsi"/>
          <w:b/>
          <w:bCs/>
          <w:sz w:val="40"/>
          <w:szCs w:val="40"/>
        </w:rPr>
        <w:t xml:space="preserve"> </w:t>
      </w:r>
      <w:r w:rsidR="00CA76D7">
        <w:rPr>
          <w:rFonts w:cstheme="minorHAnsi"/>
          <w:b/>
          <w:bCs/>
          <w:sz w:val="40"/>
          <w:szCs w:val="40"/>
        </w:rPr>
        <w:t>6</w:t>
      </w:r>
    </w:p>
    <w:p w14:paraId="7CAFFEE6" w14:textId="552B595B" w:rsidR="00E4310F" w:rsidRPr="00E4310F" w:rsidRDefault="00E4310F" w:rsidP="00E4310F">
      <w:pPr>
        <w:jc w:val="center"/>
        <w:rPr>
          <w:rFonts w:cstheme="minorHAnsi"/>
          <w:b/>
          <w:bCs/>
          <w:sz w:val="40"/>
          <w:szCs w:val="40"/>
        </w:rPr>
      </w:pPr>
      <w:r w:rsidRPr="00E4310F">
        <w:rPr>
          <w:rFonts w:cstheme="minorHAnsi"/>
          <w:b/>
          <w:bCs/>
          <w:sz w:val="40"/>
          <w:szCs w:val="40"/>
        </w:rPr>
        <w:t>Starbucks Hot Beverages Cluster</w:t>
      </w:r>
      <w:r>
        <w:rPr>
          <w:rFonts w:cstheme="minorHAnsi"/>
          <w:b/>
          <w:bCs/>
          <w:sz w:val="40"/>
          <w:szCs w:val="40"/>
        </w:rPr>
        <w:t xml:space="preserve"> </w:t>
      </w:r>
      <w:r w:rsidRPr="00E4310F">
        <w:rPr>
          <w:rFonts w:cstheme="minorHAnsi"/>
          <w:b/>
          <w:bCs/>
          <w:sz w:val="40"/>
          <w:szCs w:val="40"/>
        </w:rPr>
        <w:t>Assignment</w:t>
      </w:r>
    </w:p>
    <w:p w14:paraId="06D2AC4E" w14:textId="77777777" w:rsidR="00E4310F" w:rsidRPr="00E4310F" w:rsidRDefault="00E4310F" w:rsidP="00E4310F">
      <w:pPr>
        <w:jc w:val="center"/>
        <w:rPr>
          <w:rFonts w:cstheme="minorHAnsi"/>
          <w:b/>
          <w:bCs/>
          <w:sz w:val="40"/>
          <w:szCs w:val="40"/>
        </w:rPr>
      </w:pPr>
    </w:p>
    <w:p w14:paraId="7FDC3E2C" w14:textId="09955032" w:rsidR="00302FC8" w:rsidRPr="00E85AEA" w:rsidRDefault="00302FC8" w:rsidP="00302FC8">
      <w:pPr>
        <w:jc w:val="center"/>
        <w:rPr>
          <w:b/>
          <w:bCs/>
        </w:rPr>
      </w:pPr>
    </w:p>
    <w:p w14:paraId="0B4A1575" w14:textId="14871EF7" w:rsidR="00302FC8" w:rsidRDefault="00302FC8" w:rsidP="00302FC8">
      <w:pPr>
        <w:jc w:val="center"/>
      </w:pPr>
    </w:p>
    <w:p w14:paraId="1EBB9F4E" w14:textId="1EDB484F" w:rsidR="00796E5F" w:rsidRDefault="00796E5F" w:rsidP="00302FC8">
      <w:pPr>
        <w:jc w:val="center"/>
      </w:pPr>
    </w:p>
    <w:p w14:paraId="5D71B16D" w14:textId="6DB07B4F" w:rsidR="00796E5F" w:rsidRDefault="00796E5F" w:rsidP="00302FC8">
      <w:pPr>
        <w:jc w:val="center"/>
      </w:pPr>
    </w:p>
    <w:p w14:paraId="2677884D" w14:textId="52B4BC87" w:rsidR="00796E5F" w:rsidRDefault="00796E5F" w:rsidP="00302FC8">
      <w:pPr>
        <w:jc w:val="center"/>
      </w:pPr>
    </w:p>
    <w:p w14:paraId="7AB1569D" w14:textId="0054C17F" w:rsidR="00796E5F" w:rsidRDefault="00796E5F" w:rsidP="00302FC8">
      <w:pPr>
        <w:jc w:val="center"/>
      </w:pPr>
    </w:p>
    <w:p w14:paraId="4E8FCD5F" w14:textId="7DC6A41B" w:rsidR="00796E5F" w:rsidRDefault="00796E5F" w:rsidP="00302FC8">
      <w:pPr>
        <w:jc w:val="center"/>
      </w:pPr>
    </w:p>
    <w:p w14:paraId="48928BEE" w14:textId="390F077F" w:rsidR="00796E5F" w:rsidRDefault="00796E5F" w:rsidP="00302FC8">
      <w:pPr>
        <w:jc w:val="center"/>
      </w:pPr>
    </w:p>
    <w:p w14:paraId="109F6B68" w14:textId="4EE82735" w:rsidR="00796E5F" w:rsidRDefault="00796E5F" w:rsidP="00302FC8">
      <w:pPr>
        <w:jc w:val="center"/>
      </w:pPr>
    </w:p>
    <w:p w14:paraId="3B34FF76" w14:textId="7B391839" w:rsidR="00796E5F" w:rsidRDefault="00796E5F" w:rsidP="00302FC8">
      <w:pPr>
        <w:jc w:val="center"/>
      </w:pPr>
    </w:p>
    <w:p w14:paraId="5863320D" w14:textId="7083F390" w:rsidR="00796E5F" w:rsidRDefault="00796E5F" w:rsidP="00302FC8">
      <w:pPr>
        <w:jc w:val="center"/>
      </w:pPr>
    </w:p>
    <w:p w14:paraId="1123C929" w14:textId="24E8E876" w:rsidR="00796E5F" w:rsidRDefault="00796E5F" w:rsidP="00302FC8">
      <w:pPr>
        <w:jc w:val="center"/>
      </w:pPr>
    </w:p>
    <w:p w14:paraId="162AC40C" w14:textId="01AFB749" w:rsidR="00796E5F" w:rsidRDefault="00796E5F" w:rsidP="00302FC8">
      <w:pPr>
        <w:jc w:val="center"/>
      </w:pPr>
    </w:p>
    <w:p w14:paraId="4D172477" w14:textId="0BDEC4E0" w:rsidR="00796E5F" w:rsidRDefault="00796E5F" w:rsidP="00302FC8">
      <w:pPr>
        <w:jc w:val="center"/>
      </w:pPr>
    </w:p>
    <w:p w14:paraId="7C336F1B" w14:textId="5C3A65AE" w:rsidR="00796E5F" w:rsidRDefault="00796E5F" w:rsidP="00302FC8">
      <w:pPr>
        <w:jc w:val="center"/>
      </w:pPr>
    </w:p>
    <w:p w14:paraId="475B9C40" w14:textId="20862D80" w:rsidR="00796E5F" w:rsidRDefault="00796E5F" w:rsidP="00302FC8">
      <w:pPr>
        <w:jc w:val="center"/>
      </w:pPr>
    </w:p>
    <w:p w14:paraId="568C50B4" w14:textId="6000F4FC" w:rsidR="00796E5F" w:rsidRDefault="00796E5F" w:rsidP="00302FC8">
      <w:pPr>
        <w:jc w:val="center"/>
      </w:pPr>
    </w:p>
    <w:p w14:paraId="1FC36175" w14:textId="257E8D4A" w:rsidR="00796E5F" w:rsidRDefault="00796E5F" w:rsidP="00302FC8">
      <w:pPr>
        <w:jc w:val="center"/>
      </w:pPr>
    </w:p>
    <w:p w14:paraId="02FF03D0" w14:textId="0C41F152" w:rsidR="00796E5F" w:rsidRDefault="00796E5F" w:rsidP="00302FC8">
      <w:pPr>
        <w:jc w:val="center"/>
      </w:pPr>
    </w:p>
    <w:p w14:paraId="58D39774" w14:textId="4866249B" w:rsidR="00796E5F" w:rsidRDefault="00796E5F" w:rsidP="00302FC8">
      <w:pPr>
        <w:jc w:val="center"/>
      </w:pPr>
    </w:p>
    <w:p w14:paraId="1197394F" w14:textId="717E4DDC" w:rsidR="00796E5F" w:rsidRDefault="00796E5F" w:rsidP="00302FC8">
      <w:pPr>
        <w:jc w:val="center"/>
      </w:pPr>
    </w:p>
    <w:p w14:paraId="157DD9AD" w14:textId="181472EE" w:rsidR="00796E5F" w:rsidRDefault="00796E5F" w:rsidP="00302FC8">
      <w:pPr>
        <w:jc w:val="center"/>
      </w:pPr>
    </w:p>
    <w:p w14:paraId="6389C6F6" w14:textId="37A2B58B" w:rsidR="00796E5F" w:rsidRDefault="00796E5F" w:rsidP="00302FC8">
      <w:pPr>
        <w:jc w:val="center"/>
      </w:pPr>
    </w:p>
    <w:p w14:paraId="781B57BB" w14:textId="4C0190A7" w:rsidR="00796E5F" w:rsidRDefault="00796E5F" w:rsidP="00302FC8">
      <w:pPr>
        <w:jc w:val="center"/>
      </w:pPr>
    </w:p>
    <w:p w14:paraId="731729E9" w14:textId="5AAFC847" w:rsidR="00796E5F" w:rsidRDefault="00796E5F" w:rsidP="00302FC8">
      <w:pPr>
        <w:jc w:val="center"/>
      </w:pPr>
    </w:p>
    <w:p w14:paraId="24A336B8" w14:textId="2476EC0A" w:rsidR="00796E5F" w:rsidRDefault="00796E5F" w:rsidP="00302FC8">
      <w:pPr>
        <w:jc w:val="center"/>
      </w:pPr>
    </w:p>
    <w:p w14:paraId="014A0225" w14:textId="0F40F600" w:rsidR="00796E5F" w:rsidRDefault="00796E5F" w:rsidP="00302FC8">
      <w:pPr>
        <w:jc w:val="center"/>
      </w:pPr>
    </w:p>
    <w:p w14:paraId="4A2A0616" w14:textId="49386627" w:rsidR="00796E5F" w:rsidRDefault="00796E5F" w:rsidP="00302FC8">
      <w:pPr>
        <w:jc w:val="center"/>
      </w:pPr>
    </w:p>
    <w:p w14:paraId="13B3B465" w14:textId="701C5271" w:rsidR="00796E5F" w:rsidRDefault="00796E5F" w:rsidP="00302FC8">
      <w:pPr>
        <w:jc w:val="center"/>
      </w:pPr>
    </w:p>
    <w:p w14:paraId="34763AE8" w14:textId="77777777" w:rsidR="00CD2230" w:rsidRDefault="00CD2230" w:rsidP="00CD2230">
      <w:r>
        <w:t>Learning Objective: hierarchical clustering &amp; Python Code</w:t>
      </w:r>
    </w:p>
    <w:p w14:paraId="36BEB1C5" w14:textId="77777777" w:rsidR="00CD2230" w:rsidRDefault="00CD2230" w:rsidP="00CD2230"/>
    <w:p w14:paraId="4CB6A417" w14:textId="77777777" w:rsidR="00CD2230" w:rsidRDefault="00CD2230" w:rsidP="00CD2230">
      <w:r>
        <w:t xml:space="preserve">A newly opened Starbucks coffee shop manager wanted to increase loyal customer to his newly opened shop. As part of increasing customer loyalty, he collected data of sale of hot beverages vs popular times of a typical day - in this case Wednesday. The goal of the manager is to offer a </w:t>
      </w:r>
      <w:proofErr w:type="gramStart"/>
      <w:r>
        <w:t>sales coupons</w:t>
      </w:r>
      <w:proofErr w:type="gramEnd"/>
      <w:r>
        <w:t xml:space="preserve"> to customers based on time visit to the store.</w:t>
      </w:r>
    </w:p>
    <w:p w14:paraId="15C1D1D0" w14:textId="77777777" w:rsidR="00CD2230" w:rsidRDefault="00CD2230" w:rsidP="00CD2230"/>
    <w:p w14:paraId="479AC8AB" w14:textId="77777777" w:rsidR="00CD2230" w:rsidRDefault="00CD2230" w:rsidP="00CD2230">
      <w:r>
        <w:t>He consulted you, data scientist, and wanted you to develop clustering (maximum three popular time slots of the day to offer coupon). How do you approach?</w:t>
      </w:r>
    </w:p>
    <w:p w14:paraId="18111321" w14:textId="77777777" w:rsidR="00CD2230" w:rsidRDefault="00CD2230" w:rsidP="00CD2230"/>
    <w:p w14:paraId="621785A5" w14:textId="77777777" w:rsidR="00CD2230" w:rsidRDefault="00CD2230" w:rsidP="00CD2230">
      <w:r>
        <w:t xml:space="preserve"> </w:t>
      </w:r>
    </w:p>
    <w:p w14:paraId="3B6EEEAC" w14:textId="77777777" w:rsidR="00CD2230" w:rsidRDefault="00CD2230" w:rsidP="00CD2230"/>
    <w:p w14:paraId="4907B2EC" w14:textId="12BD937B" w:rsidR="00796E5F" w:rsidRDefault="00CD2230" w:rsidP="00CD2230">
      <w:r>
        <w:t xml:space="preserve">Part B: Please upload Cluster Source code &amp; Output for Single Link, Complete Link and Average Link. </w:t>
      </w:r>
    </w:p>
    <w:p w14:paraId="0DCF972D" w14:textId="77777777" w:rsidR="00CD2230" w:rsidRDefault="00CD2230" w:rsidP="00CD2230"/>
    <w:p w14:paraId="649AAB7E" w14:textId="1610DC9F" w:rsidR="000728F7" w:rsidRDefault="00CD2230" w:rsidP="00796E5F">
      <w:r>
        <w:rPr>
          <w:noProof/>
        </w:rPr>
        <w:drawing>
          <wp:inline distT="0" distB="0" distL="0" distR="0" wp14:anchorId="1FEC8752" wp14:editId="2B677B7B">
            <wp:extent cx="5943600" cy="2921635"/>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921635"/>
                    </a:xfrm>
                    <a:prstGeom prst="rect">
                      <a:avLst/>
                    </a:prstGeom>
                  </pic:spPr>
                </pic:pic>
              </a:graphicData>
            </a:graphic>
          </wp:inline>
        </w:drawing>
      </w:r>
    </w:p>
    <w:p w14:paraId="7027B32B" w14:textId="3E11633F" w:rsidR="000728F7" w:rsidRDefault="000728F7" w:rsidP="00796E5F"/>
    <w:p w14:paraId="3C192DA5" w14:textId="2CF8F0E7" w:rsidR="000728F7" w:rsidRDefault="000728F7" w:rsidP="00796E5F"/>
    <w:p w14:paraId="653E9F37" w14:textId="667DFFB0" w:rsidR="000728F7" w:rsidRDefault="000728F7" w:rsidP="00796E5F"/>
    <w:p w14:paraId="0AC6E506" w14:textId="0B4CC1BE" w:rsidR="00347619" w:rsidRDefault="00347619" w:rsidP="00796E5F"/>
    <w:p w14:paraId="1AB15018" w14:textId="1F5A79CB" w:rsidR="00347619" w:rsidRDefault="00347619" w:rsidP="00796E5F"/>
    <w:p w14:paraId="6CFF28C0" w14:textId="106B7540" w:rsidR="00347619" w:rsidRDefault="00347619" w:rsidP="00796E5F"/>
    <w:p w14:paraId="057DDF49" w14:textId="48EBAE7D" w:rsidR="00251582" w:rsidRDefault="00251582" w:rsidP="00796E5F"/>
    <w:p w14:paraId="1491C961" w14:textId="37E74B28" w:rsidR="00251582" w:rsidRDefault="00251582" w:rsidP="00796E5F"/>
    <w:p w14:paraId="3F3B0ADC" w14:textId="77777777" w:rsidR="00251582" w:rsidRDefault="00251582" w:rsidP="00796E5F"/>
    <w:p w14:paraId="54E7FE65" w14:textId="44D41DA6" w:rsidR="00347619" w:rsidRDefault="00347619" w:rsidP="00796E5F">
      <w:pPr>
        <w:rPr>
          <w:b/>
          <w:bCs/>
          <w:u w:val="single"/>
        </w:rPr>
      </w:pPr>
      <w:r w:rsidRPr="00347619">
        <w:rPr>
          <w:b/>
          <w:bCs/>
          <w:u w:val="single"/>
        </w:rPr>
        <w:lastRenderedPageBreak/>
        <w:t>Part A</w:t>
      </w:r>
    </w:p>
    <w:p w14:paraId="18823057" w14:textId="77777777" w:rsidR="00347619" w:rsidRPr="00347619" w:rsidRDefault="00347619" w:rsidP="00796E5F">
      <w:pPr>
        <w:rPr>
          <w:b/>
          <w:bCs/>
          <w:u w:val="single"/>
        </w:rPr>
      </w:pPr>
    </w:p>
    <w:p w14:paraId="01B0E432" w14:textId="218ECC80" w:rsidR="00347619" w:rsidRDefault="001A366C" w:rsidP="00796E5F">
      <w:r>
        <w:t>K-means</w:t>
      </w:r>
      <w:r w:rsidR="00347619">
        <w:t xml:space="preserve"> clustering is done manually, PDF is uploaded on </w:t>
      </w:r>
      <w:proofErr w:type="spellStart"/>
      <w:r w:rsidR="00347619">
        <w:t>Github</w:t>
      </w:r>
      <w:proofErr w:type="spellEnd"/>
      <w:r w:rsidR="00347619">
        <w:t>.</w:t>
      </w:r>
    </w:p>
    <w:p w14:paraId="0B5B71A9" w14:textId="77777777" w:rsidR="003E6BB1" w:rsidRDefault="003E6BB1" w:rsidP="00796E5F"/>
    <w:p w14:paraId="4795024C" w14:textId="77777777" w:rsidR="00AD18D3" w:rsidRDefault="00347619" w:rsidP="00796E5F">
      <w:proofErr w:type="spellStart"/>
      <w:r>
        <w:t>Github</w:t>
      </w:r>
      <w:proofErr w:type="spellEnd"/>
      <w:r>
        <w:t xml:space="preserve"> Link- </w:t>
      </w:r>
    </w:p>
    <w:p w14:paraId="723EC35E" w14:textId="432F508C" w:rsidR="00347619" w:rsidRDefault="00C158A4" w:rsidP="00796E5F">
      <w:hyperlink r:id="rId5" w:history="1">
        <w:r w:rsidRPr="006E1A53">
          <w:rPr>
            <w:rStyle w:val="Hyperlink"/>
          </w:rPr>
          <w:t>https://github.com/charucheema/Assignment_6_Starbucks_Hot_Beverages_Cluster/blob/main/CMPE256_Assignment_6_Part_A%202.pdf</w:t>
        </w:r>
      </w:hyperlink>
      <w:r w:rsidR="001A366C">
        <w:t xml:space="preserve"> </w:t>
      </w:r>
    </w:p>
    <w:p w14:paraId="0AAD2C90" w14:textId="1C7CCF7B" w:rsidR="00347619" w:rsidRDefault="00347619" w:rsidP="00796E5F">
      <w:pPr>
        <w:rPr>
          <w:b/>
          <w:bCs/>
          <w:u w:val="single"/>
        </w:rPr>
      </w:pPr>
      <w:r w:rsidRPr="00347619">
        <w:rPr>
          <w:b/>
          <w:bCs/>
          <w:u w:val="single"/>
        </w:rPr>
        <w:t>Part B</w:t>
      </w:r>
    </w:p>
    <w:p w14:paraId="7B305BAD" w14:textId="3C640EEA" w:rsidR="00347619" w:rsidRDefault="00347619" w:rsidP="00796E5F">
      <w:pPr>
        <w:rPr>
          <w:b/>
          <w:bCs/>
          <w:u w:val="single"/>
        </w:rPr>
      </w:pPr>
    </w:p>
    <w:p w14:paraId="659CEF29" w14:textId="33AEBB00" w:rsidR="00347619" w:rsidRDefault="00347619" w:rsidP="00796E5F">
      <w:r>
        <w:t xml:space="preserve">Python program written on Google collab. PDF is uploaded in </w:t>
      </w:r>
      <w:proofErr w:type="spellStart"/>
      <w:r>
        <w:t>Github</w:t>
      </w:r>
      <w:proofErr w:type="spellEnd"/>
      <w:r>
        <w:t>.</w:t>
      </w:r>
    </w:p>
    <w:p w14:paraId="7A78D5BF" w14:textId="77777777" w:rsidR="005658DA" w:rsidRDefault="005658DA" w:rsidP="00796E5F"/>
    <w:p w14:paraId="5148B728" w14:textId="54C7BCB9" w:rsidR="00347619" w:rsidRDefault="00347619" w:rsidP="00796E5F">
      <w:proofErr w:type="spellStart"/>
      <w:r>
        <w:t>Github</w:t>
      </w:r>
      <w:proofErr w:type="spellEnd"/>
      <w:r>
        <w:t xml:space="preserve"> Link- </w:t>
      </w:r>
    </w:p>
    <w:p w14:paraId="0D9FE3D8" w14:textId="77777777" w:rsidR="00AD18D3" w:rsidRDefault="00AD18D3" w:rsidP="00796E5F"/>
    <w:p w14:paraId="6E4356A8" w14:textId="07B20DCA" w:rsidR="000728F7" w:rsidRDefault="00AD18D3" w:rsidP="00796E5F">
      <w:hyperlink r:id="rId6" w:history="1">
        <w:r w:rsidRPr="006E1A53">
          <w:rPr>
            <w:rStyle w:val="Hyperlink"/>
          </w:rPr>
          <w:t>https://github.com/charucheema/Assignment_6_Starbucks_Hot_Beverages_Cluster/blob/main/Starbucks_Hot_Beverages_Cluster.ipynb</w:t>
        </w:r>
      </w:hyperlink>
      <w:r>
        <w:t xml:space="preserve"> </w:t>
      </w:r>
    </w:p>
    <w:p w14:paraId="139A6A2B" w14:textId="25E7B004" w:rsidR="000728F7" w:rsidRDefault="000728F7" w:rsidP="00796E5F"/>
    <w:p w14:paraId="1D017D01" w14:textId="65C84379" w:rsidR="00E85AEA" w:rsidRDefault="00E85AEA" w:rsidP="00796E5F">
      <w:r>
        <w:t xml:space="preserve"> </w:t>
      </w:r>
    </w:p>
    <w:sectPr w:rsidR="00E85A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FC8"/>
    <w:rsid w:val="000728F7"/>
    <w:rsid w:val="001A366C"/>
    <w:rsid w:val="00251582"/>
    <w:rsid w:val="00302FC8"/>
    <w:rsid w:val="00347619"/>
    <w:rsid w:val="003E6BB1"/>
    <w:rsid w:val="00560B1F"/>
    <w:rsid w:val="005658DA"/>
    <w:rsid w:val="005E73F9"/>
    <w:rsid w:val="00796E5F"/>
    <w:rsid w:val="00AD18D3"/>
    <w:rsid w:val="00C158A4"/>
    <w:rsid w:val="00CA76D7"/>
    <w:rsid w:val="00CD2230"/>
    <w:rsid w:val="00E4310F"/>
    <w:rsid w:val="00E63940"/>
    <w:rsid w:val="00E85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028456"/>
  <w15:chartTrackingRefBased/>
  <w15:docId w15:val="{D88A32B9-1D59-114E-81E7-7E578A679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5AEA"/>
    <w:rPr>
      <w:color w:val="0563C1" w:themeColor="hyperlink"/>
      <w:u w:val="single"/>
    </w:rPr>
  </w:style>
  <w:style w:type="character" w:styleId="UnresolvedMention">
    <w:name w:val="Unresolved Mention"/>
    <w:basedOn w:val="DefaultParagraphFont"/>
    <w:uiPriority w:val="99"/>
    <w:semiHidden/>
    <w:unhideWhenUsed/>
    <w:rsid w:val="00E85AEA"/>
    <w:rPr>
      <w:color w:val="605E5C"/>
      <w:shd w:val="clear" w:color="auto" w:fill="E1DFDD"/>
    </w:rPr>
  </w:style>
  <w:style w:type="character" w:styleId="FollowedHyperlink">
    <w:name w:val="FollowedHyperlink"/>
    <w:basedOn w:val="DefaultParagraphFont"/>
    <w:uiPriority w:val="99"/>
    <w:semiHidden/>
    <w:unhideWhenUsed/>
    <w:rsid w:val="00560B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367297">
      <w:bodyDiv w:val="1"/>
      <w:marLeft w:val="0"/>
      <w:marRight w:val="0"/>
      <w:marTop w:val="0"/>
      <w:marBottom w:val="0"/>
      <w:divBdr>
        <w:top w:val="none" w:sz="0" w:space="0" w:color="auto"/>
        <w:left w:val="none" w:sz="0" w:space="0" w:color="auto"/>
        <w:bottom w:val="none" w:sz="0" w:space="0" w:color="auto"/>
        <w:right w:val="none" w:sz="0" w:space="0" w:color="auto"/>
      </w:divBdr>
      <w:divsChild>
        <w:div w:id="641541637">
          <w:marLeft w:val="0"/>
          <w:marRight w:val="0"/>
          <w:marTop w:val="0"/>
          <w:marBottom w:val="360"/>
          <w:divBdr>
            <w:top w:val="none" w:sz="0" w:space="0" w:color="auto"/>
            <w:left w:val="none" w:sz="0" w:space="0" w:color="auto"/>
            <w:bottom w:val="none" w:sz="0" w:space="0" w:color="auto"/>
            <w:right w:val="none" w:sz="0" w:space="0" w:color="auto"/>
          </w:divBdr>
          <w:divsChild>
            <w:div w:id="179066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66760">
      <w:bodyDiv w:val="1"/>
      <w:marLeft w:val="0"/>
      <w:marRight w:val="0"/>
      <w:marTop w:val="0"/>
      <w:marBottom w:val="0"/>
      <w:divBdr>
        <w:top w:val="none" w:sz="0" w:space="0" w:color="auto"/>
        <w:left w:val="none" w:sz="0" w:space="0" w:color="auto"/>
        <w:bottom w:val="none" w:sz="0" w:space="0" w:color="auto"/>
        <w:right w:val="none" w:sz="0" w:space="0" w:color="auto"/>
      </w:divBdr>
    </w:div>
    <w:div w:id="820972539">
      <w:bodyDiv w:val="1"/>
      <w:marLeft w:val="0"/>
      <w:marRight w:val="0"/>
      <w:marTop w:val="0"/>
      <w:marBottom w:val="0"/>
      <w:divBdr>
        <w:top w:val="none" w:sz="0" w:space="0" w:color="auto"/>
        <w:left w:val="none" w:sz="0" w:space="0" w:color="auto"/>
        <w:bottom w:val="none" w:sz="0" w:space="0" w:color="auto"/>
        <w:right w:val="none" w:sz="0" w:space="0" w:color="auto"/>
      </w:divBdr>
    </w:div>
    <w:div w:id="833226336">
      <w:bodyDiv w:val="1"/>
      <w:marLeft w:val="0"/>
      <w:marRight w:val="0"/>
      <w:marTop w:val="0"/>
      <w:marBottom w:val="0"/>
      <w:divBdr>
        <w:top w:val="none" w:sz="0" w:space="0" w:color="auto"/>
        <w:left w:val="none" w:sz="0" w:space="0" w:color="auto"/>
        <w:bottom w:val="none" w:sz="0" w:space="0" w:color="auto"/>
        <w:right w:val="none" w:sz="0" w:space="0" w:color="auto"/>
      </w:divBdr>
      <w:divsChild>
        <w:div w:id="1073625307">
          <w:marLeft w:val="0"/>
          <w:marRight w:val="0"/>
          <w:marTop w:val="0"/>
          <w:marBottom w:val="360"/>
          <w:divBdr>
            <w:top w:val="none" w:sz="0" w:space="0" w:color="auto"/>
            <w:left w:val="none" w:sz="0" w:space="0" w:color="auto"/>
            <w:bottom w:val="none" w:sz="0" w:space="0" w:color="auto"/>
            <w:right w:val="none" w:sz="0" w:space="0" w:color="auto"/>
          </w:divBdr>
          <w:divsChild>
            <w:div w:id="209416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20900">
      <w:bodyDiv w:val="1"/>
      <w:marLeft w:val="0"/>
      <w:marRight w:val="0"/>
      <w:marTop w:val="0"/>
      <w:marBottom w:val="0"/>
      <w:divBdr>
        <w:top w:val="none" w:sz="0" w:space="0" w:color="auto"/>
        <w:left w:val="none" w:sz="0" w:space="0" w:color="auto"/>
        <w:bottom w:val="none" w:sz="0" w:space="0" w:color="auto"/>
        <w:right w:val="none" w:sz="0" w:space="0" w:color="auto"/>
      </w:divBdr>
      <w:divsChild>
        <w:div w:id="706105194">
          <w:marLeft w:val="0"/>
          <w:marRight w:val="0"/>
          <w:marTop w:val="0"/>
          <w:marBottom w:val="360"/>
          <w:divBdr>
            <w:top w:val="none" w:sz="0" w:space="0" w:color="auto"/>
            <w:left w:val="none" w:sz="0" w:space="0" w:color="auto"/>
            <w:bottom w:val="none" w:sz="0" w:space="0" w:color="auto"/>
            <w:right w:val="none" w:sz="0" w:space="0" w:color="auto"/>
          </w:divBdr>
          <w:divsChild>
            <w:div w:id="83364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5501">
      <w:bodyDiv w:val="1"/>
      <w:marLeft w:val="0"/>
      <w:marRight w:val="0"/>
      <w:marTop w:val="0"/>
      <w:marBottom w:val="0"/>
      <w:divBdr>
        <w:top w:val="none" w:sz="0" w:space="0" w:color="auto"/>
        <w:left w:val="none" w:sz="0" w:space="0" w:color="auto"/>
        <w:bottom w:val="none" w:sz="0" w:space="0" w:color="auto"/>
        <w:right w:val="none" w:sz="0" w:space="0" w:color="auto"/>
      </w:divBdr>
    </w:div>
    <w:div w:id="2015112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charucheema/Assignment_6_Starbucks_Hot_Beverages_Cluster/blob/main/Starbucks_Hot_Beverages_Cluster.ipynb" TargetMode="External"/><Relationship Id="rId5" Type="http://schemas.openxmlformats.org/officeDocument/2006/relationships/hyperlink" Target="https://github.com/charucheema/Assignment_6_Starbucks_Hot_Beverages_Cluster/blob/main/CMPE256_Assignment_6_Part_A%202.pdf"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Charu Cheema</dc:creator>
  <cp:keywords/>
  <dc:description/>
  <cp:lastModifiedBy>Charu Cheema</cp:lastModifiedBy>
  <cp:revision>8</cp:revision>
  <cp:lastPrinted>2021-10-24T01:22:00Z</cp:lastPrinted>
  <dcterms:created xsi:type="dcterms:W3CDTF">2021-10-31T06:10:00Z</dcterms:created>
  <dcterms:modified xsi:type="dcterms:W3CDTF">2021-10-31T06:39:00Z</dcterms:modified>
</cp:coreProperties>
</file>