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B2E90" w14:textId="77777777" w:rsidR="00302FC8" w:rsidRDefault="00302FC8" w:rsidP="00302FC8">
      <w:pPr>
        <w:jc w:val="center"/>
        <w:rPr>
          <w:rFonts w:cstheme="minorHAnsi"/>
          <w:sz w:val="40"/>
          <w:szCs w:val="40"/>
        </w:rPr>
      </w:pPr>
    </w:p>
    <w:p w14:paraId="248DDAEC" w14:textId="77777777" w:rsidR="00302FC8" w:rsidRDefault="00302FC8" w:rsidP="00302FC8">
      <w:pPr>
        <w:jc w:val="center"/>
        <w:rPr>
          <w:rFonts w:cstheme="minorHAnsi"/>
          <w:sz w:val="40"/>
          <w:szCs w:val="40"/>
        </w:rPr>
      </w:pPr>
    </w:p>
    <w:p w14:paraId="370BFF1C" w14:textId="77777777" w:rsidR="00302FC8" w:rsidRDefault="00302FC8" w:rsidP="00302FC8">
      <w:pPr>
        <w:jc w:val="center"/>
        <w:rPr>
          <w:rFonts w:cstheme="minorHAnsi"/>
          <w:sz w:val="40"/>
          <w:szCs w:val="40"/>
        </w:rPr>
      </w:pPr>
    </w:p>
    <w:p w14:paraId="4BDA6197" w14:textId="77777777" w:rsidR="00302FC8" w:rsidRDefault="00302FC8" w:rsidP="00302FC8">
      <w:pPr>
        <w:jc w:val="center"/>
        <w:rPr>
          <w:rFonts w:cstheme="minorHAnsi"/>
          <w:sz w:val="40"/>
          <w:szCs w:val="40"/>
        </w:rPr>
      </w:pPr>
    </w:p>
    <w:p w14:paraId="631A2F3F" w14:textId="77777777" w:rsidR="00302FC8" w:rsidRDefault="00302FC8" w:rsidP="00302FC8">
      <w:pPr>
        <w:jc w:val="center"/>
        <w:rPr>
          <w:rFonts w:cstheme="minorHAnsi"/>
          <w:sz w:val="40"/>
          <w:szCs w:val="40"/>
        </w:rPr>
      </w:pPr>
    </w:p>
    <w:p w14:paraId="7A0051E4" w14:textId="77777777" w:rsidR="00302FC8" w:rsidRDefault="00302FC8" w:rsidP="00302FC8">
      <w:pPr>
        <w:jc w:val="center"/>
        <w:rPr>
          <w:rFonts w:cstheme="minorHAnsi"/>
          <w:sz w:val="40"/>
          <w:szCs w:val="40"/>
        </w:rPr>
      </w:pPr>
    </w:p>
    <w:p w14:paraId="6D9CDF4F" w14:textId="77777777" w:rsidR="00302FC8" w:rsidRDefault="00302FC8" w:rsidP="00302FC8">
      <w:pPr>
        <w:jc w:val="center"/>
        <w:rPr>
          <w:rFonts w:cstheme="minorHAnsi"/>
          <w:sz w:val="40"/>
          <w:szCs w:val="40"/>
        </w:rPr>
      </w:pPr>
    </w:p>
    <w:p w14:paraId="648DC740" w14:textId="77777777" w:rsidR="00302FC8" w:rsidRDefault="00302FC8" w:rsidP="00302FC8">
      <w:pPr>
        <w:jc w:val="center"/>
        <w:rPr>
          <w:rFonts w:cstheme="minorHAnsi"/>
          <w:sz w:val="40"/>
          <w:szCs w:val="40"/>
        </w:rPr>
      </w:pPr>
    </w:p>
    <w:p w14:paraId="66E6857A" w14:textId="59D50A66" w:rsidR="00302FC8" w:rsidRPr="00E85AEA" w:rsidRDefault="00302FC8" w:rsidP="00302FC8">
      <w:pPr>
        <w:jc w:val="center"/>
        <w:rPr>
          <w:rFonts w:cstheme="minorHAnsi"/>
          <w:b/>
          <w:bCs/>
          <w:sz w:val="40"/>
          <w:szCs w:val="40"/>
        </w:rPr>
      </w:pPr>
      <w:r w:rsidRPr="00E85AEA">
        <w:rPr>
          <w:rFonts w:cstheme="minorHAnsi"/>
          <w:b/>
          <w:bCs/>
          <w:sz w:val="40"/>
          <w:szCs w:val="40"/>
        </w:rPr>
        <w:t>CMPE256- Assignment</w:t>
      </w:r>
      <w:r w:rsidR="00E63940">
        <w:rPr>
          <w:rFonts w:cstheme="minorHAnsi"/>
          <w:b/>
          <w:bCs/>
          <w:sz w:val="40"/>
          <w:szCs w:val="40"/>
        </w:rPr>
        <w:t xml:space="preserve"> 4</w:t>
      </w:r>
    </w:p>
    <w:p w14:paraId="4D9085AD" w14:textId="752CA21C" w:rsidR="00302FC8" w:rsidRPr="00E85AEA" w:rsidRDefault="00302FC8" w:rsidP="00302FC8">
      <w:pPr>
        <w:jc w:val="center"/>
        <w:rPr>
          <w:rFonts w:cstheme="minorHAnsi"/>
          <w:b/>
          <w:bCs/>
          <w:sz w:val="40"/>
          <w:szCs w:val="40"/>
        </w:rPr>
      </w:pPr>
      <w:r w:rsidRPr="00E85AEA">
        <w:rPr>
          <w:rFonts w:cstheme="minorHAnsi"/>
          <w:b/>
          <w:bCs/>
          <w:sz w:val="40"/>
          <w:szCs w:val="40"/>
        </w:rPr>
        <w:t>Hierarchical Clustering (Agglomerative) Single Link</w:t>
      </w:r>
    </w:p>
    <w:p w14:paraId="7FDC3E2C" w14:textId="09955032" w:rsidR="00302FC8" w:rsidRPr="00E85AEA" w:rsidRDefault="00302FC8" w:rsidP="00302FC8">
      <w:pPr>
        <w:jc w:val="center"/>
        <w:rPr>
          <w:b/>
          <w:bCs/>
        </w:rPr>
      </w:pPr>
    </w:p>
    <w:p w14:paraId="0B4A1575" w14:textId="14871EF7" w:rsidR="00302FC8" w:rsidRDefault="00302FC8" w:rsidP="00302FC8">
      <w:pPr>
        <w:jc w:val="center"/>
      </w:pPr>
    </w:p>
    <w:p w14:paraId="1EBB9F4E" w14:textId="1EDB484F" w:rsidR="00796E5F" w:rsidRDefault="00796E5F" w:rsidP="00302FC8">
      <w:pPr>
        <w:jc w:val="center"/>
      </w:pPr>
    </w:p>
    <w:p w14:paraId="5D71B16D" w14:textId="6DB07B4F" w:rsidR="00796E5F" w:rsidRDefault="00796E5F" w:rsidP="00302FC8">
      <w:pPr>
        <w:jc w:val="center"/>
      </w:pPr>
    </w:p>
    <w:p w14:paraId="2677884D" w14:textId="52B4BC87" w:rsidR="00796E5F" w:rsidRDefault="00796E5F" w:rsidP="00302FC8">
      <w:pPr>
        <w:jc w:val="center"/>
      </w:pPr>
    </w:p>
    <w:p w14:paraId="7AB1569D" w14:textId="0054C17F" w:rsidR="00796E5F" w:rsidRDefault="00796E5F" w:rsidP="00302FC8">
      <w:pPr>
        <w:jc w:val="center"/>
      </w:pPr>
    </w:p>
    <w:p w14:paraId="4E8FCD5F" w14:textId="7DC6A41B" w:rsidR="00796E5F" w:rsidRDefault="00796E5F" w:rsidP="00302FC8">
      <w:pPr>
        <w:jc w:val="center"/>
      </w:pPr>
    </w:p>
    <w:p w14:paraId="48928BEE" w14:textId="390F077F" w:rsidR="00796E5F" w:rsidRDefault="00796E5F" w:rsidP="00302FC8">
      <w:pPr>
        <w:jc w:val="center"/>
      </w:pPr>
    </w:p>
    <w:p w14:paraId="109F6B68" w14:textId="4EE82735" w:rsidR="00796E5F" w:rsidRDefault="00796E5F" w:rsidP="00302FC8">
      <w:pPr>
        <w:jc w:val="center"/>
      </w:pPr>
    </w:p>
    <w:p w14:paraId="3B34FF76" w14:textId="7B391839" w:rsidR="00796E5F" w:rsidRDefault="00796E5F" w:rsidP="00302FC8">
      <w:pPr>
        <w:jc w:val="center"/>
      </w:pPr>
    </w:p>
    <w:p w14:paraId="5863320D" w14:textId="7083F390" w:rsidR="00796E5F" w:rsidRDefault="00796E5F" w:rsidP="00302FC8">
      <w:pPr>
        <w:jc w:val="center"/>
      </w:pPr>
    </w:p>
    <w:p w14:paraId="1123C929" w14:textId="24E8E876" w:rsidR="00796E5F" w:rsidRDefault="00796E5F" w:rsidP="00302FC8">
      <w:pPr>
        <w:jc w:val="center"/>
      </w:pPr>
    </w:p>
    <w:p w14:paraId="162AC40C" w14:textId="01AFB749" w:rsidR="00796E5F" w:rsidRDefault="00796E5F" w:rsidP="00302FC8">
      <w:pPr>
        <w:jc w:val="center"/>
      </w:pPr>
    </w:p>
    <w:p w14:paraId="4D172477" w14:textId="0BDEC4E0" w:rsidR="00796E5F" w:rsidRDefault="00796E5F" w:rsidP="00302FC8">
      <w:pPr>
        <w:jc w:val="center"/>
      </w:pPr>
    </w:p>
    <w:p w14:paraId="7C336F1B" w14:textId="5C3A65AE" w:rsidR="00796E5F" w:rsidRDefault="00796E5F" w:rsidP="00302FC8">
      <w:pPr>
        <w:jc w:val="center"/>
      </w:pPr>
    </w:p>
    <w:p w14:paraId="475B9C40" w14:textId="20862D80" w:rsidR="00796E5F" w:rsidRDefault="00796E5F" w:rsidP="00302FC8">
      <w:pPr>
        <w:jc w:val="center"/>
      </w:pPr>
    </w:p>
    <w:p w14:paraId="568C50B4" w14:textId="6000F4FC" w:rsidR="00796E5F" w:rsidRDefault="00796E5F" w:rsidP="00302FC8">
      <w:pPr>
        <w:jc w:val="center"/>
      </w:pPr>
    </w:p>
    <w:p w14:paraId="1FC36175" w14:textId="257E8D4A" w:rsidR="00796E5F" w:rsidRDefault="00796E5F" w:rsidP="00302FC8">
      <w:pPr>
        <w:jc w:val="center"/>
      </w:pPr>
    </w:p>
    <w:p w14:paraId="02FF03D0" w14:textId="0C41F152" w:rsidR="00796E5F" w:rsidRDefault="00796E5F" w:rsidP="00302FC8">
      <w:pPr>
        <w:jc w:val="center"/>
      </w:pPr>
    </w:p>
    <w:p w14:paraId="58D39774" w14:textId="4866249B" w:rsidR="00796E5F" w:rsidRDefault="00796E5F" w:rsidP="00302FC8">
      <w:pPr>
        <w:jc w:val="center"/>
      </w:pPr>
    </w:p>
    <w:p w14:paraId="1197394F" w14:textId="717E4DDC" w:rsidR="00796E5F" w:rsidRDefault="00796E5F" w:rsidP="00302FC8">
      <w:pPr>
        <w:jc w:val="center"/>
      </w:pPr>
    </w:p>
    <w:p w14:paraId="157DD9AD" w14:textId="181472EE" w:rsidR="00796E5F" w:rsidRDefault="00796E5F" w:rsidP="00302FC8">
      <w:pPr>
        <w:jc w:val="center"/>
      </w:pPr>
    </w:p>
    <w:p w14:paraId="6389C6F6" w14:textId="37A2B58B" w:rsidR="00796E5F" w:rsidRDefault="00796E5F" w:rsidP="00302FC8">
      <w:pPr>
        <w:jc w:val="center"/>
      </w:pPr>
    </w:p>
    <w:p w14:paraId="781B57BB" w14:textId="4C0190A7" w:rsidR="00796E5F" w:rsidRDefault="00796E5F" w:rsidP="00302FC8">
      <w:pPr>
        <w:jc w:val="center"/>
      </w:pPr>
    </w:p>
    <w:p w14:paraId="731729E9" w14:textId="5AAFC847" w:rsidR="00796E5F" w:rsidRDefault="00796E5F" w:rsidP="00302FC8">
      <w:pPr>
        <w:jc w:val="center"/>
      </w:pPr>
    </w:p>
    <w:p w14:paraId="24A336B8" w14:textId="2476EC0A" w:rsidR="00796E5F" w:rsidRDefault="00796E5F" w:rsidP="00302FC8">
      <w:pPr>
        <w:jc w:val="center"/>
      </w:pPr>
    </w:p>
    <w:p w14:paraId="014A0225" w14:textId="0F40F600" w:rsidR="00796E5F" w:rsidRDefault="00796E5F" w:rsidP="00302FC8">
      <w:pPr>
        <w:jc w:val="center"/>
      </w:pPr>
    </w:p>
    <w:p w14:paraId="4A2A0616" w14:textId="49386627" w:rsidR="00796E5F" w:rsidRDefault="00796E5F" w:rsidP="00302FC8">
      <w:pPr>
        <w:jc w:val="center"/>
      </w:pPr>
    </w:p>
    <w:p w14:paraId="13B3B465" w14:textId="701C5271" w:rsidR="00796E5F" w:rsidRDefault="00796E5F" w:rsidP="00302FC8">
      <w:pPr>
        <w:jc w:val="center"/>
      </w:pPr>
    </w:p>
    <w:p w14:paraId="0AE5B5B4" w14:textId="77777777" w:rsidR="00796E5F" w:rsidRDefault="00796E5F" w:rsidP="00796E5F">
      <w:r>
        <w:t xml:space="preserve">Given data points provided, develop Hierarchical </w:t>
      </w:r>
      <w:proofErr w:type="gramStart"/>
      <w:r>
        <w:t>Clustering(</w:t>
      </w:r>
      <w:proofErr w:type="gramEnd"/>
      <w:r>
        <w:t>Agglomerative) using Single Link technique?</w:t>
      </w:r>
    </w:p>
    <w:p w14:paraId="29786002" w14:textId="77777777" w:rsidR="00796E5F" w:rsidRDefault="00796E5F" w:rsidP="00796E5F"/>
    <w:p w14:paraId="0A07E740" w14:textId="77777777" w:rsidR="00796E5F" w:rsidRDefault="00796E5F" w:rsidP="00796E5F">
      <w:r>
        <w:t xml:space="preserve">Learning Objective: Apply Single Link Hierarchical </w:t>
      </w:r>
      <w:proofErr w:type="gramStart"/>
      <w:r>
        <w:t>Clustering(</w:t>
      </w:r>
      <w:proofErr w:type="gramEnd"/>
      <w:r>
        <w:t>Agglomerative) :</w:t>
      </w:r>
    </w:p>
    <w:p w14:paraId="6C3F3067" w14:textId="77777777" w:rsidR="00796E5F" w:rsidRDefault="00796E5F" w:rsidP="00796E5F"/>
    <w:p w14:paraId="4F30DB6C" w14:textId="77777777" w:rsidR="00796E5F" w:rsidRDefault="00796E5F" w:rsidP="00796E5F">
      <w:r>
        <w:t>Hierarchical algorithms can be further divided into divisive algorithms and agglomerative algorithms. Divisive clustering begins with all data elements in one cluster, which is later successively divided into smaller ones. On the other hand, agglomerative clustering begins with single-element clusters and works by successively merging them into larger ones.</w:t>
      </w:r>
    </w:p>
    <w:p w14:paraId="205EAFC1" w14:textId="77777777" w:rsidR="00796E5F" w:rsidRDefault="00796E5F" w:rsidP="00796E5F"/>
    <w:p w14:paraId="6B8939B4" w14:textId="77777777" w:rsidR="00796E5F" w:rsidRDefault="00796E5F" w:rsidP="00796E5F">
      <w:r>
        <w:t xml:space="preserve">Part B: please develop Cluster </w:t>
      </w:r>
      <w:proofErr w:type="gramStart"/>
      <w:r>
        <w:t>Python  program</w:t>
      </w:r>
      <w:proofErr w:type="gramEnd"/>
      <w:r>
        <w:t xml:space="preserve"> and run single-link, Complete-link and average-link Clusters and upload code and screen captures. (10)</w:t>
      </w:r>
    </w:p>
    <w:p w14:paraId="0A77B03F" w14:textId="77777777" w:rsidR="00796E5F" w:rsidRDefault="00796E5F" w:rsidP="00796E5F"/>
    <w:p w14:paraId="363837E1" w14:textId="1F2AD3AF" w:rsidR="00796E5F" w:rsidRDefault="00796E5F" w:rsidP="00796E5F">
      <w:r>
        <w:t>Data Points:</w:t>
      </w:r>
    </w:p>
    <w:p w14:paraId="4907B2EC" w14:textId="342AAF7A" w:rsidR="00796E5F" w:rsidRDefault="00796E5F" w:rsidP="00796E5F">
      <w:r w:rsidRPr="00796E5F">
        <w:rPr>
          <w:noProof/>
        </w:rPr>
        <w:drawing>
          <wp:inline distT="0" distB="0" distL="0" distR="0" wp14:anchorId="460BD4C8" wp14:editId="4BBDC508">
            <wp:extent cx="5943600" cy="3856355"/>
            <wp:effectExtent l="0" t="0" r="0" b="444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5943600" cy="3856355"/>
                    </a:xfrm>
                    <a:prstGeom prst="rect">
                      <a:avLst/>
                    </a:prstGeom>
                  </pic:spPr>
                </pic:pic>
              </a:graphicData>
            </a:graphic>
          </wp:inline>
        </w:drawing>
      </w:r>
    </w:p>
    <w:p w14:paraId="649AAB7E" w14:textId="1CB1E840" w:rsidR="000728F7" w:rsidRDefault="000728F7" w:rsidP="00796E5F"/>
    <w:p w14:paraId="7027B32B" w14:textId="3E11633F" w:rsidR="000728F7" w:rsidRDefault="000728F7" w:rsidP="00796E5F"/>
    <w:p w14:paraId="3C192DA5" w14:textId="2CF8F0E7" w:rsidR="000728F7" w:rsidRDefault="000728F7" w:rsidP="00796E5F"/>
    <w:p w14:paraId="653E9F37" w14:textId="667DFFB0" w:rsidR="000728F7" w:rsidRDefault="000728F7" w:rsidP="00796E5F"/>
    <w:p w14:paraId="0AC6E506" w14:textId="0B4CC1BE" w:rsidR="00347619" w:rsidRDefault="00347619" w:rsidP="00796E5F"/>
    <w:p w14:paraId="1AB15018" w14:textId="1F5A79CB" w:rsidR="00347619" w:rsidRDefault="00347619" w:rsidP="00796E5F"/>
    <w:p w14:paraId="6CFF28C0" w14:textId="13CB3CF2" w:rsidR="00347619" w:rsidRDefault="00347619" w:rsidP="00796E5F"/>
    <w:p w14:paraId="54E7FE65" w14:textId="44D41DA6" w:rsidR="00347619" w:rsidRDefault="00347619" w:rsidP="00796E5F">
      <w:pPr>
        <w:rPr>
          <w:b/>
          <w:bCs/>
          <w:u w:val="single"/>
        </w:rPr>
      </w:pPr>
      <w:r w:rsidRPr="00347619">
        <w:rPr>
          <w:b/>
          <w:bCs/>
          <w:u w:val="single"/>
        </w:rPr>
        <w:lastRenderedPageBreak/>
        <w:t>Part A</w:t>
      </w:r>
    </w:p>
    <w:p w14:paraId="18823057" w14:textId="77777777" w:rsidR="00347619" w:rsidRPr="00347619" w:rsidRDefault="00347619" w:rsidP="00796E5F">
      <w:pPr>
        <w:rPr>
          <w:b/>
          <w:bCs/>
          <w:u w:val="single"/>
        </w:rPr>
      </w:pPr>
    </w:p>
    <w:p w14:paraId="01B0E432" w14:textId="56A361B3" w:rsidR="00347619" w:rsidRDefault="00347619" w:rsidP="00796E5F">
      <w:r>
        <w:t xml:space="preserve">Single link clustering is done manually, PDF is uploaded on </w:t>
      </w:r>
      <w:proofErr w:type="spellStart"/>
      <w:r>
        <w:t>Github</w:t>
      </w:r>
      <w:proofErr w:type="spellEnd"/>
      <w:r>
        <w:t>.</w:t>
      </w:r>
    </w:p>
    <w:p w14:paraId="0B5B71A9" w14:textId="77777777" w:rsidR="003E6BB1" w:rsidRDefault="003E6BB1" w:rsidP="00796E5F"/>
    <w:p w14:paraId="50B283D5" w14:textId="02FBA7A7" w:rsidR="00347619" w:rsidRDefault="00347619" w:rsidP="00796E5F">
      <w:proofErr w:type="spellStart"/>
      <w:r>
        <w:t>Github</w:t>
      </w:r>
      <w:proofErr w:type="spellEnd"/>
      <w:r>
        <w:t xml:space="preserve"> Link- </w:t>
      </w:r>
      <w:hyperlink r:id="rId5" w:history="1">
        <w:r w:rsidR="003E6BB1" w:rsidRPr="00712555">
          <w:rPr>
            <w:rStyle w:val="Hyperlink"/>
          </w:rPr>
          <w:t>https://github.com/charucheema/CMPE256_HR_Assignment/blob/main/CMPE256_Single%20Link.pdf</w:t>
        </w:r>
      </w:hyperlink>
      <w:r w:rsidR="003E6BB1">
        <w:t xml:space="preserve"> </w:t>
      </w:r>
    </w:p>
    <w:p w14:paraId="723EC35E" w14:textId="6CD9D06D" w:rsidR="00347619" w:rsidRDefault="00347619" w:rsidP="00796E5F"/>
    <w:p w14:paraId="0AAD2C90" w14:textId="1C7CCF7B" w:rsidR="00347619" w:rsidRDefault="00347619" w:rsidP="00796E5F">
      <w:pPr>
        <w:rPr>
          <w:b/>
          <w:bCs/>
          <w:u w:val="single"/>
        </w:rPr>
      </w:pPr>
      <w:r w:rsidRPr="00347619">
        <w:rPr>
          <w:b/>
          <w:bCs/>
          <w:u w:val="single"/>
        </w:rPr>
        <w:t>Part B</w:t>
      </w:r>
    </w:p>
    <w:p w14:paraId="7B305BAD" w14:textId="3C640EEA" w:rsidR="00347619" w:rsidRDefault="00347619" w:rsidP="00796E5F">
      <w:pPr>
        <w:rPr>
          <w:b/>
          <w:bCs/>
          <w:u w:val="single"/>
        </w:rPr>
      </w:pPr>
    </w:p>
    <w:p w14:paraId="659CEF29" w14:textId="33AEBB00" w:rsidR="00347619" w:rsidRDefault="00347619" w:rsidP="00796E5F">
      <w:r>
        <w:t xml:space="preserve">Python program written on Google collab. PDF is uploaded in </w:t>
      </w:r>
      <w:proofErr w:type="spellStart"/>
      <w:r>
        <w:t>Github</w:t>
      </w:r>
      <w:proofErr w:type="spellEnd"/>
      <w:r>
        <w:t>.</w:t>
      </w:r>
    </w:p>
    <w:p w14:paraId="7A78D5BF" w14:textId="77777777" w:rsidR="005658DA" w:rsidRDefault="005658DA" w:rsidP="00796E5F"/>
    <w:p w14:paraId="5148B728" w14:textId="70732503" w:rsidR="00347619" w:rsidRDefault="00347619" w:rsidP="00796E5F">
      <w:proofErr w:type="spellStart"/>
      <w:r>
        <w:t>Github</w:t>
      </w:r>
      <w:proofErr w:type="spellEnd"/>
      <w:r>
        <w:t xml:space="preserve"> Link- </w:t>
      </w:r>
    </w:p>
    <w:p w14:paraId="0E2BABA2" w14:textId="44E18258" w:rsidR="00347619" w:rsidRPr="00560B1F" w:rsidRDefault="00560B1F" w:rsidP="00796E5F">
      <w:hyperlink r:id="rId6" w:history="1">
        <w:r w:rsidRPr="00712555">
          <w:rPr>
            <w:rStyle w:val="Hyperlink"/>
          </w:rPr>
          <w:t>https://github.com/charucheema/CMPE256_Assignment_4/blob/main/CMPE256_HierarchicalClusteringSingleLink_Assignment.ipynb</w:t>
        </w:r>
      </w:hyperlink>
      <w:r>
        <w:t xml:space="preserve"> </w:t>
      </w:r>
    </w:p>
    <w:p w14:paraId="6E4356A8" w14:textId="28605B47" w:rsidR="000728F7" w:rsidRDefault="000728F7" w:rsidP="00796E5F"/>
    <w:p w14:paraId="139A6A2B" w14:textId="25E7B004" w:rsidR="000728F7" w:rsidRDefault="000728F7" w:rsidP="00796E5F"/>
    <w:p w14:paraId="1D017D01" w14:textId="65C84379" w:rsidR="00E85AEA" w:rsidRDefault="00E85AEA" w:rsidP="00796E5F">
      <w:r>
        <w:t xml:space="preserve"> </w:t>
      </w:r>
    </w:p>
    <w:sectPr w:rsidR="00E85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FC8"/>
    <w:rsid w:val="000728F7"/>
    <w:rsid w:val="00302FC8"/>
    <w:rsid w:val="00347619"/>
    <w:rsid w:val="003E6BB1"/>
    <w:rsid w:val="00560B1F"/>
    <w:rsid w:val="005658DA"/>
    <w:rsid w:val="005E73F9"/>
    <w:rsid w:val="00796E5F"/>
    <w:rsid w:val="00E63940"/>
    <w:rsid w:val="00E85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28456"/>
  <w15:chartTrackingRefBased/>
  <w15:docId w15:val="{D88A32B9-1D59-114E-81E7-7E578A67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AEA"/>
    <w:rPr>
      <w:color w:val="0563C1" w:themeColor="hyperlink"/>
      <w:u w:val="single"/>
    </w:rPr>
  </w:style>
  <w:style w:type="character" w:styleId="UnresolvedMention">
    <w:name w:val="Unresolved Mention"/>
    <w:basedOn w:val="DefaultParagraphFont"/>
    <w:uiPriority w:val="99"/>
    <w:semiHidden/>
    <w:unhideWhenUsed/>
    <w:rsid w:val="00E85AEA"/>
    <w:rPr>
      <w:color w:val="605E5C"/>
      <w:shd w:val="clear" w:color="auto" w:fill="E1DFDD"/>
    </w:rPr>
  </w:style>
  <w:style w:type="character" w:styleId="FollowedHyperlink">
    <w:name w:val="FollowedHyperlink"/>
    <w:basedOn w:val="DefaultParagraphFont"/>
    <w:uiPriority w:val="99"/>
    <w:semiHidden/>
    <w:unhideWhenUsed/>
    <w:rsid w:val="00560B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972539">
      <w:bodyDiv w:val="1"/>
      <w:marLeft w:val="0"/>
      <w:marRight w:val="0"/>
      <w:marTop w:val="0"/>
      <w:marBottom w:val="0"/>
      <w:divBdr>
        <w:top w:val="none" w:sz="0" w:space="0" w:color="auto"/>
        <w:left w:val="none" w:sz="0" w:space="0" w:color="auto"/>
        <w:bottom w:val="none" w:sz="0" w:space="0" w:color="auto"/>
        <w:right w:val="none" w:sz="0" w:space="0" w:color="auto"/>
      </w:divBdr>
    </w:div>
    <w:div w:id="965620900">
      <w:bodyDiv w:val="1"/>
      <w:marLeft w:val="0"/>
      <w:marRight w:val="0"/>
      <w:marTop w:val="0"/>
      <w:marBottom w:val="0"/>
      <w:divBdr>
        <w:top w:val="none" w:sz="0" w:space="0" w:color="auto"/>
        <w:left w:val="none" w:sz="0" w:space="0" w:color="auto"/>
        <w:bottom w:val="none" w:sz="0" w:space="0" w:color="auto"/>
        <w:right w:val="none" w:sz="0" w:space="0" w:color="auto"/>
      </w:divBdr>
      <w:divsChild>
        <w:div w:id="706105194">
          <w:marLeft w:val="0"/>
          <w:marRight w:val="0"/>
          <w:marTop w:val="0"/>
          <w:marBottom w:val="360"/>
          <w:divBdr>
            <w:top w:val="none" w:sz="0" w:space="0" w:color="auto"/>
            <w:left w:val="none" w:sz="0" w:space="0" w:color="auto"/>
            <w:bottom w:val="none" w:sz="0" w:space="0" w:color="auto"/>
            <w:right w:val="none" w:sz="0" w:space="0" w:color="auto"/>
          </w:divBdr>
          <w:divsChild>
            <w:div w:id="8336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harucheema/CMPE256_Assignment_4/blob/main/CMPE256_HierarchicalClusteringSingleLink_Assignment.ipynb" TargetMode="External"/><Relationship Id="rId5" Type="http://schemas.openxmlformats.org/officeDocument/2006/relationships/hyperlink" Target="https://github.com/charucheema/CMPE256_HR_Assignment/blob/main/CMPE256_Single%20Link.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Cheema</dc:creator>
  <cp:keywords/>
  <dc:description/>
  <cp:lastModifiedBy>Charu Cheema</cp:lastModifiedBy>
  <cp:revision>9</cp:revision>
  <cp:lastPrinted>2021-10-24T01:22:00Z</cp:lastPrinted>
  <dcterms:created xsi:type="dcterms:W3CDTF">2021-10-24T01:22:00Z</dcterms:created>
  <dcterms:modified xsi:type="dcterms:W3CDTF">2021-10-24T04:37:00Z</dcterms:modified>
</cp:coreProperties>
</file>