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5397" w14:textId="77777777" w:rsidR="00343BF5" w:rsidRPr="00CF6FDD" w:rsidRDefault="00343BF5" w:rsidP="00343BF5">
      <w:pPr>
        <w:rPr>
          <w:rFonts w:ascii="Cascadia Code ExtraLight" w:hAnsi="Cascadia Code ExtraLight" w:cs="Cascadia Code ExtraLight"/>
          <w:b/>
          <w:bCs/>
        </w:rPr>
      </w:pPr>
      <w:r w:rsidRPr="00CF6FDD">
        <w:rPr>
          <w:rFonts w:ascii="Cascadia Code ExtraLight" w:hAnsi="Cascadia Code ExtraLight" w:cs="Cascadia Code ExtraLight"/>
          <w:b/>
          <w:bCs/>
        </w:rPr>
        <w:t>What is Git?</w:t>
      </w:r>
    </w:p>
    <w:p w14:paraId="476E22D7" w14:textId="3E4D798A" w:rsidR="00343BF5" w:rsidRPr="00CF6FDD" w:rsidRDefault="00CF6FDD" w:rsidP="00343BF5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 xml:space="preserve">Git is a version control system that intelligently tracks changes in files. Git is particularly useful when you and a group of people are all making changes to the same files at the same </w:t>
      </w:r>
      <w:proofErr w:type="spellStart"/>
      <w:proofErr w:type="gramStart"/>
      <w:r w:rsidRPr="00CF6FDD">
        <w:rPr>
          <w:rFonts w:ascii="Cascadia Code ExtraLight" w:hAnsi="Cascadia Code ExtraLight" w:cs="Cascadia Code ExtraLight"/>
        </w:rPr>
        <w:t>time.</w:t>
      </w:r>
      <w:r w:rsidR="00343BF5" w:rsidRPr="00CF6FDD">
        <w:rPr>
          <w:rFonts w:ascii="Cascadia Code ExtraLight" w:hAnsi="Cascadia Code ExtraLight" w:cs="Cascadia Code ExtraLight"/>
        </w:rPr>
        <w:t>Developed</w:t>
      </w:r>
      <w:proofErr w:type="spellEnd"/>
      <w:proofErr w:type="gramEnd"/>
      <w:r w:rsidR="00343BF5" w:rsidRPr="00CF6FDD">
        <w:rPr>
          <w:rFonts w:ascii="Cascadia Code ExtraLight" w:hAnsi="Cascadia Code ExtraLight" w:cs="Cascadia Code ExtraLight"/>
        </w:rPr>
        <w:t xml:space="preserve"> by Linus Torvalds in 2005, Git helps developers manage code changes and easily collaborate with other developers. Git helps developers manage different versions of their code.</w:t>
      </w:r>
    </w:p>
    <w:p w14:paraId="673B62BA" w14:textId="77777777" w:rsidR="00343BF5" w:rsidRPr="00CF6FDD" w:rsidRDefault="00343BF5" w:rsidP="00343BF5">
      <w:pPr>
        <w:rPr>
          <w:rFonts w:ascii="Cascadia Code ExtraLight" w:hAnsi="Cascadia Code ExtraLight" w:cs="Cascadia Code ExtraLight"/>
        </w:rPr>
      </w:pPr>
    </w:p>
    <w:p w14:paraId="6C47647E" w14:textId="2D6D7871" w:rsidR="00343BF5" w:rsidRPr="00CF6FDD" w:rsidRDefault="00343BF5" w:rsidP="00343BF5">
      <w:pPr>
        <w:rPr>
          <w:rFonts w:ascii="Cascadia Code ExtraLight" w:hAnsi="Cascadia Code ExtraLight" w:cs="Cascadia Code ExtraLight"/>
          <w:b/>
          <w:bCs/>
        </w:rPr>
      </w:pPr>
      <w:r w:rsidRPr="00CF6FDD">
        <w:rPr>
          <w:rFonts w:ascii="Cascadia Code ExtraLight" w:hAnsi="Cascadia Code ExtraLight" w:cs="Cascadia Code ExtraLight"/>
          <w:b/>
          <w:bCs/>
        </w:rPr>
        <w:t>Why GIT is Important for Developers</w:t>
      </w:r>
    </w:p>
    <w:p w14:paraId="09E71755" w14:textId="77777777" w:rsidR="00343BF5" w:rsidRPr="00CF6FDD" w:rsidRDefault="00343BF5" w:rsidP="00CF6FDD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1. Efficient collaboration</w:t>
      </w:r>
    </w:p>
    <w:p w14:paraId="0176DE8A" w14:textId="77777777" w:rsidR="00343BF5" w:rsidRPr="00CF6FDD" w:rsidRDefault="00343BF5" w:rsidP="00CF6FDD">
      <w:pPr>
        <w:ind w:left="720"/>
        <w:rPr>
          <w:rFonts w:ascii="Cascadia Code ExtraLight" w:hAnsi="Cascadia Code ExtraLight" w:cs="Cascadia Code ExtraLight"/>
        </w:rPr>
      </w:pPr>
    </w:p>
    <w:p w14:paraId="4844129F" w14:textId="77777777" w:rsidR="00343BF5" w:rsidRPr="00CF6FDD" w:rsidRDefault="00343BF5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In a development team, there are many developers working on the same code base. Git assists in team collaboration by supporting the work of many developers on separate copies of a project. The important features which help in collaboration are:</w:t>
      </w:r>
    </w:p>
    <w:p w14:paraId="7C3DF87A" w14:textId="77777777" w:rsidR="00CF6FDD" w:rsidRDefault="00343BF5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Branching &amp; Merging:</w:t>
      </w:r>
    </w:p>
    <w:p w14:paraId="599D0C2F" w14:textId="77777777" w:rsidR="00CF6FDD" w:rsidRDefault="00343BF5" w:rsidP="00CF6FDD">
      <w:pPr>
        <w:ind w:left="144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Programmers can create or use branches where they can work independently on new features or bug fixes. These changes can then be merged with the existing code.</w:t>
      </w:r>
    </w:p>
    <w:p w14:paraId="6D6F77B3" w14:textId="602DD6FA" w:rsidR="00CF6FDD" w:rsidRDefault="00343BF5" w:rsidP="00CF6FDD">
      <w:pPr>
        <w:ind w:left="144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 xml:space="preserve">Pull Requests: </w:t>
      </w:r>
    </w:p>
    <w:p w14:paraId="52EA94FD" w14:textId="7072568E" w:rsidR="003742DB" w:rsidRPr="00CF6FDD" w:rsidRDefault="00343BF5" w:rsidP="00CF6FDD">
      <w:pPr>
        <w:ind w:left="1440" w:firstLine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GitHub and GitLab both provide a facility for pull requests, and this makes it easier to review code modifications prior to merging them.</w:t>
      </w:r>
    </w:p>
    <w:p w14:paraId="60DDAECE" w14:textId="77777777" w:rsidR="002A40FC" w:rsidRPr="00CF6FDD" w:rsidRDefault="002A40FC" w:rsidP="00CF6FDD">
      <w:pPr>
        <w:ind w:left="720"/>
        <w:rPr>
          <w:rFonts w:ascii="Cascadia Code ExtraLight" w:hAnsi="Cascadia Code ExtraLight" w:cs="Cascadia Code ExtraLight"/>
          <w:b/>
          <w:bCs/>
        </w:rPr>
      </w:pPr>
    </w:p>
    <w:p w14:paraId="28B3369E" w14:textId="77777777" w:rsidR="002A40FC" w:rsidRPr="00CF6FDD" w:rsidRDefault="002A40FC" w:rsidP="00CF6FDD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2. Complete Version History</w:t>
      </w:r>
    </w:p>
    <w:p w14:paraId="6BB1639D" w14:textId="5DCDF47E" w:rsidR="002A40FC" w:rsidRP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Git keeps record of all modifications that have been made to the code. The history of modifications is very important in several ways:</w:t>
      </w:r>
    </w:p>
    <w:p w14:paraId="6950DA27" w14:textId="77777777" w:rsid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Traceability:</w:t>
      </w:r>
    </w:p>
    <w:p w14:paraId="0F476A29" w14:textId="028FFFB1" w:rsidR="002A40FC" w:rsidRPr="00CF6FDD" w:rsidRDefault="002A40FC" w:rsidP="00CF6FDD">
      <w:pPr>
        <w:ind w:left="720" w:firstLine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Each change recorded contains information such as the date, author, and commit message. This promotes traceability, which is the ease of tracing a particular change based on its origin.</w:t>
      </w:r>
    </w:p>
    <w:p w14:paraId="3A3B53BC" w14:textId="77777777" w:rsid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Rollback Capability:</w:t>
      </w:r>
    </w:p>
    <w:p w14:paraId="41C05E91" w14:textId="1E1F84EE" w:rsidR="002A40FC" w:rsidRPr="00CF6FDD" w:rsidRDefault="002A40FC" w:rsidP="00CF6FDD">
      <w:pPr>
        <w:ind w:left="720" w:firstLine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In the case of a bug, a quick roll back to a former stable version is possible.</w:t>
      </w:r>
    </w:p>
    <w:p w14:paraId="220923D2" w14:textId="77777777" w:rsidR="00CF6FDD" w:rsidRDefault="002A40FC" w:rsidP="00CF6FDD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3. Improved Code Quality</w:t>
      </w:r>
    </w:p>
    <w:p w14:paraId="0E87C2D0" w14:textId="586E7EF3" w:rsidR="002A40FC" w:rsidRP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Git helps adopt stronger coding habits with features such as:</w:t>
      </w:r>
    </w:p>
    <w:p w14:paraId="09496BED" w14:textId="77777777" w:rsidR="002A40FC" w:rsidRP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A review process before committing code to ensure that it is</w:t>
      </w:r>
    </w:p>
    <w:p w14:paraId="05193E0F" w14:textId="77777777" w:rsid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Code Reviews:</w:t>
      </w:r>
    </w:p>
    <w:p w14:paraId="60BE05B6" w14:textId="7DB0DCF2" w:rsidR="002A40FC" w:rsidRPr="00CF6FDD" w:rsidRDefault="002A40FC" w:rsidP="00CF6FDD">
      <w:pPr>
        <w:ind w:left="720" w:firstLine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Pull requests/merge requests help with code reviews, allowing the code to be examined and polished before merging.</w:t>
      </w:r>
    </w:p>
    <w:p w14:paraId="72841EFC" w14:textId="77777777" w:rsid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Continuous Integration:</w:t>
      </w:r>
    </w:p>
    <w:p w14:paraId="74EE142B" w14:textId="105A47E0" w:rsidR="002A40FC" w:rsidRPr="00CF6FDD" w:rsidRDefault="002A40FC" w:rsidP="00CF6FDD">
      <w:pPr>
        <w:ind w:left="720" w:firstLine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Git has seamless integration with the CI/CD pipeline, which allows for automated testing and deployment. This way, only the validated code will be allowed to enter the master branch.</w:t>
      </w:r>
    </w:p>
    <w:p w14:paraId="6849EA01" w14:textId="547CCB79" w:rsidR="002A40FC" w:rsidRPr="00CF6FDD" w:rsidRDefault="002A40FC" w:rsidP="00CF6FDD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4.Flexibility and Experimentation</w:t>
      </w:r>
    </w:p>
    <w:p w14:paraId="66E31EA9" w14:textId="596D6306" w:rsidR="002A40FC" w:rsidRP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Git’s branch system enables developers to test and experiment without worrying about harming the central code:</w:t>
      </w:r>
    </w:p>
    <w:p w14:paraId="50B56195" w14:textId="77777777" w:rsid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Feature Branches:</w:t>
      </w:r>
    </w:p>
    <w:p w14:paraId="321C3926" w14:textId="28F4C1A3" w:rsidR="002A40FC" w:rsidRPr="00CF6FDD" w:rsidRDefault="002A40FC" w:rsidP="00CF6FDD">
      <w:pPr>
        <w:ind w:left="144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Feature branches allow developers to work on new feature developments, experiment, and test without impacting the parent project. After completion, it can be integrated back.</w:t>
      </w:r>
    </w:p>
    <w:p w14:paraId="0B1C1E85" w14:textId="77777777" w:rsid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Prototyping:</w:t>
      </w:r>
    </w:p>
    <w:p w14:paraId="7FC93507" w14:textId="0FDC224A" w:rsidR="002A40FC" w:rsidRPr="00CF6FDD" w:rsidRDefault="002A40FC" w:rsidP="00CF6FDD">
      <w:pPr>
        <w:ind w:left="720" w:firstLine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The teams will be able to create prototypes of their ideas in separate branches and then determine which one is the best.</w:t>
      </w:r>
    </w:p>
    <w:p w14:paraId="65043FA8" w14:textId="25BA6115" w:rsidR="002A40FC" w:rsidRPr="00CF6FDD" w:rsidRDefault="002A40FC" w:rsidP="00CF6FDD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5.Backup &amp; Security</w:t>
      </w:r>
    </w:p>
    <w:p w14:paraId="6F0B0272" w14:textId="0CEDF732" w:rsidR="002A40FC" w:rsidRP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Distributed Nature:</w:t>
      </w:r>
    </w:p>
    <w:p w14:paraId="686FD7E5" w14:textId="2157827F" w:rsidR="00CF6FDD" w:rsidRPr="00CF6FDD" w:rsidRDefault="002A40FC" w:rsidP="00CF6FDD">
      <w:pPr>
        <w:ind w:left="720"/>
        <w:rPr>
          <w:rFonts w:ascii="Cascadia Code ExtraLight" w:hAnsi="Cascadia Code ExtraLight" w:cs="Cascadia Code ExtraLight"/>
          <w:b/>
          <w:bCs/>
        </w:rPr>
      </w:pPr>
      <w:r w:rsidRPr="00CF6FDD">
        <w:rPr>
          <w:rFonts w:ascii="Cascadia Code ExtraLight" w:hAnsi="Cascadia Code ExtraLight" w:cs="Cascadia Code ExtraLight"/>
        </w:rPr>
        <w:t xml:space="preserve">Each developer’s local version of the repository maintains a complete backup of the entire project, thereby averting data loss. </w:t>
      </w:r>
      <w:r w:rsidRPr="00CF6FDD">
        <w:rPr>
          <w:rFonts w:ascii="Cascadia Code ExtraLight" w:hAnsi="Cascadia Code ExtraLight" w:cs="Cascadia Code ExtraLight"/>
          <w:b/>
          <w:bCs/>
        </w:rPr>
        <w:t>Security: The integrity of a commit in Git is protected with the use of SHA-1 hashes, which make it impossible to tamper with the commit history without being noticed.</w:t>
      </w:r>
    </w:p>
    <w:p w14:paraId="5E273635" w14:textId="77777777" w:rsidR="00CF6FDD" w:rsidRDefault="00CF6FDD" w:rsidP="00CF6FDD">
      <w:pPr>
        <w:ind w:left="720"/>
        <w:rPr>
          <w:rFonts w:ascii="Cascadia Code ExtraLight" w:hAnsi="Cascadia Code ExtraLight" w:cs="Cascadia Code ExtraLight"/>
        </w:rPr>
      </w:pPr>
    </w:p>
    <w:p w14:paraId="4470B66B" w14:textId="685D9025" w:rsidR="002A40FC" w:rsidRPr="00CF6FDD" w:rsidRDefault="002A40FC" w:rsidP="00CF6FDD">
      <w:pPr>
        <w:rPr>
          <w:rFonts w:ascii="Cascadia Code ExtraLight" w:hAnsi="Cascadia Code ExtraLight" w:cs="Cascadia Code ExtraLight"/>
          <w:b/>
          <w:bCs/>
        </w:rPr>
      </w:pPr>
      <w:r w:rsidRPr="00CF6FDD">
        <w:rPr>
          <w:rFonts w:ascii="Cascadia Code ExtraLight" w:hAnsi="Cascadia Code ExtraLight" w:cs="Cascadia Code ExtraLight"/>
          <w:b/>
          <w:bCs/>
        </w:rPr>
        <w:t>Best Practices when Working with Git</w:t>
      </w:r>
    </w:p>
    <w:p w14:paraId="7C960633" w14:textId="121F6FF1" w:rsidR="002A40FC" w:rsidRP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For proper use of Git, it is highly recommended that developers follow these best practices:</w:t>
      </w:r>
    </w:p>
    <w:p w14:paraId="17469093" w14:textId="77777777" w:rsid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Frequent Commits:</w:t>
      </w:r>
    </w:p>
    <w:p w14:paraId="2278BAE8" w14:textId="51F74CB5" w:rsidR="002A40FC" w:rsidRPr="00CF6FDD" w:rsidRDefault="002A40FC" w:rsidP="00CF6FDD">
      <w:pPr>
        <w:ind w:left="720" w:firstLine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Commits should be made as often as possible with descriptive comments so that there is an elaborate history of the project.</w:t>
      </w:r>
    </w:p>
    <w:p w14:paraId="70AB828A" w14:textId="77777777" w:rsid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 xml:space="preserve">Branch Naming Convention: </w:t>
      </w:r>
    </w:p>
    <w:p w14:paraId="0CA70ACF" w14:textId="0925228F" w:rsidR="002A40FC" w:rsidRPr="00CF6FDD" w:rsidRDefault="002A40FC" w:rsidP="00CF6FDD">
      <w:pPr>
        <w:ind w:left="720" w:firstLine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 xml:space="preserve">Adopt a naming convention for branches. This improves project </w:t>
      </w:r>
      <w:proofErr w:type="gramStart"/>
      <w:r w:rsidRPr="00CF6FDD">
        <w:rPr>
          <w:rFonts w:ascii="Cascadia Code ExtraLight" w:hAnsi="Cascadia Code ExtraLight" w:cs="Cascadia Code ExtraLight"/>
        </w:rPr>
        <w:t>organization.&amp;</w:t>
      </w:r>
      <w:proofErr w:type="gramEnd"/>
      <w:r w:rsidRPr="00CF6FDD">
        <w:rPr>
          <w:rFonts w:ascii="Cascadia Code ExtraLight" w:hAnsi="Cascadia Code ExtraLight" w:cs="Cascadia Code ExtraLight"/>
        </w:rPr>
        <w:t>#x20;</w:t>
      </w:r>
    </w:p>
    <w:p w14:paraId="0A0C3A26" w14:textId="77777777" w:rsidR="00CF6FDD" w:rsidRDefault="002A40FC" w:rsidP="00CF6FDD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 xml:space="preserve">Recommended Merges: </w:t>
      </w:r>
    </w:p>
    <w:p w14:paraId="5FDB73D4" w14:textId="7EBBE9FB" w:rsidR="00CF6FDD" w:rsidRDefault="002A40FC" w:rsidP="00CF6FDD">
      <w:pPr>
        <w:ind w:left="720" w:firstLine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One should perform frequent merges to avoid huge conflicts. Code Review: Perform code reviews so that the code quality is top-class, where the knowledge is shared with the team.</w:t>
      </w:r>
    </w:p>
    <w:p w14:paraId="0551612E" w14:textId="669B2D78" w:rsidR="002A40FC" w:rsidRPr="00CF6FDD" w:rsidRDefault="00BB1BCC" w:rsidP="00CF6FDD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  <w:b/>
          <w:bCs/>
        </w:rPr>
        <w:t xml:space="preserve">Difference between Git and </w:t>
      </w:r>
      <w:proofErr w:type="spellStart"/>
      <w:r w:rsidRPr="00CF6FDD">
        <w:rPr>
          <w:rFonts w:ascii="Cascadia Code ExtraLight" w:hAnsi="Cascadia Code ExtraLight" w:cs="Cascadia Code ExtraLight"/>
          <w:b/>
          <w:bCs/>
        </w:rPr>
        <w:t>Github</w:t>
      </w:r>
      <w:proofErr w:type="spellEnd"/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="00CF6FDD" w:rsidRPr="00CF6FDD">
        <w:rPr>
          <w:rFonts w:ascii="Cascadia Code ExtraLight" w:hAnsi="Cascadia Code ExtraLight" w:cs="Cascadia Code ExtraLight"/>
          <w:noProof/>
        </w:rPr>
        <w:drawing>
          <wp:anchor distT="0" distB="0" distL="114300" distR="114300" simplePos="0" relativeHeight="251658240" behindDoc="0" locked="0" layoutInCell="1" allowOverlap="1" wp14:anchorId="0181CBDE" wp14:editId="6B13DB60">
            <wp:simplePos x="0" y="0"/>
            <wp:positionH relativeFrom="column">
              <wp:align>left</wp:align>
            </wp:positionH>
            <wp:positionV relativeFrom="paragraph">
              <wp:posOffset>13975080</wp:posOffset>
            </wp:positionV>
            <wp:extent cx="3172460" cy="2923540"/>
            <wp:effectExtent l="0" t="0" r="8890" b="0"/>
            <wp:wrapSquare wrapText="bothSides"/>
            <wp:docPr id="1923211475" name="Picture 1" descr="Git Vs Github - Difference Between G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 Vs Github - Difference Between G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555" cy="293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="002A40FC" w:rsidRPr="00CF6FDD">
        <w:rPr>
          <w:rFonts w:ascii="Cascadia Code ExtraLight" w:hAnsi="Cascadia Code ExtraLight" w:cs="Cascadia Code ExtraLight"/>
        </w:rPr>
        <w:t xml:space="preserve">  </w:t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  <w:b/>
          <w:bCs/>
        </w:rPr>
        <w:t>Git Installation and Configuration</w:t>
      </w:r>
      <w:r w:rsidR="002A40FC" w:rsidRPr="00CF6FDD">
        <w:rPr>
          <w:rFonts w:ascii="Cascadia Code ExtraLight" w:hAnsi="Cascadia Code ExtraLight" w:cs="Cascadia Code ExtraLight"/>
        </w:rPr>
        <w:t xml:space="preserve">  </w:t>
      </w:r>
    </w:p>
    <w:p w14:paraId="60861FE6" w14:textId="77777777" w:rsidR="00BB1BCC" w:rsidRPr="00CF6FDD" w:rsidRDefault="00BB1BCC" w:rsidP="002A40FC">
      <w:pPr>
        <w:rPr>
          <w:rFonts w:ascii="Cascadia Code ExtraLight" w:hAnsi="Cascadia Code ExtraLight" w:cs="Cascadia Code ExtraLight"/>
        </w:rPr>
      </w:pPr>
    </w:p>
    <w:p w14:paraId="70D7149C" w14:textId="19C20072" w:rsidR="00BB1BCC" w:rsidRPr="00CF6FDD" w:rsidRDefault="00BB1BCC" w:rsidP="002A40FC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Git was installed from the official Git website to ensure a secure and up-to-date setup.</w:t>
      </w:r>
    </w:p>
    <w:p w14:paraId="37A7E95A" w14:textId="69A8774D" w:rsidR="00BB1BCC" w:rsidRPr="00CF6FDD" w:rsidRDefault="00BB1BCC" w:rsidP="002A40FC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ab/>
      </w:r>
      <w:hyperlink r:id="rId6" w:history="1">
        <w:r w:rsidRPr="00CF6FDD">
          <w:rPr>
            <w:rStyle w:val="Hyperlink"/>
            <w:rFonts w:ascii="Cascadia Code ExtraLight" w:hAnsi="Cascadia Code ExtraLight" w:cs="Cascadia Code ExtraLight"/>
          </w:rPr>
          <w:t>https://git-scm.com/install/</w:t>
        </w:r>
      </w:hyperlink>
    </w:p>
    <w:p w14:paraId="7A161236" w14:textId="47B6939E" w:rsidR="00BB1BCC" w:rsidRPr="00CF6FDD" w:rsidRDefault="00BB1BCC" w:rsidP="00BB1BCC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t>Choose the appropriate operating system on the official Git website and download the installer.</w:t>
      </w:r>
    </w:p>
    <w:p w14:paraId="2748A2B9" w14:textId="5B85E62B" w:rsidR="00BB1BCC" w:rsidRPr="00CF6FDD" w:rsidRDefault="00B4595A" w:rsidP="00CF6FDD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 xml:space="preserve">After </w:t>
      </w:r>
      <w:r w:rsidRPr="00CF6FDD">
        <w:rPr>
          <w:rFonts w:ascii="Cascadia Code ExtraLight" w:hAnsi="Cascadia Code ExtraLight" w:cs="Cascadia Code ExtraLight"/>
        </w:rPr>
        <w:t xml:space="preserve">installed Git for </w:t>
      </w:r>
      <w:r w:rsidRPr="00CF6FDD">
        <w:rPr>
          <w:rFonts w:ascii="Cascadia Code ExtraLight" w:hAnsi="Cascadia Code ExtraLight" w:cs="Cascadia Code ExtraLight"/>
        </w:rPr>
        <w:t>your operating system</w:t>
      </w:r>
      <w:r w:rsidRPr="00CF6FDD">
        <w:rPr>
          <w:rFonts w:ascii="Cascadia Code ExtraLight" w:hAnsi="Cascadia Code ExtraLight" w:cs="Cascadia Code ExtraLight"/>
        </w:rPr>
        <w:t xml:space="preserve"> and then configured it by running the following commands in </w:t>
      </w:r>
      <w:r w:rsidRPr="00CF6FDD">
        <w:rPr>
          <w:rFonts w:ascii="Cascadia Code ExtraLight" w:hAnsi="Cascadia Code ExtraLight" w:cs="Cascadia Code ExtraLight"/>
          <w:b/>
          <w:bCs/>
        </w:rPr>
        <w:t>Command Prompt</w:t>
      </w:r>
      <w:r w:rsidRPr="00CF6FDD">
        <w:rPr>
          <w:rFonts w:ascii="Cascadia Code ExtraLight" w:hAnsi="Cascadia Code ExtraLight" w:cs="Cascadia Code ExtraLight"/>
        </w:rPr>
        <w:t xml:space="preserve"> or </w:t>
      </w:r>
      <w:r w:rsidRPr="00CF6FDD">
        <w:rPr>
          <w:rFonts w:ascii="Cascadia Code ExtraLight" w:hAnsi="Cascadia Code ExtraLight" w:cs="Cascadia Code ExtraLight"/>
          <w:b/>
          <w:bCs/>
        </w:rPr>
        <w:t>Git Bash</w:t>
      </w:r>
      <w:r w:rsidRPr="00CF6FDD">
        <w:rPr>
          <w:rFonts w:ascii="Cascadia Code ExtraLight" w:hAnsi="Cascadia Code ExtraLight" w:cs="Cascadia Code ExtraLight"/>
        </w:rPr>
        <w:t>:</w:t>
      </w:r>
    </w:p>
    <w:p w14:paraId="1FCAAEB0" w14:textId="77777777" w:rsidR="00B4595A" w:rsidRPr="00CF6FDD" w:rsidRDefault="00B4595A" w:rsidP="00BB1BCC">
      <w:pPr>
        <w:ind w:left="720"/>
        <w:rPr>
          <w:rFonts w:ascii="Cascadia Code ExtraLight" w:hAnsi="Cascadia Code ExtraLight" w:cs="Cascadia Code ExtraLight"/>
        </w:rPr>
      </w:pPr>
    </w:p>
    <w:p w14:paraId="15621181" w14:textId="77777777" w:rsidR="00B4595A" w:rsidRPr="00CF6FDD" w:rsidRDefault="00B4595A" w:rsidP="00B4595A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git config --global user.name "username"</w:t>
      </w:r>
    </w:p>
    <w:p w14:paraId="6E464539" w14:textId="77777777" w:rsidR="00B4595A" w:rsidRPr="00CF6FDD" w:rsidRDefault="00B4595A" w:rsidP="00B4595A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 xml:space="preserve">git config --global </w:t>
      </w:r>
      <w:proofErr w:type="spellStart"/>
      <w:proofErr w:type="gramStart"/>
      <w:r w:rsidRPr="00CF6FDD">
        <w:rPr>
          <w:rFonts w:ascii="Cascadia Code ExtraLight" w:hAnsi="Cascadia Code ExtraLight" w:cs="Cascadia Code ExtraLight"/>
        </w:rPr>
        <w:t>user.email</w:t>
      </w:r>
      <w:proofErr w:type="spellEnd"/>
      <w:proofErr w:type="gramEnd"/>
      <w:r w:rsidRPr="00CF6FDD">
        <w:rPr>
          <w:rFonts w:ascii="Cascadia Code ExtraLight" w:hAnsi="Cascadia Code ExtraLight" w:cs="Cascadia Code ExtraLight"/>
        </w:rPr>
        <w:t xml:space="preserve"> "email"</w:t>
      </w:r>
    </w:p>
    <w:p w14:paraId="1D256908" w14:textId="07C87061" w:rsidR="00B4595A" w:rsidRDefault="00B4595A" w:rsidP="00B4595A">
      <w:pPr>
        <w:ind w:left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 xml:space="preserve">git config </w:t>
      </w:r>
    </w:p>
    <w:p w14:paraId="52335960" w14:textId="77777777" w:rsidR="00CF6FDD" w:rsidRPr="00CF6FDD" w:rsidRDefault="00CF6FDD" w:rsidP="00B4595A">
      <w:pPr>
        <w:ind w:left="720"/>
        <w:rPr>
          <w:rFonts w:ascii="Cascadia Code ExtraLight" w:hAnsi="Cascadia Code ExtraLight" w:cs="Cascadia Code ExtraLight"/>
        </w:rPr>
      </w:pPr>
    </w:p>
    <w:p w14:paraId="411647FE" w14:textId="3536038D" w:rsidR="00CF6FDD" w:rsidRDefault="00B4595A" w:rsidP="00CF6FDD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 xml:space="preserve">If you want to see </w:t>
      </w:r>
      <w:r w:rsidRPr="00CF6FDD">
        <w:rPr>
          <w:rFonts w:ascii="Cascadia Code ExtraLight" w:hAnsi="Cascadia Code ExtraLight" w:cs="Cascadia Code ExtraLight"/>
          <w:b/>
          <w:bCs/>
        </w:rPr>
        <w:t>all your Git configuration settings</w:t>
      </w:r>
      <w:r w:rsidRPr="00CF6FDD">
        <w:rPr>
          <w:rFonts w:ascii="Cascadia Code ExtraLight" w:hAnsi="Cascadia Code ExtraLight" w:cs="Cascadia Code ExtraLight"/>
        </w:rPr>
        <w:t xml:space="preserve">, you can run this command in </w:t>
      </w:r>
      <w:r w:rsidRPr="00CF6FDD">
        <w:rPr>
          <w:rFonts w:ascii="Cascadia Code ExtraLight" w:hAnsi="Cascadia Code ExtraLight" w:cs="Cascadia Code ExtraLight"/>
          <w:b/>
          <w:bCs/>
        </w:rPr>
        <w:t>Command Prompt</w:t>
      </w:r>
      <w:r w:rsidRPr="00CF6FDD">
        <w:rPr>
          <w:rFonts w:ascii="Cascadia Code ExtraLight" w:hAnsi="Cascadia Code ExtraLight" w:cs="Cascadia Code ExtraLight"/>
        </w:rPr>
        <w:t xml:space="preserve"> or </w:t>
      </w:r>
      <w:r w:rsidRPr="00CF6FDD">
        <w:rPr>
          <w:rFonts w:ascii="Cascadia Code ExtraLight" w:hAnsi="Cascadia Code ExtraLight" w:cs="Cascadia Code ExtraLight"/>
          <w:b/>
          <w:bCs/>
        </w:rPr>
        <w:t>Git Bash</w:t>
      </w:r>
      <w:r w:rsidRPr="00CF6FDD">
        <w:rPr>
          <w:rFonts w:ascii="Cascadia Code ExtraLight" w:hAnsi="Cascadia Code ExtraLight" w:cs="Cascadia Code ExtraLight"/>
        </w:rPr>
        <w:t>:</w:t>
      </w:r>
    </w:p>
    <w:p w14:paraId="316B45A7" w14:textId="07436F6C" w:rsidR="00B4595A" w:rsidRDefault="00B4595A" w:rsidP="00CF6FDD">
      <w:pPr>
        <w:ind w:firstLine="720"/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 xml:space="preserve">git config </w:t>
      </w:r>
      <w:r w:rsidRPr="00CF6FDD">
        <w:rPr>
          <w:rFonts w:ascii="Cascadia Code ExtraLight" w:hAnsi="Cascadia Code ExtraLight" w:cs="Cascadia Code ExtraLight"/>
        </w:rPr>
        <w:t>–</w:t>
      </w:r>
      <w:r w:rsidRPr="00CF6FDD">
        <w:rPr>
          <w:rFonts w:ascii="Cascadia Code ExtraLight" w:hAnsi="Cascadia Code ExtraLight" w:cs="Cascadia Code ExtraLight"/>
        </w:rPr>
        <w:t>list</w:t>
      </w:r>
    </w:p>
    <w:p w14:paraId="63D33DCE" w14:textId="77777777" w:rsidR="00CF6FDD" w:rsidRPr="00CF6FDD" w:rsidRDefault="00CF6FDD" w:rsidP="00CF6FDD">
      <w:pPr>
        <w:ind w:firstLine="720"/>
        <w:rPr>
          <w:rFonts w:ascii="Cascadia Code ExtraLight" w:hAnsi="Cascadia Code ExtraLight" w:cs="Cascadia Code ExtraLight"/>
        </w:rPr>
      </w:pPr>
    </w:p>
    <w:p w14:paraId="261FA852" w14:textId="16F8A9D8" w:rsidR="00CF6FDD" w:rsidRDefault="00B4595A" w:rsidP="00CF6FDD">
      <w:pPr>
        <w:rPr>
          <w:rFonts w:ascii="Cascadia Code ExtraLight" w:hAnsi="Cascadia Code ExtraLight" w:cs="Cascadia Code ExtraLight"/>
        </w:rPr>
      </w:pPr>
      <w:r w:rsidRPr="00B4595A">
        <w:rPr>
          <w:rFonts w:ascii="Cascadia Code ExtraLight" w:hAnsi="Cascadia Code ExtraLight" w:cs="Cascadia Code ExtraLight"/>
        </w:rPr>
        <w:t xml:space="preserve">Creating a local repository using </w:t>
      </w:r>
    </w:p>
    <w:p w14:paraId="60FF00D1" w14:textId="6750E9A1" w:rsidR="00B4595A" w:rsidRDefault="00B4595A" w:rsidP="00CF6FDD">
      <w:pPr>
        <w:ind w:firstLine="720"/>
        <w:rPr>
          <w:rFonts w:ascii="Cascadia Code ExtraLight" w:hAnsi="Cascadia Code ExtraLight" w:cs="Cascadia Code ExtraLight"/>
        </w:rPr>
      </w:pPr>
      <w:r w:rsidRPr="00B4595A">
        <w:rPr>
          <w:rFonts w:ascii="Cascadia Code ExtraLight" w:hAnsi="Cascadia Code ExtraLight" w:cs="Cascadia Code ExtraLight"/>
        </w:rPr>
        <w:t xml:space="preserve">git </w:t>
      </w:r>
      <w:proofErr w:type="spellStart"/>
      <w:r w:rsidRPr="00B4595A">
        <w:rPr>
          <w:rFonts w:ascii="Cascadia Code ExtraLight" w:hAnsi="Cascadia Code ExtraLight" w:cs="Cascadia Code ExtraLight"/>
        </w:rPr>
        <w:t>init</w:t>
      </w:r>
      <w:proofErr w:type="spellEnd"/>
    </w:p>
    <w:p w14:paraId="61AD4159" w14:textId="77777777" w:rsidR="00CF6FDD" w:rsidRPr="00B4595A" w:rsidRDefault="00CF6FDD" w:rsidP="00CF6FDD">
      <w:pPr>
        <w:ind w:firstLine="720"/>
        <w:rPr>
          <w:rFonts w:ascii="Cascadia Code ExtraLight" w:hAnsi="Cascadia Code ExtraLight" w:cs="Cascadia Code ExtraLight"/>
        </w:rPr>
      </w:pPr>
    </w:p>
    <w:p w14:paraId="31CF405F" w14:textId="270FE941" w:rsidR="00B4595A" w:rsidRPr="00B4595A" w:rsidRDefault="00B4595A" w:rsidP="00CF6FDD">
      <w:pPr>
        <w:rPr>
          <w:rFonts w:ascii="Cascadia Code ExtraLight" w:hAnsi="Cascadia Code ExtraLight" w:cs="Cascadia Code ExtraLight"/>
        </w:rPr>
      </w:pPr>
      <w:r w:rsidRPr="00B4595A">
        <w:rPr>
          <w:rFonts w:ascii="Cascadia Code ExtraLight" w:hAnsi="Cascadia Code ExtraLight" w:cs="Cascadia Code ExtraLight"/>
        </w:rPr>
        <w:t>Understanding working directory, staging area, and repository</w:t>
      </w:r>
    </w:p>
    <w:p w14:paraId="0D3A66EB" w14:textId="77777777" w:rsidR="00B4595A" w:rsidRPr="00CF6FDD" w:rsidRDefault="00B4595A" w:rsidP="00CF6FDD">
      <w:pPr>
        <w:ind w:firstLine="720"/>
        <w:rPr>
          <w:rFonts w:ascii="Cascadia Code ExtraLight" w:hAnsi="Cascadia Code ExtraLight" w:cs="Cascadia Code ExtraLight"/>
        </w:rPr>
      </w:pPr>
      <w:r w:rsidRPr="00B4595A">
        <w:rPr>
          <w:rFonts w:ascii="Cascadia Code ExtraLight" w:hAnsi="Cascadia Code ExtraLight" w:cs="Cascadia Code ExtraLight"/>
        </w:rPr>
        <w:t xml:space="preserve">Basic commands: </w:t>
      </w:r>
    </w:p>
    <w:p w14:paraId="30B622CF" w14:textId="5098CD30" w:rsidR="00B4595A" w:rsidRPr="00CF6FDD" w:rsidRDefault="00B4595A" w:rsidP="00B4595A">
      <w:pPr>
        <w:ind w:left="1440"/>
        <w:rPr>
          <w:rFonts w:ascii="Cascadia Code ExtraLight" w:hAnsi="Cascadia Code ExtraLight" w:cs="Cascadia Code ExtraLight"/>
        </w:rPr>
      </w:pPr>
      <w:r w:rsidRPr="00B4595A">
        <w:rPr>
          <w:rFonts w:ascii="Cascadia Code ExtraLight" w:hAnsi="Cascadia Code ExtraLight" w:cs="Cascadia Code ExtraLight"/>
        </w:rPr>
        <w:t>git status</w:t>
      </w:r>
    </w:p>
    <w:p w14:paraId="105B7002" w14:textId="1EE4B1EE" w:rsidR="00B4595A" w:rsidRPr="00CF6FDD" w:rsidRDefault="00B4595A" w:rsidP="00B4595A">
      <w:pPr>
        <w:ind w:left="1440"/>
        <w:rPr>
          <w:rFonts w:ascii="Cascadia Code ExtraLight" w:hAnsi="Cascadia Code ExtraLight" w:cs="Cascadia Code ExtraLight"/>
        </w:rPr>
      </w:pPr>
      <w:r w:rsidRPr="00B4595A">
        <w:rPr>
          <w:rFonts w:ascii="Cascadia Code ExtraLight" w:hAnsi="Cascadia Code ExtraLight" w:cs="Cascadia Code ExtraLight"/>
        </w:rPr>
        <w:t xml:space="preserve">git </w:t>
      </w:r>
      <w:proofErr w:type="gramStart"/>
      <w:r w:rsidRPr="00B4595A">
        <w:rPr>
          <w:rFonts w:ascii="Cascadia Code ExtraLight" w:hAnsi="Cascadia Code ExtraLight" w:cs="Cascadia Code ExtraLight"/>
        </w:rPr>
        <w:t>add</w:t>
      </w:r>
      <w:proofErr w:type="gramEnd"/>
      <w:r w:rsidRPr="00B4595A">
        <w:rPr>
          <w:rFonts w:ascii="Cascadia Code ExtraLight" w:hAnsi="Cascadia Code ExtraLight" w:cs="Cascadia Code ExtraLight"/>
        </w:rPr>
        <w:t xml:space="preserve"> </w:t>
      </w:r>
    </w:p>
    <w:p w14:paraId="542F56CB" w14:textId="4B74A941" w:rsidR="00B4595A" w:rsidRPr="00CF6FDD" w:rsidRDefault="00B4595A" w:rsidP="00B4595A">
      <w:pPr>
        <w:ind w:left="1440"/>
        <w:rPr>
          <w:rFonts w:ascii="Cascadia Code ExtraLight" w:hAnsi="Cascadia Code ExtraLight" w:cs="Cascadia Code ExtraLight"/>
        </w:rPr>
      </w:pPr>
      <w:r w:rsidRPr="00B4595A">
        <w:rPr>
          <w:rFonts w:ascii="Cascadia Code ExtraLight" w:hAnsi="Cascadia Code ExtraLight" w:cs="Cascadia Code ExtraLight"/>
        </w:rPr>
        <w:t>git config</w:t>
      </w:r>
    </w:p>
    <w:p w14:paraId="317D02EC" w14:textId="4EB0ED77" w:rsidR="00CF6FDD" w:rsidRDefault="00B4595A" w:rsidP="00B4595A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 xml:space="preserve">created files and folders directly using </w:t>
      </w:r>
      <w:r w:rsidRPr="00CF6FDD">
        <w:rPr>
          <w:rFonts w:ascii="Cascadia Code ExtraLight" w:hAnsi="Cascadia Code ExtraLight" w:cs="Cascadia Code ExtraLight"/>
          <w:b/>
          <w:bCs/>
        </w:rPr>
        <w:t>terminal commands</w:t>
      </w:r>
      <w:r w:rsidRPr="00CF6FDD">
        <w:rPr>
          <w:rFonts w:ascii="Cascadia Code ExtraLight" w:hAnsi="Cascadia Code ExtraLight" w:cs="Cascadia Code ExtraLight"/>
        </w:rPr>
        <w:t xml:space="preserve"> to manage my project structure.</w:t>
      </w:r>
    </w:p>
    <w:p w14:paraId="3E7F674C" w14:textId="77777777" w:rsidR="00CF6FDD" w:rsidRPr="00CF6FDD" w:rsidRDefault="00CF6FDD" w:rsidP="00B4595A">
      <w:pPr>
        <w:rPr>
          <w:rFonts w:ascii="Cascadia Code ExtraLight" w:hAnsi="Cascadia Code ExtraLight" w:cs="Cascadia Code ExtraLight"/>
        </w:rPr>
      </w:pPr>
    </w:p>
    <w:p w14:paraId="68C31314" w14:textId="7355D317" w:rsidR="00B4595A" w:rsidRPr="00CF6FDD" w:rsidRDefault="00CF6FDD" w:rsidP="00B4595A">
      <w:pPr>
        <w:rPr>
          <w:rFonts w:ascii="Cascadia Code ExtraLight" w:hAnsi="Cascadia Code ExtraLight" w:cs="Cascadia Code ExtraLight"/>
        </w:rPr>
      </w:pPr>
      <w:r w:rsidRPr="00CF6FDD">
        <w:rPr>
          <w:rFonts w:ascii="Cascadia Code ExtraLight" w:hAnsi="Cascadia Code ExtraLight" w:cs="Cascadia Code ExtraLight"/>
        </w:rPr>
        <w:t>Conclusion:</w:t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br/>
      </w:r>
      <w:r w:rsidRPr="00CF6FDD">
        <w:rPr>
          <w:rFonts w:ascii="Cascadia Code ExtraLight" w:hAnsi="Cascadia Code ExtraLight" w:cs="Cascadia Code ExtraLight"/>
        </w:rPr>
        <w:t>Git is an essential tool for developers, enabling collaboration, version control, and experimentation while keeping code secure and organized. Learning Git effectively sets a strong foundation for managing projects and contributing confidently to any development team.</w:t>
      </w:r>
    </w:p>
    <w:sectPr w:rsidR="00B4595A" w:rsidRPr="00CF6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6718"/>
    <w:multiLevelType w:val="multilevel"/>
    <w:tmpl w:val="7D28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55E7D"/>
    <w:multiLevelType w:val="multilevel"/>
    <w:tmpl w:val="450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64802"/>
    <w:multiLevelType w:val="multilevel"/>
    <w:tmpl w:val="612E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D64EB"/>
    <w:multiLevelType w:val="multilevel"/>
    <w:tmpl w:val="930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C339D"/>
    <w:multiLevelType w:val="multilevel"/>
    <w:tmpl w:val="AA5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720A1"/>
    <w:multiLevelType w:val="multilevel"/>
    <w:tmpl w:val="0F0C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973C6"/>
    <w:multiLevelType w:val="multilevel"/>
    <w:tmpl w:val="A62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7684D"/>
    <w:multiLevelType w:val="multilevel"/>
    <w:tmpl w:val="5FF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E00E7"/>
    <w:multiLevelType w:val="multilevel"/>
    <w:tmpl w:val="7E5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05442"/>
    <w:multiLevelType w:val="multilevel"/>
    <w:tmpl w:val="4F9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C2E67"/>
    <w:multiLevelType w:val="multilevel"/>
    <w:tmpl w:val="A9F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67662"/>
    <w:multiLevelType w:val="multilevel"/>
    <w:tmpl w:val="D42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72909">
    <w:abstractNumId w:val="7"/>
  </w:num>
  <w:num w:numId="2" w16cid:durableId="330181879">
    <w:abstractNumId w:val="9"/>
  </w:num>
  <w:num w:numId="3" w16cid:durableId="1413553086">
    <w:abstractNumId w:val="6"/>
  </w:num>
  <w:num w:numId="4" w16cid:durableId="1962416537">
    <w:abstractNumId w:val="0"/>
  </w:num>
  <w:num w:numId="5" w16cid:durableId="1839466474">
    <w:abstractNumId w:val="4"/>
  </w:num>
  <w:num w:numId="6" w16cid:durableId="65804618">
    <w:abstractNumId w:val="5"/>
  </w:num>
  <w:num w:numId="7" w16cid:durableId="1586693850">
    <w:abstractNumId w:val="10"/>
  </w:num>
  <w:num w:numId="8" w16cid:durableId="154036701">
    <w:abstractNumId w:val="2"/>
  </w:num>
  <w:num w:numId="9" w16cid:durableId="637877931">
    <w:abstractNumId w:val="1"/>
  </w:num>
  <w:num w:numId="10" w16cid:durableId="737871961">
    <w:abstractNumId w:val="8"/>
  </w:num>
  <w:num w:numId="11" w16cid:durableId="1981299950">
    <w:abstractNumId w:val="11"/>
  </w:num>
  <w:num w:numId="12" w16cid:durableId="1058437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DB"/>
    <w:rsid w:val="002A40FC"/>
    <w:rsid w:val="00343BF5"/>
    <w:rsid w:val="003742DB"/>
    <w:rsid w:val="00AF51C9"/>
    <w:rsid w:val="00B4595A"/>
    <w:rsid w:val="00BB1BCC"/>
    <w:rsid w:val="00C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4B30"/>
  <w15:chartTrackingRefBased/>
  <w15:docId w15:val="{AA6153D1-36CF-4EEB-89CF-B500C3FD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1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install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CHARULATHA G</dc:creator>
  <cp:keywords/>
  <dc:description/>
  <cp:lastModifiedBy>CHARULATHA G</cp:lastModifiedBy>
  <cp:revision>1</cp:revision>
  <dcterms:created xsi:type="dcterms:W3CDTF">2026-01-02T12:34:00Z</dcterms:created>
  <dcterms:modified xsi:type="dcterms:W3CDTF">2026-01-02T13:58:00Z</dcterms:modified>
</cp:coreProperties>
</file>