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2628" w14:textId="77777777" w:rsidR="000930E2" w:rsidRPr="000930E2" w:rsidRDefault="000930E2" w:rsidP="000930E2">
      <w:r w:rsidRPr="000930E2">
        <w:rPr>
          <w:b/>
          <w:bCs/>
        </w:rPr>
        <w:t>Project Design Phase-II</w:t>
      </w:r>
    </w:p>
    <w:p w14:paraId="48F297C2" w14:textId="77777777" w:rsidR="000930E2" w:rsidRPr="000930E2" w:rsidRDefault="000930E2" w:rsidP="000930E2">
      <w:r w:rsidRPr="000930E2">
        <w:rPr>
          <w:b/>
          <w:bCs/>
        </w:rPr>
        <w:t>Data Flow Diagram &amp; User Stories</w:t>
      </w:r>
    </w:p>
    <w:p w14:paraId="1DB4D568" w14:textId="77777777" w:rsidR="000930E2" w:rsidRPr="000930E2" w:rsidRDefault="000930E2" w:rsidP="000930E2"/>
    <w:tbl>
      <w:tblPr>
        <w:tblW w:w="0" w:type="auto"/>
        <w:jc w:val="center"/>
        <w:tblCellMar>
          <w:top w:w="15" w:type="dxa"/>
          <w:left w:w="15" w:type="dxa"/>
          <w:bottom w:w="15" w:type="dxa"/>
          <w:right w:w="15" w:type="dxa"/>
        </w:tblCellMar>
        <w:tblLook w:val="04A0" w:firstRow="1" w:lastRow="0" w:firstColumn="1" w:lastColumn="0" w:noHBand="0" w:noVBand="1"/>
      </w:tblPr>
      <w:tblGrid>
        <w:gridCol w:w="1916"/>
        <w:gridCol w:w="1876"/>
      </w:tblGrid>
      <w:tr w:rsidR="000930E2" w:rsidRPr="000930E2" w14:paraId="263A4E4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BA7C9" w14:textId="77777777" w:rsidR="000930E2" w:rsidRPr="000930E2" w:rsidRDefault="000930E2" w:rsidP="000930E2">
            <w:r w:rsidRPr="000930E2">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109BEA" w14:textId="77777777" w:rsidR="000930E2" w:rsidRPr="000930E2" w:rsidRDefault="000930E2" w:rsidP="000930E2">
            <w:r w:rsidRPr="000930E2">
              <w:t>31 January 2025</w:t>
            </w:r>
          </w:p>
        </w:tc>
      </w:tr>
      <w:tr w:rsidR="000930E2" w:rsidRPr="000930E2" w14:paraId="70BE6C3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AC833" w14:textId="77777777" w:rsidR="000930E2" w:rsidRPr="000930E2" w:rsidRDefault="000930E2" w:rsidP="000930E2">
            <w:r w:rsidRPr="000930E2">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F1967" w14:textId="77777777" w:rsidR="000930E2" w:rsidRPr="000930E2" w:rsidRDefault="000930E2" w:rsidP="000930E2"/>
        </w:tc>
      </w:tr>
      <w:tr w:rsidR="000930E2" w:rsidRPr="000930E2" w14:paraId="7160E89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98398" w14:textId="77777777" w:rsidR="000930E2" w:rsidRPr="000930E2" w:rsidRDefault="000930E2" w:rsidP="000930E2">
            <w:r w:rsidRPr="000930E2">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A385C" w14:textId="77777777" w:rsidR="000930E2" w:rsidRPr="000930E2" w:rsidRDefault="000930E2" w:rsidP="000930E2"/>
        </w:tc>
      </w:tr>
      <w:tr w:rsidR="000930E2" w:rsidRPr="000930E2" w14:paraId="5860594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84B37" w14:textId="77777777" w:rsidR="000930E2" w:rsidRPr="000930E2" w:rsidRDefault="000930E2" w:rsidP="000930E2">
            <w:r w:rsidRPr="000930E2">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A4CC7" w14:textId="77777777" w:rsidR="000930E2" w:rsidRPr="000930E2" w:rsidRDefault="000930E2" w:rsidP="000930E2">
            <w:r w:rsidRPr="000930E2">
              <w:t>4 Marks</w:t>
            </w:r>
          </w:p>
        </w:tc>
      </w:tr>
    </w:tbl>
    <w:p w14:paraId="034E5469" w14:textId="77777777" w:rsidR="000930E2" w:rsidRPr="000930E2" w:rsidRDefault="000930E2" w:rsidP="000930E2"/>
    <w:p w14:paraId="6F090287" w14:textId="77777777" w:rsidR="000930E2" w:rsidRPr="000930E2" w:rsidRDefault="000930E2" w:rsidP="000930E2">
      <w:r w:rsidRPr="000930E2">
        <w:rPr>
          <w:b/>
          <w:bCs/>
        </w:rPr>
        <w:t>Data Flow Diagrams:</w:t>
      </w:r>
    </w:p>
    <w:p w14:paraId="47B2F2B3" w14:textId="77777777" w:rsidR="000930E2" w:rsidRPr="000930E2" w:rsidRDefault="000930E2" w:rsidP="000930E2">
      <w:r w:rsidRPr="000930E2">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35937EA" w14:textId="33B6BCC8" w:rsidR="000930E2" w:rsidRPr="000930E2" w:rsidRDefault="000930E2" w:rsidP="000930E2">
      <w:r w:rsidRPr="000930E2">
        <w:rPr>
          <w:b/>
          <w:bCs/>
        </w:rPr>
        <w:lastRenderedPageBreak/>
        <w:t xml:space="preserve">Example: </w:t>
      </w:r>
      <w:r>
        <w:rPr>
          <w:rFonts w:ascii="Arial" w:hAnsi="Arial" w:cs="Arial"/>
          <w:b/>
          <w:bCs/>
          <w:noProof/>
          <w:color w:val="000000"/>
          <w:sz w:val="22"/>
          <w:szCs w:val="22"/>
        </w:rPr>
        <w:drawing>
          <wp:inline distT="0" distB="0" distL="0" distR="0" wp14:anchorId="14E9D23E" wp14:editId="1DA6F204">
            <wp:extent cx="2971800" cy="2581275"/>
            <wp:effectExtent l="0" t="0" r="0" b="9525"/>
            <wp:docPr id="1108645697" name="Picture 3"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 timeline&#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71800" cy="2581275"/>
                    </a:xfrm>
                    <a:prstGeom prst="rect">
                      <a:avLst/>
                    </a:prstGeom>
                    <a:noFill/>
                    <a:ln>
                      <a:noFill/>
                    </a:ln>
                  </pic:spPr>
                </pic:pic>
              </a:graphicData>
            </a:graphic>
          </wp:inline>
        </w:drawing>
      </w:r>
      <w:r w:rsidRPr="000930E2">
        <w:t xml:space="preserve"> </w:t>
      </w:r>
      <w:r>
        <w:rPr>
          <w:noProof/>
        </w:rPr>
        <w:drawing>
          <wp:inline distT="0" distB="0" distL="0" distR="0" wp14:anchorId="7861BD9C" wp14:editId="146DF47B">
            <wp:extent cx="4486275" cy="2867025"/>
            <wp:effectExtent l="0" t="0" r="9525" b="9525"/>
            <wp:docPr id="385181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6275" cy="2867025"/>
                    </a:xfrm>
                    <a:prstGeom prst="rect">
                      <a:avLst/>
                    </a:prstGeom>
                    <a:noFill/>
                    <a:ln>
                      <a:noFill/>
                    </a:ln>
                  </pic:spPr>
                </pic:pic>
              </a:graphicData>
            </a:graphic>
          </wp:inline>
        </w:drawing>
      </w:r>
      <w:r w:rsidRPr="000930E2">
        <w:rPr>
          <w:rFonts w:ascii="Arial" w:eastAsia="Times New Roman" w:hAnsi="Arial" w:cs="Arial"/>
          <w:b/>
          <w:bCs/>
          <w:color w:val="000000"/>
          <w:kern w:val="0"/>
          <w:sz w:val="22"/>
          <w:szCs w:val="22"/>
          <w:lang w:eastAsia="en-IN"/>
          <w14:ligatures w14:val="none"/>
        </w:rPr>
        <w:t xml:space="preserve"> </w:t>
      </w:r>
      <w:r w:rsidRPr="000930E2">
        <w:rPr>
          <w:b/>
          <w:bCs/>
        </w:rPr>
        <w:t>User Stories</w:t>
      </w:r>
    </w:p>
    <w:p w14:paraId="00C2E5DA" w14:textId="77777777" w:rsidR="000930E2" w:rsidRPr="000930E2" w:rsidRDefault="000930E2" w:rsidP="000930E2">
      <w:r w:rsidRPr="000930E2">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502"/>
        <w:gridCol w:w="1511"/>
        <w:gridCol w:w="1027"/>
        <w:gridCol w:w="1479"/>
        <w:gridCol w:w="1493"/>
        <w:gridCol w:w="988"/>
        <w:gridCol w:w="1016"/>
      </w:tblGrid>
      <w:tr w:rsidR="000930E2" w:rsidRPr="000930E2" w14:paraId="4F212653" w14:textId="77777777">
        <w:trPr>
          <w:trHeight w:val="275"/>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F88781" w14:textId="77777777" w:rsidR="000930E2" w:rsidRPr="000930E2" w:rsidRDefault="000930E2" w:rsidP="000930E2">
            <w:pPr>
              <w:rPr>
                <w:b/>
                <w:bCs/>
              </w:rPr>
            </w:pPr>
            <w:r w:rsidRPr="000930E2">
              <w:rPr>
                <w:b/>
                <w:bCs/>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33942" w14:textId="77777777" w:rsidR="000930E2" w:rsidRPr="000930E2" w:rsidRDefault="000930E2" w:rsidP="000930E2">
            <w:pPr>
              <w:rPr>
                <w:b/>
                <w:bCs/>
              </w:rPr>
            </w:pPr>
            <w:r w:rsidRPr="000930E2">
              <w:rPr>
                <w:b/>
                <w:bCs/>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84C4E" w14:textId="77777777" w:rsidR="000930E2" w:rsidRPr="000930E2" w:rsidRDefault="000930E2" w:rsidP="000930E2">
            <w:pPr>
              <w:rPr>
                <w:b/>
                <w:bCs/>
              </w:rPr>
            </w:pPr>
            <w:r w:rsidRPr="000930E2">
              <w:rPr>
                <w:b/>
                <w:bCs/>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41013" w14:textId="77777777" w:rsidR="000930E2" w:rsidRPr="000930E2" w:rsidRDefault="000930E2" w:rsidP="000930E2">
            <w:pPr>
              <w:rPr>
                <w:b/>
                <w:bCs/>
              </w:rPr>
            </w:pPr>
            <w:r w:rsidRPr="000930E2">
              <w:rPr>
                <w:b/>
                <w:bCs/>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9642B" w14:textId="77777777" w:rsidR="000930E2" w:rsidRPr="000930E2" w:rsidRDefault="000930E2" w:rsidP="000930E2">
            <w:pPr>
              <w:rPr>
                <w:b/>
                <w:bCs/>
              </w:rPr>
            </w:pPr>
            <w:r w:rsidRPr="000930E2">
              <w:rPr>
                <w:b/>
                <w:bCs/>
              </w:rPr>
              <w:t>Acceptance criteria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4B975" w14:textId="77777777" w:rsidR="000930E2" w:rsidRPr="000930E2" w:rsidRDefault="000930E2" w:rsidP="000930E2">
            <w:pPr>
              <w:rPr>
                <w:b/>
                <w:bCs/>
              </w:rPr>
            </w:pPr>
            <w:r w:rsidRPr="000930E2">
              <w:rPr>
                <w:b/>
                <w:bC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BB6D0" w14:textId="77777777" w:rsidR="000930E2" w:rsidRPr="000930E2" w:rsidRDefault="000930E2" w:rsidP="000930E2">
            <w:pPr>
              <w:rPr>
                <w:b/>
                <w:bCs/>
              </w:rPr>
            </w:pPr>
            <w:r w:rsidRPr="000930E2">
              <w:rPr>
                <w:b/>
                <w:bCs/>
              </w:rPr>
              <w:t>Release</w:t>
            </w:r>
          </w:p>
        </w:tc>
      </w:tr>
      <w:tr w:rsidR="000930E2" w:rsidRPr="000930E2" w14:paraId="25B6F252"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8130C" w14:textId="77777777" w:rsidR="000930E2" w:rsidRPr="000930E2" w:rsidRDefault="000930E2" w:rsidP="000930E2">
            <w:r w:rsidRPr="000930E2">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8F857C" w14:textId="77777777" w:rsidR="000930E2" w:rsidRPr="000930E2" w:rsidRDefault="000930E2" w:rsidP="000930E2">
            <w:r w:rsidRPr="000930E2">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09C85" w14:textId="77777777" w:rsidR="000930E2" w:rsidRPr="000930E2" w:rsidRDefault="000930E2" w:rsidP="000930E2">
            <w:r w:rsidRPr="000930E2">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1762D" w14:textId="77777777" w:rsidR="000930E2" w:rsidRPr="000930E2" w:rsidRDefault="000930E2" w:rsidP="000930E2">
            <w:r w:rsidRPr="000930E2">
              <w:t xml:space="preserve">As a user, I can register for the application by entering my email, password, and </w:t>
            </w:r>
            <w:r w:rsidRPr="000930E2">
              <w:lastRenderedPageBreak/>
              <w:t>confirming my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9F90B6" w14:textId="77777777" w:rsidR="000930E2" w:rsidRPr="000930E2" w:rsidRDefault="000930E2" w:rsidP="000930E2">
            <w:r w:rsidRPr="000930E2">
              <w:lastRenderedPageBreak/>
              <w:t>I can access my account /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F7355" w14:textId="77777777" w:rsidR="000930E2" w:rsidRPr="000930E2" w:rsidRDefault="000930E2" w:rsidP="000930E2">
            <w:r w:rsidRPr="000930E2">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835DB" w14:textId="77777777" w:rsidR="000930E2" w:rsidRPr="000930E2" w:rsidRDefault="000930E2" w:rsidP="000930E2">
            <w:r w:rsidRPr="000930E2">
              <w:t>Sprint-1</w:t>
            </w:r>
          </w:p>
        </w:tc>
      </w:tr>
      <w:tr w:rsidR="000930E2" w:rsidRPr="000930E2" w14:paraId="0BAC6A9B"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AEC82" w14:textId="5C52D345" w:rsidR="000930E2" w:rsidRPr="000930E2" w:rsidRDefault="000930E2" w:rsidP="000930E2">
            <w:r w:rsidRPr="000930E2">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02452" w14:textId="34740890" w:rsidR="000930E2" w:rsidRPr="000930E2" w:rsidRDefault="000930E2" w:rsidP="000930E2">
            <w:r w:rsidRPr="000930E2">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E499D" w14:textId="77777777" w:rsidR="000930E2" w:rsidRPr="000930E2" w:rsidRDefault="000930E2" w:rsidP="000930E2">
            <w:r w:rsidRPr="000930E2">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2ACE1F" w14:textId="77777777" w:rsidR="000930E2" w:rsidRPr="000930E2" w:rsidRDefault="000930E2" w:rsidP="000930E2">
            <w:r w:rsidRPr="000930E2">
              <w:t>As a user, I will receive confirmation email once I have registered for the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25D0C" w14:textId="77777777" w:rsidR="000930E2" w:rsidRPr="000930E2" w:rsidRDefault="000930E2" w:rsidP="000930E2">
            <w:r w:rsidRPr="000930E2">
              <w:t>I can receive confirmation email &amp; click confirm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284A69" w14:textId="77777777" w:rsidR="000930E2" w:rsidRPr="000930E2" w:rsidRDefault="000930E2" w:rsidP="000930E2">
            <w:r w:rsidRPr="000930E2">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B68B3" w14:textId="77777777" w:rsidR="000930E2" w:rsidRPr="000930E2" w:rsidRDefault="000930E2" w:rsidP="000930E2">
            <w:r w:rsidRPr="000930E2">
              <w:t>Sprint-1</w:t>
            </w:r>
          </w:p>
        </w:tc>
      </w:tr>
      <w:tr w:rsidR="000930E2" w:rsidRPr="000930E2" w14:paraId="419299BD"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26C09" w14:textId="2034B200" w:rsidR="000930E2" w:rsidRPr="000930E2" w:rsidRDefault="000930E2" w:rsidP="000930E2">
            <w:r w:rsidRPr="000930E2">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778A28" w14:textId="3ED07221" w:rsidR="000930E2" w:rsidRPr="000930E2" w:rsidRDefault="000930E2" w:rsidP="000930E2">
            <w:r w:rsidRPr="000930E2">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C0828" w14:textId="77777777" w:rsidR="000930E2" w:rsidRPr="000930E2" w:rsidRDefault="000930E2" w:rsidP="000930E2">
            <w:r w:rsidRPr="000930E2">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1C863" w14:textId="77777777" w:rsidR="000930E2" w:rsidRPr="000930E2" w:rsidRDefault="000930E2" w:rsidP="000930E2">
            <w:r w:rsidRPr="000930E2">
              <w:t>As a user, I can register for the application through Facebook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16058" w14:textId="77777777" w:rsidR="000930E2" w:rsidRPr="000930E2" w:rsidRDefault="000930E2" w:rsidP="000930E2">
            <w:r w:rsidRPr="000930E2">
              <w:t>I can register &amp; access the dashboard with Facebook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9FCC4" w14:textId="77777777" w:rsidR="000930E2" w:rsidRPr="000930E2" w:rsidRDefault="000930E2" w:rsidP="000930E2">
            <w:r w:rsidRPr="000930E2">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C2BB27" w14:textId="77777777" w:rsidR="000930E2" w:rsidRPr="000930E2" w:rsidRDefault="000930E2" w:rsidP="000930E2">
            <w:r w:rsidRPr="000930E2">
              <w:t>Sprint-2</w:t>
            </w:r>
          </w:p>
        </w:tc>
      </w:tr>
      <w:tr w:rsidR="000930E2" w:rsidRPr="000930E2" w14:paraId="42C84F71"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20C7F2" w14:textId="0C70078C" w:rsidR="000930E2" w:rsidRPr="000930E2" w:rsidRDefault="000930E2" w:rsidP="000930E2">
            <w:r w:rsidRPr="000930E2">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A3520C" w14:textId="173EBF3D" w:rsidR="000930E2" w:rsidRPr="000930E2" w:rsidRDefault="000930E2" w:rsidP="000930E2">
            <w:r w:rsidRPr="000930E2">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F8CF9" w14:textId="77777777" w:rsidR="000930E2" w:rsidRPr="000930E2" w:rsidRDefault="000930E2" w:rsidP="000930E2">
            <w:r w:rsidRPr="000930E2">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FF49C" w14:textId="77777777" w:rsidR="000930E2" w:rsidRPr="000930E2" w:rsidRDefault="000930E2" w:rsidP="000930E2">
            <w:r w:rsidRPr="000930E2">
              <w:t>As a user, I can register for the application through Gmail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801CD" w14:textId="51993441" w:rsidR="000930E2" w:rsidRPr="000930E2" w:rsidRDefault="000930E2" w:rsidP="000930E2">
            <w:r w:rsidRPr="000930E2">
              <w:t>I can register &amp; access the dashboard via Gmail OAuth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69FC80" w14:textId="77777777" w:rsidR="000930E2" w:rsidRPr="000930E2" w:rsidRDefault="000930E2" w:rsidP="000930E2">
            <w:r w:rsidRPr="000930E2">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88AF9" w14:textId="77777777" w:rsidR="000930E2" w:rsidRPr="000930E2" w:rsidRDefault="000930E2" w:rsidP="000930E2">
            <w:r w:rsidRPr="000930E2">
              <w:t>Sprint-1</w:t>
            </w:r>
          </w:p>
        </w:tc>
      </w:tr>
      <w:tr w:rsidR="000930E2" w:rsidRPr="000930E2" w14:paraId="280C93BB"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C8BDA" w14:textId="3629D317" w:rsidR="000930E2" w:rsidRPr="000930E2" w:rsidRDefault="000930E2" w:rsidP="000930E2">
            <w:r w:rsidRPr="000930E2">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ADEFF5" w14:textId="77777777" w:rsidR="000930E2" w:rsidRPr="000930E2" w:rsidRDefault="000930E2" w:rsidP="000930E2">
            <w:r w:rsidRPr="000930E2">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B419A" w14:textId="77777777" w:rsidR="000930E2" w:rsidRPr="000930E2" w:rsidRDefault="000930E2" w:rsidP="000930E2">
            <w:r w:rsidRPr="000930E2">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70823F" w14:textId="77777777" w:rsidR="000930E2" w:rsidRPr="000930E2" w:rsidRDefault="000930E2" w:rsidP="000930E2">
            <w:r w:rsidRPr="000930E2">
              <w:t>As a user, I can log into the application by entering email &amp;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41616F" w14:textId="6248AF70" w:rsidR="000930E2" w:rsidRPr="000930E2" w:rsidRDefault="000930E2" w:rsidP="000930E2">
            <w:r w:rsidRPr="000930E2">
              <w:t>I can access my dashboard securely with correct credentials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3C227" w14:textId="77777777" w:rsidR="000930E2" w:rsidRPr="000930E2" w:rsidRDefault="000930E2" w:rsidP="000930E2">
            <w:r w:rsidRPr="000930E2">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7C4269" w14:textId="77777777" w:rsidR="000930E2" w:rsidRPr="000930E2" w:rsidRDefault="000930E2" w:rsidP="000930E2">
            <w:r w:rsidRPr="000930E2">
              <w:t>Sprint-1</w:t>
            </w:r>
          </w:p>
        </w:tc>
      </w:tr>
      <w:tr w:rsidR="000930E2" w:rsidRPr="000930E2" w14:paraId="1970828A"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C41C2" w14:textId="26560A75" w:rsidR="000930E2" w:rsidRPr="000930E2" w:rsidRDefault="000930E2" w:rsidP="000930E2">
            <w:r w:rsidRPr="000930E2">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35444" w14:textId="77777777" w:rsidR="000930E2" w:rsidRPr="000930E2" w:rsidRDefault="000930E2" w:rsidP="000930E2">
            <w:r w:rsidRPr="000930E2">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495AA" w14:textId="30F1B3B8" w:rsidR="000930E2" w:rsidRPr="000930E2" w:rsidRDefault="000930E2" w:rsidP="000930E2">
            <w:r>
              <w:t>USN-6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E5008" w14:textId="098DF434" w:rsidR="000930E2" w:rsidRPr="000930E2" w:rsidRDefault="000930E2" w:rsidP="000930E2">
            <w:r w:rsidRPr="000930E2">
              <w:t xml:space="preserve">As a user, I can view my profile </w:t>
            </w:r>
            <w:r w:rsidRPr="000930E2">
              <w:lastRenderedPageBreak/>
              <w:t>details, recent activities, and saved blog items on my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1225E" w14:textId="617E227C" w:rsidR="000930E2" w:rsidRPr="000930E2" w:rsidRDefault="000930E2" w:rsidP="000930E2">
            <w:r w:rsidRPr="000930E2">
              <w:lastRenderedPageBreak/>
              <w:t xml:space="preserve">I can successfully view my </w:t>
            </w:r>
            <w:r w:rsidRPr="000930E2">
              <w:lastRenderedPageBreak/>
              <w:t>dashboard overview stats and user panel items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0335C" w14:textId="4E1FD0BA" w:rsidR="000930E2" w:rsidRPr="000930E2" w:rsidRDefault="000930E2" w:rsidP="000930E2">
            <w:r>
              <w:lastRenderedPageBreak/>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F27A4" w14:textId="56BCA230" w:rsidR="000930E2" w:rsidRPr="000930E2" w:rsidRDefault="000930E2" w:rsidP="000930E2">
            <w:r>
              <w:t>Sprint-1</w:t>
            </w:r>
          </w:p>
        </w:tc>
      </w:tr>
      <w:tr w:rsidR="000930E2" w:rsidRPr="000930E2" w14:paraId="733E9E88"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4CB84F" w14:textId="77777777" w:rsidR="000930E2" w:rsidRPr="000930E2" w:rsidRDefault="000930E2" w:rsidP="000930E2">
            <w:r w:rsidRPr="000930E2">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76FCF" w14:textId="5CC844E7" w:rsidR="000930E2" w:rsidRPr="000930E2" w:rsidRDefault="00AC788C" w:rsidP="000930E2">
            <w:r>
              <w:t>Blog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9527C" w14:textId="034E8188" w:rsidR="000930E2" w:rsidRPr="000930E2" w:rsidRDefault="00AC788C" w:rsidP="000930E2">
            <w:r>
              <w:t>USN-7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E234E" w14:textId="6412A505" w:rsidR="000930E2" w:rsidRPr="000930E2" w:rsidRDefault="00AC788C" w:rsidP="000930E2">
            <w:r w:rsidRPr="00AC788C">
              <w:t>As a web user, I can view, read, and search through published blog articles.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D5362" w14:textId="27E6B67F" w:rsidR="000930E2" w:rsidRPr="000930E2" w:rsidRDefault="00AC788C" w:rsidP="000930E2">
            <w:r w:rsidRPr="00AC788C">
              <w:t>I can browse blog feeds, view full content, and use search filters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94ADBF" w14:textId="74227587" w:rsidR="000930E2" w:rsidRPr="000930E2" w:rsidRDefault="00AC788C" w:rsidP="000930E2">
            <w: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A3560" w14:textId="216FBA8A" w:rsidR="000930E2" w:rsidRPr="000930E2" w:rsidRDefault="00AC788C" w:rsidP="000930E2">
            <w:r>
              <w:t>Sprint-1</w:t>
            </w:r>
          </w:p>
        </w:tc>
      </w:tr>
      <w:tr w:rsidR="000930E2" w:rsidRPr="000930E2" w14:paraId="18C8EA7C"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4AE82" w14:textId="14450F16" w:rsidR="000930E2" w:rsidRPr="000930E2" w:rsidRDefault="00AC788C" w:rsidP="000930E2">
            <w:r w:rsidRPr="000930E2">
              <w:t xml:space="preserve">Customer (Web </w:t>
            </w:r>
            <w:proofErr w:type="gramStart"/>
            <w:r w:rsidRPr="000930E2">
              <w:t>user</w:t>
            </w:r>
            <w:r>
              <w:t xml:space="preserve"> )</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788AA" w14:textId="76EBAF38" w:rsidR="000930E2" w:rsidRPr="000930E2" w:rsidRDefault="00AC788C" w:rsidP="000930E2">
            <w:r>
              <w:t>Commenting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2E0FD" w14:textId="44638A71" w:rsidR="000930E2" w:rsidRPr="000930E2" w:rsidRDefault="00AC788C" w:rsidP="000930E2">
            <w:r>
              <w:t>USN-8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7E0DDE" w14:textId="7C529152" w:rsidR="000930E2" w:rsidRPr="000930E2" w:rsidRDefault="00AC788C" w:rsidP="000930E2">
            <w:r w:rsidRPr="00AC788C">
              <w:t>As a web user, I can post comments and responses under blog posts.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6F430" w14:textId="372C6BEE" w:rsidR="000930E2" w:rsidRPr="000930E2" w:rsidRDefault="00AC788C" w:rsidP="000930E2">
            <w:r w:rsidRPr="00AC788C">
              <w:t>My comment is successfully added and displayed beneath the post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296B3" w14:textId="18326F0F" w:rsidR="000930E2" w:rsidRPr="000930E2" w:rsidRDefault="00AC788C" w:rsidP="000930E2">
            <w: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C32E2" w14:textId="1C76FBAC" w:rsidR="000930E2" w:rsidRPr="000930E2" w:rsidRDefault="00AC788C" w:rsidP="000930E2">
            <w:r>
              <w:t>Sprint-2</w:t>
            </w:r>
          </w:p>
        </w:tc>
      </w:tr>
      <w:tr w:rsidR="000930E2" w:rsidRPr="000930E2" w14:paraId="43BF7826" w14:textId="77777777" w:rsidTr="00AC788C">
        <w:trPr>
          <w:trHeight w:val="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85D7A" w14:textId="6F85BCE2" w:rsidR="000930E2" w:rsidRPr="000930E2" w:rsidRDefault="000930E2" w:rsidP="000930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707A1" w14:textId="77777777" w:rsidR="000930E2" w:rsidRPr="000930E2" w:rsidRDefault="000930E2" w:rsidP="000930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CA47F" w14:textId="77777777" w:rsidR="000930E2" w:rsidRPr="000930E2" w:rsidRDefault="000930E2" w:rsidP="000930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7F8376" w14:textId="77777777" w:rsidR="000930E2" w:rsidRPr="000930E2" w:rsidRDefault="000930E2" w:rsidP="000930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33237" w14:textId="77777777" w:rsidR="000930E2" w:rsidRPr="000930E2" w:rsidRDefault="000930E2" w:rsidP="000930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A34A1" w14:textId="77777777" w:rsidR="000930E2" w:rsidRPr="000930E2" w:rsidRDefault="000930E2" w:rsidP="000930E2"/>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1FDB8" w14:textId="77777777" w:rsidR="000930E2" w:rsidRPr="000930E2" w:rsidRDefault="000930E2" w:rsidP="000930E2"/>
        </w:tc>
      </w:tr>
      <w:tr w:rsidR="000930E2" w:rsidRPr="000930E2" w14:paraId="3B6F3A7C"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7130C2" w14:textId="61748796" w:rsidR="000930E2" w:rsidRPr="000930E2" w:rsidRDefault="00AC788C" w:rsidP="000930E2">
            <w:r w:rsidRPr="000930E2">
              <w:t>Customer Care Executive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684BFB" w14:textId="53572DAC" w:rsidR="000930E2" w:rsidRPr="000930E2" w:rsidRDefault="00AC788C" w:rsidP="000930E2">
            <w:r>
              <w:t>Comment Moderation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7BD4A" w14:textId="7635E8D3" w:rsidR="000930E2" w:rsidRPr="000930E2" w:rsidRDefault="00AC788C" w:rsidP="000930E2">
            <w:r>
              <w:t>USN-9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5A94F" w14:textId="6C6A00B3" w:rsidR="000930E2" w:rsidRPr="000930E2" w:rsidRDefault="00AC788C" w:rsidP="000930E2">
            <w:r w:rsidRPr="00AC788C">
              <w:t>As an editor, I can review, approve, flag, or delete user comments.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D04FA" w14:textId="5F32D413" w:rsidR="000930E2" w:rsidRPr="000930E2" w:rsidRDefault="00AC788C" w:rsidP="000930E2">
            <w:r w:rsidRPr="00AC788C">
              <w:t>Inappropriate comments are pruned and valid comments are published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4DD62" w14:textId="66D3E1DD" w:rsidR="000930E2" w:rsidRPr="000930E2" w:rsidRDefault="00AC788C" w:rsidP="000930E2">
            <w: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DEE64" w14:textId="5E283738" w:rsidR="000930E2" w:rsidRPr="000930E2" w:rsidRDefault="00AC788C" w:rsidP="000930E2">
            <w:r>
              <w:t>Sprint-2</w:t>
            </w:r>
          </w:p>
        </w:tc>
      </w:tr>
      <w:tr w:rsidR="00AC788C" w:rsidRPr="000930E2" w14:paraId="4E29EEF6"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237DD1" w14:textId="71D12F4D" w:rsidR="00AC788C" w:rsidRPr="000930E2" w:rsidRDefault="00AC788C" w:rsidP="00AC788C">
            <w:r w:rsidRPr="000930E2">
              <w:lastRenderedPageBreak/>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E7B71" w14:textId="43680766" w:rsidR="00AC788C" w:rsidRPr="000930E2" w:rsidRDefault="00AC788C" w:rsidP="00AC788C">
            <w:r>
              <w:t>User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26097" w14:textId="7556E419" w:rsidR="00AC788C" w:rsidRPr="000930E2" w:rsidRDefault="00AC788C" w:rsidP="00AC788C">
            <w:r>
              <w:t>USN-10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03FB8" w14:textId="7CADD0D3" w:rsidR="00AC788C" w:rsidRPr="000930E2" w:rsidRDefault="00AC788C" w:rsidP="00AC788C">
            <w:r w:rsidRPr="00AC788C">
              <w:t>As an admin, I can manage user database registrations and update role assignments.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95EE5" w14:textId="1DF73AF0" w:rsidR="00AC788C" w:rsidRPr="000930E2" w:rsidRDefault="00AC788C" w:rsidP="00AC788C">
            <w:r w:rsidRPr="00AC788C">
              <w:t>User roles can be changed between Admin, Editor, Author, and Reader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CA4425" w14:textId="33541271" w:rsidR="00AC788C" w:rsidRPr="000930E2" w:rsidRDefault="00AC788C" w:rsidP="00AC788C">
            <w: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A507D2" w14:textId="5AF7AE77" w:rsidR="00AC788C" w:rsidRPr="000930E2" w:rsidRDefault="00AC788C" w:rsidP="00AC788C">
            <w:r>
              <w:t>Sprint-1</w:t>
            </w:r>
          </w:p>
        </w:tc>
      </w:tr>
      <w:tr w:rsidR="00AC788C" w:rsidRPr="000930E2" w14:paraId="7215A256"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12DE2" w14:textId="044FB2AC" w:rsidR="00AC788C" w:rsidRPr="000930E2" w:rsidRDefault="00AC788C" w:rsidP="00AC788C">
            <w:r w:rsidRPr="000930E2">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9FAC3" w14:textId="045FD7BA" w:rsidR="00AC788C" w:rsidRPr="000930E2" w:rsidRDefault="00AC788C" w:rsidP="00AC788C">
            <w:r>
              <w:t>System Logs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5E580" w14:textId="55FD67AB" w:rsidR="00AC788C" w:rsidRPr="000930E2" w:rsidRDefault="00AC788C" w:rsidP="00AC788C">
            <w:r>
              <w:t>USN-11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25776" w14:textId="1A20D7BF" w:rsidR="00AC788C" w:rsidRPr="000930E2" w:rsidRDefault="00AC788C" w:rsidP="00AC788C">
            <w:r w:rsidRPr="00AC788C">
              <w:t>As an admin, I can inspect full logging entries and system analytics metrics.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021C5C" w14:textId="788E7BB6" w:rsidR="00AC788C" w:rsidRPr="000930E2" w:rsidRDefault="00AC788C" w:rsidP="00AC788C">
            <w:r w:rsidRPr="00AC788C">
              <w:t>I can view complete dashboard 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06F519" w14:textId="0B6E7CE1" w:rsidR="00AC788C" w:rsidRPr="000930E2" w:rsidRDefault="00AC788C" w:rsidP="00AC788C">
            <w:r>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F5ADB4" w14:textId="38068BF8" w:rsidR="00AC788C" w:rsidRPr="000930E2" w:rsidRDefault="00AC788C" w:rsidP="00AC788C">
            <w:r>
              <w:t>Sprint-2</w:t>
            </w:r>
          </w:p>
        </w:tc>
      </w:tr>
    </w:tbl>
    <w:p w14:paraId="3A0A9B13" w14:textId="4301B62D" w:rsidR="00EC6E77" w:rsidRDefault="00EC6E77"/>
    <w:sectPr w:rsidR="00EC6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0E2"/>
    <w:rsid w:val="000741E5"/>
    <w:rsid w:val="000930E2"/>
    <w:rsid w:val="004E6A35"/>
    <w:rsid w:val="00AC788C"/>
    <w:rsid w:val="00E6114C"/>
    <w:rsid w:val="00EC6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553AC"/>
  <w15:chartTrackingRefBased/>
  <w15:docId w15:val="{FB637CB9-D8A6-4CAC-BAED-ED5C119BF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0E2"/>
    <w:rPr>
      <w:rFonts w:eastAsiaTheme="majorEastAsia" w:cstheme="majorBidi"/>
      <w:color w:val="272727" w:themeColor="text1" w:themeTint="D8"/>
    </w:rPr>
  </w:style>
  <w:style w:type="paragraph" w:styleId="Title">
    <w:name w:val="Title"/>
    <w:basedOn w:val="Normal"/>
    <w:next w:val="Normal"/>
    <w:link w:val="TitleChar"/>
    <w:uiPriority w:val="10"/>
    <w:qFormat/>
    <w:rsid w:val="00093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0E2"/>
    <w:pPr>
      <w:spacing w:before="160"/>
      <w:jc w:val="center"/>
    </w:pPr>
    <w:rPr>
      <w:i/>
      <w:iCs/>
      <w:color w:val="404040" w:themeColor="text1" w:themeTint="BF"/>
    </w:rPr>
  </w:style>
  <w:style w:type="character" w:customStyle="1" w:styleId="QuoteChar">
    <w:name w:val="Quote Char"/>
    <w:basedOn w:val="DefaultParagraphFont"/>
    <w:link w:val="Quote"/>
    <w:uiPriority w:val="29"/>
    <w:rsid w:val="000930E2"/>
    <w:rPr>
      <w:i/>
      <w:iCs/>
      <w:color w:val="404040" w:themeColor="text1" w:themeTint="BF"/>
    </w:rPr>
  </w:style>
  <w:style w:type="paragraph" w:styleId="ListParagraph">
    <w:name w:val="List Paragraph"/>
    <w:basedOn w:val="Normal"/>
    <w:uiPriority w:val="34"/>
    <w:qFormat/>
    <w:rsid w:val="000930E2"/>
    <w:pPr>
      <w:ind w:left="720"/>
      <w:contextualSpacing/>
    </w:pPr>
  </w:style>
  <w:style w:type="character" w:styleId="IntenseEmphasis">
    <w:name w:val="Intense Emphasis"/>
    <w:basedOn w:val="DefaultParagraphFont"/>
    <w:uiPriority w:val="21"/>
    <w:qFormat/>
    <w:rsid w:val="000930E2"/>
    <w:rPr>
      <w:i/>
      <w:iCs/>
      <w:color w:val="0F4761" w:themeColor="accent1" w:themeShade="BF"/>
    </w:rPr>
  </w:style>
  <w:style w:type="paragraph" w:styleId="IntenseQuote">
    <w:name w:val="Intense Quote"/>
    <w:basedOn w:val="Normal"/>
    <w:next w:val="Normal"/>
    <w:link w:val="IntenseQuoteChar"/>
    <w:uiPriority w:val="30"/>
    <w:qFormat/>
    <w:rsid w:val="00093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0E2"/>
    <w:rPr>
      <w:i/>
      <w:iCs/>
      <w:color w:val="0F4761" w:themeColor="accent1" w:themeShade="BF"/>
    </w:rPr>
  </w:style>
  <w:style w:type="character" w:styleId="IntenseReference">
    <w:name w:val="Intense Reference"/>
    <w:basedOn w:val="DefaultParagraphFont"/>
    <w:uiPriority w:val="32"/>
    <w:qFormat/>
    <w:rsid w:val="000930E2"/>
    <w:rPr>
      <w:b/>
      <w:bCs/>
      <w:smallCaps/>
      <w:color w:val="0F4761" w:themeColor="accent1" w:themeShade="BF"/>
      <w:spacing w:val="5"/>
    </w:rPr>
  </w:style>
  <w:style w:type="character" w:styleId="Hyperlink">
    <w:name w:val="Hyperlink"/>
    <w:basedOn w:val="DefaultParagraphFont"/>
    <w:uiPriority w:val="99"/>
    <w:unhideWhenUsed/>
    <w:rsid w:val="000930E2"/>
    <w:rPr>
      <w:color w:val="467886" w:themeColor="hyperlink"/>
      <w:u w:val="single"/>
    </w:rPr>
  </w:style>
  <w:style w:type="character" w:styleId="UnresolvedMention">
    <w:name w:val="Unresolved Mention"/>
    <w:basedOn w:val="DefaultParagraphFont"/>
    <w:uiPriority w:val="99"/>
    <w:semiHidden/>
    <w:unhideWhenUsed/>
    <w:rsid w:val="000930E2"/>
    <w:rPr>
      <w:color w:val="605E5C"/>
      <w:shd w:val="clear" w:color="auto" w:fill="E1DFDD"/>
    </w:rPr>
  </w:style>
  <w:style w:type="paragraph" w:styleId="NormalWeb">
    <w:name w:val="Normal (Web)"/>
    <w:basedOn w:val="Normal"/>
    <w:uiPriority w:val="99"/>
    <w:semiHidden/>
    <w:unhideWhenUsed/>
    <w:rsid w:val="000930E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dharan</dc:creator>
  <cp:keywords/>
  <dc:description/>
  <cp:lastModifiedBy>giri dharan</cp:lastModifiedBy>
  <cp:revision>2</cp:revision>
  <dcterms:created xsi:type="dcterms:W3CDTF">2026-09-27T18:34:00Z</dcterms:created>
  <dcterms:modified xsi:type="dcterms:W3CDTF">2026-09-27T18:34:00Z</dcterms:modified>
</cp:coreProperties>
</file>