
<file path=[Content_Types].xml><?xml version="1.0" encoding="utf-8"?>
<Types xmlns="http://schemas.openxmlformats.org/package/2006/content-types">
  <Default Extension="jpe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556F" w14:textId="2612E4B2" w:rsidR="008D217D" w:rsidRPr="008D3895" w:rsidRDefault="00000000" w:rsidP="008D3895">
      <w:pPr>
        <w:wordWrap w:val="0"/>
        <w:spacing w:before="1" w:line="241" w:lineRule="auto"/>
        <w:ind w:left="1032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EXPERIMENT</w:t>
      </w:r>
      <w:r w:rsidRPr="008D3895">
        <w:rPr>
          <w:rFonts w:ascii="Times New Roman" w:eastAsia="Cambria" w:hAnsi="Times New Roman" w:cs="Times New Roman"/>
          <w:b/>
          <w:bCs/>
          <w:spacing w:val="2"/>
          <w:w w:val="93"/>
          <w:sz w:val="28"/>
          <w:szCs w:val="28"/>
        </w:rPr>
        <w:t xml:space="preserve"> </w:t>
      </w: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6</w:t>
      </w:r>
      <w:r w:rsidRPr="008D3895">
        <w:rPr>
          <w:rFonts w:ascii="Times New Roman" w:eastAsia="Cambria" w:hAnsi="Times New Roman" w:cs="Times New Roman"/>
          <w:b/>
          <w:bCs/>
          <w:w w:val="93"/>
          <w:sz w:val="28"/>
          <w:szCs w:val="28"/>
        </w:rPr>
        <w:t xml:space="preserve"> </w:t>
      </w:r>
      <w:r w:rsidR="008D3895">
        <w:rPr>
          <w:rFonts w:ascii="Times New Roman" w:eastAsia="Cambria" w:hAnsi="Times New Roman" w:cs="Times New Roman"/>
          <w:b/>
          <w:bCs/>
          <w:sz w:val="28"/>
          <w:szCs w:val="28"/>
        </w:rPr>
        <w:t>-</w:t>
      </w:r>
      <w:r w:rsidRPr="008D3895">
        <w:rPr>
          <w:rFonts w:ascii="Times New Roman" w:eastAsia="Cambria" w:hAnsi="Times New Roman" w:cs="Times New Roman"/>
          <w:b/>
          <w:bCs/>
          <w:w w:val="93"/>
          <w:sz w:val="28"/>
          <w:szCs w:val="28"/>
        </w:rPr>
        <w:t xml:space="preserve"> </w:t>
      </w: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TIME</w:t>
      </w:r>
      <w:r w:rsidRPr="008D3895">
        <w:rPr>
          <w:rFonts w:ascii="Times New Roman" w:eastAsia="Cambria" w:hAnsi="Times New Roman" w:cs="Times New Roman"/>
          <w:b/>
          <w:bCs/>
          <w:w w:val="93"/>
          <w:sz w:val="28"/>
          <w:szCs w:val="28"/>
        </w:rPr>
        <w:t xml:space="preserve"> </w:t>
      </w: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SERIES</w:t>
      </w:r>
      <w:r w:rsidRPr="008D3895">
        <w:rPr>
          <w:rFonts w:ascii="Times New Roman" w:eastAsia="Cambria" w:hAnsi="Times New Roman" w:cs="Times New Roman"/>
          <w:b/>
          <w:bCs/>
          <w:w w:val="93"/>
          <w:sz w:val="28"/>
          <w:szCs w:val="28"/>
        </w:rPr>
        <w:t xml:space="preserve"> </w:t>
      </w: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ANALYSIS</w:t>
      </w:r>
      <w:r w:rsidRPr="008D3895">
        <w:rPr>
          <w:rFonts w:ascii="Times New Roman" w:eastAsia="Cambria" w:hAnsi="Times New Roman" w:cs="Times New Roman"/>
          <w:b/>
          <w:bCs/>
          <w:w w:val="93"/>
          <w:sz w:val="28"/>
          <w:szCs w:val="28"/>
        </w:rPr>
        <w:t xml:space="preserve"> </w:t>
      </w: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OF</w:t>
      </w:r>
      <w:r w:rsidRPr="008D3895">
        <w:rPr>
          <w:rFonts w:ascii="Times New Roman" w:eastAsia="Cambria" w:hAnsi="Times New Roman" w:cs="Times New Roman"/>
          <w:b/>
          <w:bCs/>
          <w:w w:val="93"/>
          <w:sz w:val="28"/>
          <w:szCs w:val="28"/>
        </w:rPr>
        <w:t xml:space="preserve"> </w:t>
      </w: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WEBSITE</w:t>
      </w:r>
      <w:r w:rsidRPr="008D3895">
        <w:rPr>
          <w:rFonts w:ascii="Times New Roman" w:eastAsia="Cambria" w:hAnsi="Times New Roman" w:cs="Times New Roman"/>
          <w:b/>
          <w:bCs/>
          <w:w w:val="93"/>
          <w:sz w:val="28"/>
          <w:szCs w:val="28"/>
        </w:rPr>
        <w:t xml:space="preserve"> </w:t>
      </w:r>
      <w:r w:rsidRPr="008D3895">
        <w:rPr>
          <w:rFonts w:ascii="Times New Roman" w:eastAsia="Cambria" w:hAnsi="Times New Roman" w:cs="Times New Roman"/>
          <w:b/>
          <w:bCs/>
          <w:sz w:val="28"/>
          <w:szCs w:val="28"/>
        </w:rPr>
        <w:t>TRAFFIC</w:t>
      </w:r>
    </w:p>
    <w:p w14:paraId="3732579F" w14:textId="77777777" w:rsidR="008D217D" w:rsidRPr="008D3895" w:rsidRDefault="008D217D" w:rsidP="008D3895">
      <w:pPr>
        <w:wordWrap w:val="0"/>
        <w:spacing w:line="210" w:lineRule="exact"/>
        <w:ind w:left="1032"/>
        <w:jc w:val="both"/>
        <w:rPr>
          <w:rFonts w:ascii="Times New Roman" w:hAnsi="Times New Roman" w:cs="Times New Roman"/>
          <w:sz w:val="20"/>
          <w:szCs w:val="20"/>
        </w:rPr>
      </w:pPr>
    </w:p>
    <w:p w14:paraId="21582F81" w14:textId="77777777" w:rsidR="008D217D" w:rsidRPr="008D3895" w:rsidRDefault="008D217D" w:rsidP="008D3895">
      <w:pPr>
        <w:wordWrap w:val="0"/>
        <w:spacing w:after="108" w:line="209" w:lineRule="exact"/>
        <w:ind w:left="1032"/>
        <w:jc w:val="both"/>
        <w:rPr>
          <w:rFonts w:ascii="Times New Roman" w:hAnsi="Times New Roman" w:cs="Times New Roman"/>
          <w:sz w:val="20"/>
          <w:szCs w:val="20"/>
        </w:rPr>
      </w:pPr>
    </w:p>
    <w:p w14:paraId="4F2318F1" w14:textId="607969AD" w:rsidR="008D217D" w:rsidRPr="008D3895" w:rsidRDefault="008D3895" w:rsidP="008D3895">
      <w:pPr>
        <w:wordWrap w:val="0"/>
        <w:spacing w:before="108" w:after="48" w:line="241" w:lineRule="auto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8D3895">
        <w:rPr>
          <w:rFonts w:ascii="Times New Roman" w:eastAsia="Cambria" w:hAnsi="Times New Roman" w:cs="Times New Roman"/>
          <w:b/>
          <w:bCs/>
          <w:sz w:val="24"/>
          <w:szCs w:val="24"/>
        </w:rPr>
        <w:t>AIM:</w:t>
      </w:r>
    </w:p>
    <w:p w14:paraId="33B002AF" w14:textId="6862A1FE" w:rsidR="008D217D" w:rsidRDefault="00000000" w:rsidP="008D3895">
      <w:pPr>
        <w:wordWrap w:val="0"/>
        <w:spacing w:before="48" w:after="236" w:line="241" w:lineRule="auto"/>
        <w:rPr>
          <w:rFonts w:ascii="Times New Roman" w:eastAsia="Cambria" w:hAnsi="Times New Roman" w:cs="Times New Roman"/>
          <w:sz w:val="22"/>
          <w:szCs w:val="22"/>
        </w:rPr>
      </w:pPr>
      <w:r w:rsidRPr="008D3895">
        <w:rPr>
          <w:rFonts w:ascii="Times New Roman" w:eastAsia="Cambria" w:hAnsi="Times New Roman" w:cs="Times New Roman"/>
          <w:sz w:val="22"/>
          <w:szCs w:val="22"/>
        </w:rPr>
        <w:t>To</w:t>
      </w:r>
      <w:r w:rsidRPr="008D3895">
        <w:rPr>
          <w:rFonts w:ascii="Times New Roman" w:eastAsia="Cambria" w:hAnsi="Times New Roman" w:cs="Times New Roman"/>
          <w:spacing w:val="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analyze website</w:t>
      </w:r>
      <w:r w:rsidRPr="008D3895">
        <w:rPr>
          <w:rFonts w:ascii="Times New Roman" w:eastAsia="Cambria" w:hAnsi="Times New Roman" w:cs="Times New Roman"/>
          <w:spacing w:val="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traffic</w:t>
      </w:r>
      <w:r w:rsidRPr="008D3895">
        <w:rPr>
          <w:rFonts w:ascii="Times New Roman" w:eastAsia="Cambria" w:hAnsi="Times New Roman" w:cs="Times New Roman"/>
          <w:spacing w:val="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time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series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data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to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identify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trends,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seasonality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and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anomalies.</w:t>
      </w:r>
      <w:r w:rsidR="008D3895">
        <w:rPr>
          <w:rFonts w:ascii="Times New Roman" w:eastAsia="Cambria" w:hAnsi="Times New Roman" w:cs="Times New Roman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The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manual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requires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website_traffic.csv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but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does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not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include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the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actual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CSV/output.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This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completedversion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creates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reproducible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sample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daily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dataset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and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applies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the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same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methodology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specified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in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the manual.</w:t>
      </w:r>
    </w:p>
    <w:p w14:paraId="761CF5B4" w14:textId="61A0272D" w:rsidR="008D3895" w:rsidRPr="008D3895" w:rsidRDefault="008D3895" w:rsidP="008D3895">
      <w:pPr>
        <w:wordWrap w:val="0"/>
        <w:spacing w:before="48" w:after="236" w:line="241" w:lineRule="auto"/>
        <w:rPr>
          <w:rFonts w:ascii="Times New Roman" w:eastAsia="Cambria" w:hAnsi="Times New Roman" w:cs="Times New Roman"/>
          <w:b/>
          <w:bCs/>
          <w:sz w:val="22"/>
          <w:szCs w:val="22"/>
        </w:rPr>
      </w:pPr>
      <w:r w:rsidRPr="008D3895">
        <w:rPr>
          <w:rFonts w:ascii="Times New Roman" w:eastAsia="Cambria" w:hAnsi="Times New Roman" w:cs="Times New Roman"/>
          <w:b/>
          <w:bCs/>
          <w:sz w:val="22"/>
          <w:szCs w:val="22"/>
        </w:rPr>
        <w:t>CODE</w:t>
      </w:r>
      <w:r>
        <w:rPr>
          <w:rFonts w:ascii="Times New Roman" w:eastAsia="Cambria" w:hAnsi="Times New Roman" w:cs="Times New Roman"/>
          <w:b/>
          <w:bCs/>
          <w:sz w:val="22"/>
          <w:szCs w:val="22"/>
        </w:rPr>
        <w:t>:</w:t>
      </w:r>
    </w:p>
    <w:p w14:paraId="0263B5D1" w14:textId="77777777" w:rsidR="008D217D" w:rsidRPr="008D3895" w:rsidRDefault="00000000" w:rsidP="008D3895">
      <w:pPr>
        <w:spacing w:before="195" w:after="6" w:line="272" w:lineRule="auto"/>
        <w:ind w:right="8179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import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pandas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as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pd import numpy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as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np</w:t>
      </w:r>
    </w:p>
    <w:p w14:paraId="4642B5EB" w14:textId="77777777" w:rsidR="008D217D" w:rsidRPr="008D3895" w:rsidRDefault="00000000" w:rsidP="008D3895">
      <w:pPr>
        <w:wordWrap w:val="0"/>
        <w:spacing w:before="6" w:after="38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import matplotlib.pyplot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as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plt</w:t>
      </w:r>
    </w:p>
    <w:p w14:paraId="0849CB8C" w14:textId="77777777" w:rsidR="008D217D" w:rsidRPr="008D3895" w:rsidRDefault="00000000" w:rsidP="008D3895">
      <w:pPr>
        <w:wordWrap w:val="0"/>
        <w:spacing w:before="38" w:line="203" w:lineRule="exact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from statsmodels.tsa.seasonal import seasonal_decompose</w:t>
      </w:r>
    </w:p>
    <w:p w14:paraId="121275CE" w14:textId="77777777" w:rsidR="008D217D" w:rsidRPr="008D3895" w:rsidRDefault="008D217D" w:rsidP="008D3895">
      <w:pPr>
        <w:wordWrap w:val="0"/>
        <w:spacing w:after="65" w:line="209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693E1F4C" w14:textId="77777777" w:rsidR="008D217D" w:rsidRPr="008D3895" w:rsidRDefault="00000000" w:rsidP="008D3895">
      <w:pPr>
        <w:wordWrap w:val="0"/>
        <w:spacing w:before="65" w:after="31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np.</w:t>
      </w:r>
      <w:r w:rsidRPr="008D3895">
        <w:rPr>
          <w:rFonts w:ascii="Times New Roman" w:eastAsia="Consolas" w:hAnsi="Times New Roman" w:cs="Times New Roman"/>
          <w:sz w:val="18"/>
          <w:szCs w:val="18"/>
        </w:rPr>
        <w:t>random.seed(42)</w:t>
      </w:r>
    </w:p>
    <w:p w14:paraId="0F43A10C" w14:textId="77777777" w:rsidR="008D217D" w:rsidRPr="008D3895" w:rsidRDefault="00000000" w:rsidP="008D3895">
      <w:pPr>
        <w:spacing w:before="31" w:after="7" w:line="272" w:lineRule="auto"/>
        <w:ind w:right="4417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dates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pd.date_range("2026-01-01",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periods=90,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freq="D") trend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np.linspace(1000,1450,90)</w:t>
      </w:r>
    </w:p>
    <w:p w14:paraId="3085F532" w14:textId="77777777" w:rsidR="008D217D" w:rsidRPr="008D3895" w:rsidRDefault="00000000" w:rsidP="008D3895">
      <w:pPr>
        <w:spacing w:before="7" w:after="246" w:line="272" w:lineRule="auto"/>
        <w:ind w:right="5508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seasonal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120*np.sin(2*np.pi*np.arange(90)/7) noise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np.random.normal(0,35,90)</w:t>
      </w:r>
    </w:p>
    <w:p w14:paraId="1E1C3C9C" w14:textId="77777777" w:rsidR="008D217D" w:rsidRPr="008D3895" w:rsidRDefault="00000000" w:rsidP="008D3895">
      <w:pPr>
        <w:spacing w:before="247" w:line="272" w:lineRule="auto"/>
        <w:ind w:left="394" w:right="7982" w:hanging="394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data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pd.DataFrame({ "Date":dates,</w:t>
      </w:r>
    </w:p>
    <w:p w14:paraId="3C4DDE0D" w14:textId="77777777" w:rsidR="008D217D" w:rsidRPr="008D3895" w:rsidRDefault="00000000" w:rsidP="008D3895">
      <w:pPr>
        <w:spacing w:before="3" w:line="278" w:lineRule="auto"/>
        <w:ind w:right="2042" w:firstLine="394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"</w:t>
      </w:r>
      <w:r w:rsidRPr="008D3895">
        <w:rPr>
          <w:rFonts w:ascii="Times New Roman" w:eastAsia="Consolas" w:hAnsi="Times New Roman" w:cs="Times New Roman"/>
          <w:sz w:val="18"/>
          <w:szCs w:val="18"/>
        </w:rPr>
        <w:t>Page_Views":trend+seasonal+noise,</w:t>
      </w:r>
      <w:r w:rsidRPr="008D3895">
        <w:rPr>
          <w:rFonts w:ascii="Times New Roman" w:eastAsia="Consolas" w:hAnsi="Times New Roman" w:cs="Times New Roman"/>
          <w:spacing w:val="4157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br/>
      </w:r>
      <w:r w:rsidRPr="008D3895">
        <w:rPr>
          <w:rFonts w:ascii="Times New Roman" w:hAnsi="Times New Roman" w:cs="Times New Roman"/>
          <w:spacing w:val="34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pacing w:val="1"/>
          <w:sz w:val="18"/>
          <w:szCs w:val="18"/>
        </w:rPr>
        <w:t>"</w:t>
      </w:r>
      <w:r w:rsidRPr="008D3895">
        <w:rPr>
          <w:rFonts w:ascii="Times New Roman" w:eastAsia="Consolas" w:hAnsi="Times New Roman" w:cs="Times New Roman"/>
          <w:sz w:val="18"/>
          <w:szCs w:val="18"/>
        </w:rPr>
        <w:t>Unique_Visitors":trend*0.55+seasonal*0.35+np.random.normal(0,20,90),</w:t>
      </w:r>
      <w:r w:rsidRPr="008D3895">
        <w:rPr>
          <w:rFonts w:ascii="Times New Roman" w:eastAsia="Consolas" w:hAnsi="Times New Roman" w:cs="Times New Roman"/>
          <w:spacing w:val="69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br/>
      </w:r>
      <w:r w:rsidRPr="008D3895">
        <w:rPr>
          <w:rFonts w:ascii="Times New Roman" w:hAnsi="Times New Roman" w:cs="Times New Roman"/>
          <w:spacing w:val="34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"B</w:t>
      </w:r>
      <w:r w:rsidRPr="008D3895">
        <w:rPr>
          <w:rFonts w:ascii="Times New Roman" w:eastAsia="Consolas" w:hAnsi="Times New Roman" w:cs="Times New Roman"/>
          <w:sz w:val="18"/>
          <w:szCs w:val="18"/>
        </w:rPr>
        <w:t xml:space="preserve">ounce_Rate":55+4*np.sin(2*np.pi*np.arange(90)/7)+np.random.normal(0,1.5,90) </w:t>
      </w:r>
      <w:r w:rsidRPr="008D3895">
        <w:rPr>
          <w:rFonts w:ascii="Times New Roman" w:eastAsia="Consolas" w:hAnsi="Times New Roman" w:cs="Times New Roman"/>
          <w:sz w:val="18"/>
          <w:szCs w:val="18"/>
        </w:rPr>
        <w:br/>
        <w:t>})</w:t>
      </w:r>
    </w:p>
    <w:p w14:paraId="124C671A" w14:textId="77777777" w:rsidR="008D217D" w:rsidRPr="008D3895" w:rsidRDefault="00000000" w:rsidP="008D3895">
      <w:pPr>
        <w:spacing w:before="3" w:after="230" w:line="278" w:lineRule="auto"/>
        <w:ind w:right="6497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data.loc[60,"Page_Views"]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+=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650</w:t>
      </w:r>
      <w:r w:rsidRPr="008D3895">
        <w:rPr>
          <w:rFonts w:ascii="Times New Roman" w:eastAsia="Consolas" w:hAnsi="Times New Roman" w:cs="Times New Roman"/>
          <w:spacing w:val="297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data.set_index("Date",</w:t>
      </w:r>
      <w:r w:rsidRPr="008D3895">
        <w:rPr>
          <w:rFonts w:ascii="Times New Roman" w:eastAsia="Consolas" w:hAnsi="Times New Roman" w:cs="Times New Roman"/>
          <w:spacing w:val="-3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inplace=True) data.interpolate(inplace=True)</w:t>
      </w:r>
    </w:p>
    <w:p w14:paraId="181C03C6" w14:textId="77777777" w:rsidR="008D217D" w:rsidRPr="008D3895" w:rsidRDefault="00000000" w:rsidP="008D3895">
      <w:pPr>
        <w:spacing w:before="232" w:after="4" w:line="278" w:lineRule="auto"/>
        <w:ind w:right="1944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decomposition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seasonal_decompose(data["Page_Views"],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model="additive",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 xml:space="preserve">period=7) </w:t>
      </w: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de</w:t>
      </w:r>
      <w:r w:rsidRPr="008D3895">
        <w:rPr>
          <w:rFonts w:ascii="Times New Roman" w:eastAsia="Consolas" w:hAnsi="Times New Roman" w:cs="Times New Roman"/>
          <w:sz w:val="18"/>
          <w:szCs w:val="18"/>
        </w:rPr>
        <w:t>composition.plot()</w:t>
      </w:r>
    </w:p>
    <w:p w14:paraId="05C986AB" w14:textId="77777777" w:rsidR="008D217D" w:rsidRPr="008D3895" w:rsidRDefault="00000000" w:rsidP="008D3895">
      <w:pPr>
        <w:wordWrap w:val="0"/>
        <w:spacing w:before="4" w:line="204" w:lineRule="exact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plt</w:t>
      </w:r>
      <w:r w:rsidRPr="008D3895">
        <w:rPr>
          <w:rFonts w:ascii="Times New Roman" w:eastAsia="Consolas" w:hAnsi="Times New Roman" w:cs="Times New Roman"/>
          <w:sz w:val="18"/>
          <w:szCs w:val="18"/>
        </w:rPr>
        <w:t>.show()</w:t>
      </w:r>
    </w:p>
    <w:p w14:paraId="1F400964" w14:textId="77777777" w:rsidR="008D217D" w:rsidRPr="008D3895" w:rsidRDefault="008D217D" w:rsidP="008D3895">
      <w:pPr>
        <w:wordWrap w:val="0"/>
        <w:spacing w:after="66" w:line="21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76B50ECD" w14:textId="77777777" w:rsidR="008D217D" w:rsidRPr="008D3895" w:rsidRDefault="00000000" w:rsidP="008D3895">
      <w:pPr>
        <w:spacing w:before="66" w:after="7" w:line="272" w:lineRule="auto"/>
        <w:ind w:right="3329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data["Page_Views_MA"]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data["Page_Views"].rolling(window=30).mean() data[["Page_Views","Page_Views_MA"]].plot()</w:t>
      </w:r>
    </w:p>
    <w:p w14:paraId="1B05C7A2" w14:textId="77777777" w:rsidR="008D217D" w:rsidRPr="008D3895" w:rsidRDefault="00000000" w:rsidP="008D3895">
      <w:pPr>
        <w:spacing w:before="7" w:after="240" w:line="272" w:lineRule="auto"/>
        <w:ind w:right="5803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plt.title("Page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Views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with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Moving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 xml:space="preserve">Average") </w:t>
      </w: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pl</w:t>
      </w:r>
      <w:r w:rsidRPr="008D3895">
        <w:rPr>
          <w:rFonts w:ascii="Times New Roman" w:eastAsia="Consolas" w:hAnsi="Times New Roman" w:cs="Times New Roman"/>
          <w:sz w:val="18"/>
          <w:szCs w:val="18"/>
        </w:rPr>
        <w:t>t.show()</w:t>
      </w:r>
    </w:p>
    <w:p w14:paraId="47C860C0" w14:textId="77777777" w:rsidR="008D217D" w:rsidRPr="008D3895" w:rsidRDefault="00000000" w:rsidP="008D3895">
      <w:pPr>
        <w:spacing w:before="244" w:line="278" w:lineRule="auto"/>
        <w:ind w:right="755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data["Page_Views_Z"]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(data["Page_Views"]-data["Page_Views"].mean())/data["Page_Views"].std() anomalies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=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data[data["Page_Views_Z"].abs()&gt;3]</w:t>
      </w:r>
      <w:r w:rsidRPr="008D3895">
        <w:rPr>
          <w:rFonts w:ascii="Times New Roman" w:eastAsia="Consolas" w:hAnsi="Times New Roman" w:cs="Times New Roman"/>
          <w:spacing w:val="4654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plt.plot(data.index,data["Page_Views"],label="Page</w:t>
      </w:r>
      <w:r w:rsidRPr="008D3895">
        <w:rPr>
          <w:rFonts w:ascii="Times New Roman" w:eastAsia="Consolas" w:hAnsi="Times New Roman" w:cs="Times New Roman"/>
          <w:spacing w:val="-3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Views")</w:t>
      </w:r>
      <w:r w:rsidRPr="008D3895">
        <w:rPr>
          <w:rFonts w:ascii="Times New Roman" w:eastAsia="Consolas" w:hAnsi="Times New Roman" w:cs="Times New Roman"/>
          <w:spacing w:val="3465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plt.scatter(anomalies.index,anomalies["Page_Views"],color="red",label="Anomalies")</w:t>
      </w:r>
    </w:p>
    <w:p w14:paraId="6D3489DA" w14:textId="77777777" w:rsidR="008D217D" w:rsidRPr="008D3895" w:rsidRDefault="00000000" w:rsidP="008D3895">
      <w:pPr>
        <w:spacing w:before="1" w:after="234" w:line="278" w:lineRule="auto"/>
        <w:ind w:right="8873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plt</w:t>
      </w:r>
      <w:r w:rsidRPr="008D3895">
        <w:rPr>
          <w:rFonts w:ascii="Times New Roman" w:eastAsia="Consolas" w:hAnsi="Times New Roman" w:cs="Times New Roman"/>
          <w:sz w:val="18"/>
          <w:szCs w:val="18"/>
        </w:rPr>
        <w:t xml:space="preserve">.legend() </w:t>
      </w: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plt</w:t>
      </w:r>
      <w:r w:rsidRPr="008D3895">
        <w:rPr>
          <w:rFonts w:ascii="Times New Roman" w:eastAsia="Consolas" w:hAnsi="Times New Roman" w:cs="Times New Roman"/>
          <w:sz w:val="18"/>
          <w:szCs w:val="18"/>
        </w:rPr>
        <w:t>.show()</w:t>
      </w:r>
    </w:p>
    <w:p w14:paraId="139963D0" w14:textId="77777777" w:rsidR="008D217D" w:rsidRPr="008D3895" w:rsidRDefault="00000000" w:rsidP="008D3895">
      <w:pPr>
        <w:spacing w:before="236" w:after="195" w:line="278" w:lineRule="auto"/>
        <w:ind w:right="5409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print("Number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of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anomalies:",len(anomalies))</w:t>
      </w:r>
      <w:r w:rsidRPr="008D3895">
        <w:rPr>
          <w:rFonts w:ascii="Times New Roman" w:eastAsia="Consolas" w:hAnsi="Times New Roman" w:cs="Times New Roman"/>
          <w:spacing w:val="196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pri</w:t>
      </w:r>
      <w:r w:rsidRPr="008D3895">
        <w:rPr>
          <w:rFonts w:ascii="Times New Roman" w:eastAsia="Consolas" w:hAnsi="Times New Roman" w:cs="Times New Roman"/>
          <w:sz w:val="18"/>
          <w:szCs w:val="18"/>
        </w:rPr>
        <w:t>nt(anomalies[["Page_Views","Page_Views_Z"]])</w:t>
      </w:r>
    </w:p>
    <w:p w14:paraId="7E96E086" w14:textId="15268F0F" w:rsidR="008D217D" w:rsidRPr="008D3895" w:rsidRDefault="00000000" w:rsidP="008D3895">
      <w:pPr>
        <w:pStyle w:val="Heading1"/>
        <w:wordWrap w:val="0"/>
        <w:spacing w:before="196" w:after="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3895">
        <w:rPr>
          <w:rFonts w:ascii="Times New Roman" w:eastAsia="Times New Roman" w:hAnsi="Times New Roman" w:cs="Times New Roman"/>
          <w:b/>
          <w:bCs/>
          <w:spacing w:val="1"/>
          <w:w w:val="99"/>
          <w:sz w:val="24"/>
          <w:szCs w:val="24"/>
        </w:rPr>
        <w:t>OUTPUT</w:t>
      </w:r>
      <w:r w:rsidR="008D3895">
        <w:rPr>
          <w:rFonts w:ascii="Times New Roman" w:eastAsia="Times New Roman" w:hAnsi="Times New Roman" w:cs="Times New Roman"/>
          <w:b/>
          <w:bCs/>
          <w:spacing w:val="1"/>
          <w:w w:val="99"/>
          <w:sz w:val="24"/>
          <w:szCs w:val="24"/>
        </w:rPr>
        <w:t>:</w:t>
      </w:r>
    </w:p>
    <w:p w14:paraId="7D307D32" w14:textId="77777777" w:rsidR="008D217D" w:rsidRPr="008D3895" w:rsidRDefault="00000000" w:rsidP="008D3895">
      <w:pPr>
        <w:wordWrap w:val="0"/>
        <w:spacing w:before="46" w:line="235" w:lineRule="auto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sz w:val="18"/>
          <w:szCs w:val="18"/>
        </w:rPr>
        <w:t>Number</w:t>
      </w:r>
      <w:r w:rsidRPr="008D3895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of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anomalies:</w:t>
      </w:r>
      <w:r w:rsidRPr="008D3895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8D3895">
        <w:rPr>
          <w:rFonts w:ascii="Times New Roman" w:eastAsia="Consolas" w:hAnsi="Times New Roman" w:cs="Times New Roman"/>
          <w:sz w:val="18"/>
          <w:szCs w:val="18"/>
        </w:rPr>
        <w:t>1</w:t>
      </w:r>
    </w:p>
    <w:p w14:paraId="483FE591" w14:textId="77777777" w:rsidR="008D217D" w:rsidRPr="008D3895" w:rsidRDefault="008D217D" w:rsidP="008D3895">
      <w:pPr>
        <w:rPr>
          <w:rFonts w:ascii="Times New Roman" w:hAnsi="Times New Roman" w:cs="Times New Roman"/>
          <w:sz w:val="18"/>
          <w:szCs w:val="18"/>
        </w:rPr>
        <w:sectPr w:rsidR="008D217D" w:rsidRPr="008D3895">
          <w:headerReference w:type="default" r:id="rId6"/>
          <w:footerReference w:type="default" r:id="rId7"/>
          <w:type w:val="continuous"/>
          <w:pgSz w:w="12240" w:h="15840"/>
          <w:pgMar w:top="1259" w:right="1101" w:bottom="1548" w:left="1080" w:header="0" w:footer="0" w:gutter="0"/>
          <w:cols w:space="425"/>
        </w:sectPr>
      </w:pPr>
    </w:p>
    <w:p w14:paraId="5656D5FF" w14:textId="77777777" w:rsidR="008D217D" w:rsidRPr="008D3895" w:rsidRDefault="00000000" w:rsidP="008D3895">
      <w:pPr>
        <w:spacing w:before="7" w:line="272" w:lineRule="auto"/>
        <w:ind w:firstLine="1284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lastRenderedPageBreak/>
        <w:t>Pa</w:t>
      </w:r>
      <w:r w:rsidRPr="008D3895">
        <w:rPr>
          <w:rFonts w:ascii="Times New Roman" w:eastAsia="Consolas" w:hAnsi="Times New Roman" w:cs="Times New Roman"/>
          <w:sz w:val="18"/>
          <w:szCs w:val="18"/>
        </w:rPr>
        <w:t>ge_Views 2026-03-02 1884.533639</w:t>
      </w:r>
    </w:p>
    <w:p w14:paraId="5C5C8E2C" w14:textId="77777777" w:rsidR="008D217D" w:rsidRPr="008D3895" w:rsidRDefault="00000000" w:rsidP="008D3895">
      <w:pPr>
        <w:wordWrap w:val="0"/>
        <w:spacing w:line="14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8D3895">
        <w:rPr>
          <w:rFonts w:ascii="Times New Roman" w:hAnsi="Times New Roman" w:cs="Times New Roman"/>
        </w:rPr>
        <w:br w:type="column"/>
      </w:r>
    </w:p>
    <w:p w14:paraId="65C71575" w14:textId="77777777" w:rsidR="008D217D" w:rsidRPr="008D3895" w:rsidRDefault="00000000" w:rsidP="008D3895">
      <w:pPr>
        <w:spacing w:before="1" w:line="271" w:lineRule="auto"/>
        <w:ind w:left="393" w:right="6398" w:hanging="394"/>
        <w:rPr>
          <w:rFonts w:ascii="Times New Roman" w:eastAsia="Consolas" w:hAnsi="Times New Roman" w:cs="Times New Roman"/>
          <w:sz w:val="18"/>
          <w:szCs w:val="18"/>
        </w:rPr>
      </w:pP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Pag</w:t>
      </w:r>
      <w:r w:rsidRPr="008D3895">
        <w:rPr>
          <w:rFonts w:ascii="Times New Roman" w:eastAsia="Consolas" w:hAnsi="Times New Roman" w:cs="Times New Roman"/>
          <w:sz w:val="18"/>
          <w:szCs w:val="18"/>
        </w:rPr>
        <w:t xml:space="preserve">e_Views_Z </w:t>
      </w:r>
      <w:r w:rsidRPr="008D3895">
        <w:rPr>
          <w:rFonts w:ascii="Times New Roman" w:eastAsia="Consolas" w:hAnsi="Times New Roman" w:cs="Times New Roman"/>
          <w:w w:val="99"/>
          <w:sz w:val="18"/>
          <w:szCs w:val="18"/>
        </w:rPr>
        <w:t>3.</w:t>
      </w:r>
      <w:r w:rsidRPr="008D3895">
        <w:rPr>
          <w:rFonts w:ascii="Times New Roman" w:eastAsia="Consolas" w:hAnsi="Times New Roman" w:cs="Times New Roman"/>
          <w:sz w:val="18"/>
          <w:szCs w:val="18"/>
        </w:rPr>
        <w:t>786145</w:t>
      </w:r>
      <w:r w:rsidRPr="008D3895">
        <w:rPr>
          <w:rFonts w:ascii="Times New Roman" w:hAnsi="Times New Roman" w:cs="Times New Roman"/>
        </w:rPr>
        <w:drawing>
          <wp:anchor distT="0" distB="0" distL="0" distR="0" simplePos="0" relativeHeight="251663360" behindDoc="0" locked="0" layoutInCell="1" allowOverlap="1" wp14:anchorId="01175692" wp14:editId="7760BF7B">
            <wp:simplePos x="0" y="0"/>
            <wp:positionH relativeFrom="page">
              <wp:posOffset>685800</wp:posOffset>
            </wp:positionH>
            <wp:positionV relativeFrom="paragraph">
              <wp:posOffset>429895</wp:posOffset>
            </wp:positionV>
            <wp:extent cx="5852160" cy="5120641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EF5C80B-753D-43CB-73F2-5FE8F6AC1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F23CA" w14:textId="77777777" w:rsidR="008D217D" w:rsidRPr="008D3895" w:rsidRDefault="008D217D" w:rsidP="008D3895">
      <w:pPr>
        <w:rPr>
          <w:rFonts w:ascii="Times New Roman" w:hAnsi="Times New Roman" w:cs="Times New Roman"/>
          <w:sz w:val="18"/>
          <w:szCs w:val="18"/>
        </w:rPr>
        <w:sectPr w:rsidR="008D217D" w:rsidRPr="008D3895">
          <w:headerReference w:type="default" r:id="rId9"/>
          <w:footerReference w:type="default" r:id="rId10"/>
          <w:pgSz w:w="12240" w:h="15840"/>
          <w:pgMar w:top="929" w:right="1101" w:bottom="1347" w:left="1080" w:header="0" w:footer="0" w:gutter="0"/>
          <w:cols w:num="2" w:space="720" w:equalWidth="0">
            <w:col w:w="2274" w:space="201"/>
            <w:col w:w="7584"/>
          </w:cols>
        </w:sectPr>
      </w:pPr>
    </w:p>
    <w:p w14:paraId="0B5CC0A5" w14:textId="77777777" w:rsidR="008D217D" w:rsidRPr="008D3895" w:rsidRDefault="008D217D" w:rsidP="008D3895">
      <w:pPr>
        <w:wordWrap w:val="0"/>
        <w:spacing w:before="1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573FA1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30B41E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D7AB852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7FDE65A" w14:textId="77777777" w:rsidR="008D217D" w:rsidRPr="008D3895" w:rsidRDefault="008D217D" w:rsidP="008D3895">
      <w:pPr>
        <w:wordWrap w:val="0"/>
        <w:spacing w:before="1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7AC5E4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068256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3C2F429" w14:textId="77777777" w:rsidR="008D217D" w:rsidRPr="008D3895" w:rsidRDefault="00000000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D3895">
        <w:rPr>
          <w:rFonts w:ascii="Times New Roman" w:hAnsi="Times New Roman" w:cs="Times New Roman"/>
        </w:rPr>
        <w:drawing>
          <wp:anchor distT="0" distB="0" distL="0" distR="0" simplePos="0" relativeHeight="251655168" behindDoc="1" locked="0" layoutInCell="1" allowOverlap="1" wp14:anchorId="559EC479" wp14:editId="46E445D3">
            <wp:simplePos x="0" y="0"/>
            <wp:positionH relativeFrom="page">
              <wp:posOffset>685800</wp:posOffset>
            </wp:positionH>
            <wp:positionV relativeFrom="paragraph">
              <wp:posOffset>-1560196</wp:posOffset>
            </wp:positionV>
            <wp:extent cx="5852160" cy="329184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A8CDA72E-4282-4532-F9A3-2600D594CE1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D9758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F43EBA0" w14:textId="77777777" w:rsidR="008D217D" w:rsidRPr="008D3895" w:rsidRDefault="008D217D" w:rsidP="008D3895">
      <w:pPr>
        <w:wordWrap w:val="0"/>
        <w:spacing w:before="1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B33F1A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88AA74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3FFEE19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5DF345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B4A9521" w14:textId="77777777" w:rsidR="008D217D" w:rsidRPr="008D3895" w:rsidRDefault="008D217D" w:rsidP="008D3895">
      <w:pPr>
        <w:wordWrap w:val="0"/>
        <w:spacing w:before="1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747DE97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B332B42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50F6C1A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B2F537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761BAB" w14:textId="77777777" w:rsidR="008D217D" w:rsidRPr="008D3895" w:rsidRDefault="008D217D" w:rsidP="008D3895">
      <w:pPr>
        <w:wordWrap w:val="0"/>
        <w:spacing w:before="1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103D0B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302CB9B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D49AF7B" w14:textId="77777777" w:rsidR="008D217D" w:rsidRPr="008D3895" w:rsidRDefault="00000000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D3895">
        <w:rPr>
          <w:rFonts w:ascii="Times New Roman" w:hAnsi="Times New Roman" w:cs="Times New Roman"/>
        </w:rPr>
        <w:drawing>
          <wp:anchor distT="0" distB="0" distL="0" distR="0" simplePos="0" relativeHeight="251659264" behindDoc="1" locked="0" layoutInCell="1" allowOverlap="1" wp14:anchorId="3E5790C3" wp14:editId="40594BE7">
            <wp:simplePos x="0" y="0"/>
            <wp:positionH relativeFrom="page">
              <wp:posOffset>685800</wp:posOffset>
            </wp:positionH>
            <wp:positionV relativeFrom="paragraph">
              <wp:posOffset>-1460500</wp:posOffset>
            </wp:positionV>
            <wp:extent cx="5852160" cy="329184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3197E0C0-E821-40DA-DCA2-9986B6C6F9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DE809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1B7FC1" w14:textId="77777777" w:rsidR="008D217D" w:rsidRPr="008D3895" w:rsidRDefault="008D217D" w:rsidP="008D3895">
      <w:pPr>
        <w:wordWrap w:val="0"/>
        <w:spacing w:before="1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00EAD3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3D8715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D73EFB8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C03D6F" w14:textId="77777777" w:rsidR="008D217D" w:rsidRPr="008D3895" w:rsidRDefault="008D217D" w:rsidP="008D3895">
      <w:pPr>
        <w:wordWrap w:val="0"/>
        <w:spacing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101B220" w14:textId="77777777" w:rsidR="008D217D" w:rsidRPr="008D3895" w:rsidRDefault="008D217D" w:rsidP="008D3895">
      <w:pPr>
        <w:wordWrap w:val="0"/>
        <w:spacing w:before="1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1B578E" w14:textId="77777777" w:rsidR="008D217D" w:rsidRPr="008D3895" w:rsidRDefault="008D217D" w:rsidP="008D3895">
      <w:pPr>
        <w:wordWrap w:val="0"/>
        <w:spacing w:after="247" w:line="36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8FACBF0" w14:textId="77777777" w:rsidR="008D217D" w:rsidRPr="008D3895" w:rsidRDefault="00000000" w:rsidP="008D3895">
      <w:pPr>
        <w:pStyle w:val="Heading1"/>
        <w:wordWrap w:val="0"/>
        <w:spacing w:before="248" w:after="4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3895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386E78A6" w14:textId="77777777" w:rsidR="008D217D" w:rsidRPr="008D3895" w:rsidRDefault="00000000" w:rsidP="008D3895">
      <w:pPr>
        <w:spacing w:before="49" w:line="269" w:lineRule="auto"/>
        <w:ind w:right="417"/>
        <w:rPr>
          <w:rFonts w:ascii="Times New Roman" w:eastAsia="Cambria" w:hAnsi="Times New Roman" w:cs="Times New Roman"/>
          <w:sz w:val="22"/>
          <w:szCs w:val="22"/>
        </w:rPr>
      </w:pPr>
      <w:r w:rsidRPr="008D3895">
        <w:rPr>
          <w:rFonts w:ascii="Times New Roman" w:eastAsia="Cambria" w:hAnsi="Times New Roman" w:cs="Times New Roman"/>
          <w:sz w:val="22"/>
          <w:szCs w:val="22"/>
        </w:rPr>
        <w:t>The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website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traffic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time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series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was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analyzed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successfully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using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decomposition,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moving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averages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and</w:t>
      </w:r>
      <w:r w:rsidRPr="008D3895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8D3895">
        <w:rPr>
          <w:rFonts w:ascii="Times New Roman" w:eastAsia="Cambria" w:hAnsi="Times New Roman" w:cs="Times New Roman"/>
          <w:sz w:val="22"/>
          <w:szCs w:val="22"/>
        </w:rPr>
        <w:t>Z- score anomaly detection.</w:t>
      </w:r>
    </w:p>
    <w:sectPr w:rsidR="008D217D" w:rsidRPr="008D3895">
      <w:headerReference w:type="default" r:id="rId13"/>
      <w:footerReference w:type="default" r:id="rId14"/>
      <w:pgSz w:w="12240" w:h="15840"/>
      <w:pgMar w:top="936" w:right="1101" w:bottom="1347" w:left="108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76FB8" w14:textId="77777777" w:rsidR="007F6DA6" w:rsidRDefault="007F6DA6">
      <w:r>
        <w:separator/>
      </w:r>
    </w:p>
  </w:endnote>
  <w:endnote w:type="continuationSeparator" w:id="0">
    <w:p w14:paraId="28807FD6" w14:textId="77777777" w:rsidR="007F6DA6" w:rsidRDefault="007F6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BD33" w14:textId="77777777" w:rsidR="008D217D" w:rsidRDefault="008D217D">
    <w:pPr>
      <w:wordWrap w:val="0"/>
      <w:spacing w:before="201" w:line="210" w:lineRule="exact"/>
      <w:ind w:left="22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E8CE" w14:textId="77777777" w:rsidR="008D217D" w:rsidRDefault="008D217D">
    <w:pPr>
      <w:wordWrap w:val="0"/>
      <w:spacing w:line="210" w:lineRule="exact"/>
      <w:ind w:left="22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2B00" w14:textId="77777777" w:rsidR="008D217D" w:rsidRDefault="008D217D">
    <w:pPr>
      <w:wordWrap w:val="0"/>
      <w:spacing w:line="210" w:lineRule="exact"/>
      <w:ind w:left="22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B4E9" w14:textId="77777777" w:rsidR="007F6DA6" w:rsidRDefault="007F6DA6">
      <w:r>
        <w:separator/>
      </w:r>
    </w:p>
  </w:footnote>
  <w:footnote w:type="continuationSeparator" w:id="0">
    <w:p w14:paraId="2B18BCF2" w14:textId="77777777" w:rsidR="007F6DA6" w:rsidRDefault="007F6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7F3E" w14:textId="77777777" w:rsidR="008D217D" w:rsidRDefault="008D217D">
    <w:pPr>
      <w:wordWrap w:val="0"/>
      <w:spacing w:line="14" w:lineRule="exact"/>
      <w:ind w:left="21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D4058" w14:textId="77777777" w:rsidR="008D217D" w:rsidRDefault="008D217D">
    <w:pPr>
      <w:wordWrap w:val="0"/>
      <w:spacing w:line="14" w:lineRule="exact"/>
      <w:ind w:left="21"/>
      <w:jc w:val="both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105F" w14:textId="77777777" w:rsidR="008D217D" w:rsidRDefault="008D217D">
    <w:pPr>
      <w:wordWrap w:val="0"/>
      <w:spacing w:line="14" w:lineRule="exact"/>
      <w:ind w:left="21"/>
      <w:jc w:val="both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7D"/>
    <w:rsid w:val="007F6DA6"/>
    <w:rsid w:val="008D217D"/>
    <w:rsid w:val="008D3895"/>
    <w:rsid w:val="00A0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278B"/>
  <w15:docId w15:val="{9AD751B2-DBBE-4AEF-87BE-F53EFFED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IN" w:eastAsia="en-I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semiHidden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</w:style>
  <w:style w:type="paragraph" w:styleId="Heading5">
    <w:name w:val="heading 5"/>
    <w:uiPriority w:val="9"/>
    <w:semiHidden/>
    <w:unhideWhenUsed/>
    <w:qFormat/>
    <w:pPr>
      <w:outlineLvl w:val="4"/>
    </w:p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3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charunetrarg@gmail.com</cp:lastModifiedBy>
  <cp:revision>2</cp:revision>
  <dcterms:created xsi:type="dcterms:W3CDTF">2026-10-11T17:28:00Z</dcterms:created>
  <dcterms:modified xsi:type="dcterms:W3CDTF">2026-10-11T17:28:00Z</dcterms:modified>
</cp:coreProperties>
</file>