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A52A1" w14:textId="67D2FEDB" w:rsidR="009440F4" w:rsidRPr="00AA0118" w:rsidRDefault="00000000" w:rsidP="00AA0118">
      <w:pPr>
        <w:pStyle w:val="Heading1"/>
      </w:pPr>
      <w:r w:rsidRPr="00AA0118">
        <w:t>CS23334</w:t>
      </w:r>
      <w:r w:rsidRPr="00AA0118">
        <w:rPr>
          <w:spacing w:val="-8"/>
        </w:rPr>
        <w:t xml:space="preserve"> </w:t>
      </w:r>
      <w:r w:rsidR="00AA0118">
        <w:t xml:space="preserve">- </w:t>
      </w:r>
      <w:r w:rsidRPr="00AA0118">
        <w:t>FUNDAMENTALS</w:t>
      </w:r>
      <w:r w:rsidRPr="00AA0118">
        <w:rPr>
          <w:spacing w:val="-6"/>
        </w:rPr>
        <w:t xml:space="preserve"> </w:t>
      </w:r>
      <w:r w:rsidRPr="00AA0118">
        <w:t>OF</w:t>
      </w:r>
      <w:r w:rsidRPr="00AA0118">
        <w:rPr>
          <w:spacing w:val="-6"/>
        </w:rPr>
        <w:t xml:space="preserve"> </w:t>
      </w:r>
      <w:r w:rsidRPr="00AA0118">
        <w:t>DATA</w:t>
      </w:r>
      <w:r w:rsidRPr="00AA0118">
        <w:rPr>
          <w:spacing w:val="-6"/>
        </w:rPr>
        <w:t xml:space="preserve"> </w:t>
      </w:r>
      <w:r w:rsidRPr="00AA0118">
        <w:t>SCIENCE</w:t>
      </w:r>
      <w:r w:rsidRPr="00AA0118">
        <w:rPr>
          <w:spacing w:val="-6"/>
        </w:rPr>
        <w:t xml:space="preserve"> </w:t>
      </w:r>
      <w:r w:rsidRPr="00AA0118">
        <w:rPr>
          <w:spacing w:val="-5"/>
        </w:rPr>
        <w:t>LAB</w:t>
      </w:r>
    </w:p>
    <w:p w14:paraId="5D70DC87" w14:textId="77777777" w:rsidR="009440F4" w:rsidRPr="00AA0118" w:rsidRDefault="00000000" w:rsidP="00AA0118">
      <w:pPr>
        <w:pStyle w:val="Heading2"/>
        <w:spacing w:before="199"/>
        <w:ind w:right="361"/>
        <w:jc w:val="center"/>
      </w:pPr>
      <w:r w:rsidRPr="00AA0118">
        <w:t>Experiment</w:t>
      </w:r>
      <w:r w:rsidRPr="00AA0118">
        <w:rPr>
          <w:spacing w:val="-9"/>
        </w:rPr>
        <w:t xml:space="preserve"> </w:t>
      </w:r>
      <w:r w:rsidRPr="00AA0118">
        <w:t>No.</w:t>
      </w:r>
      <w:r w:rsidRPr="00AA0118">
        <w:rPr>
          <w:spacing w:val="-8"/>
        </w:rPr>
        <w:t xml:space="preserve"> </w:t>
      </w:r>
      <w:r w:rsidRPr="00AA0118">
        <w:rPr>
          <w:spacing w:val="-10"/>
        </w:rPr>
        <w:t>1</w:t>
      </w:r>
    </w:p>
    <w:p w14:paraId="4DC9126A" w14:textId="77777777" w:rsidR="009440F4" w:rsidRPr="00AA0118" w:rsidRDefault="009440F4" w:rsidP="00AA0118">
      <w:pPr>
        <w:pStyle w:val="BodyText"/>
        <w:spacing w:before="104"/>
        <w:rPr>
          <w:b/>
          <w:sz w:val="26"/>
        </w:rPr>
      </w:pPr>
    </w:p>
    <w:p w14:paraId="35D45183" w14:textId="77777777" w:rsidR="009440F4" w:rsidRPr="00AA0118" w:rsidRDefault="00000000" w:rsidP="00AA0118">
      <w:pPr>
        <w:pStyle w:val="Heading4"/>
      </w:pPr>
      <w:r w:rsidRPr="00AA0118">
        <w:rPr>
          <w:spacing w:val="-2"/>
        </w:rPr>
        <w:t>Title:</w:t>
      </w:r>
    </w:p>
    <w:p w14:paraId="2D47E2BC" w14:textId="77777777" w:rsidR="009440F4" w:rsidRPr="00AA0118" w:rsidRDefault="00000000" w:rsidP="00AA0118">
      <w:pPr>
        <w:pStyle w:val="BodyText"/>
        <w:spacing w:before="56" w:line="244" w:lineRule="auto"/>
        <w:ind w:right="425"/>
      </w:pPr>
      <w:r w:rsidRPr="00AA0118">
        <w:t>Explore</w:t>
      </w:r>
      <w:r w:rsidRPr="00AA0118">
        <w:rPr>
          <w:spacing w:val="-3"/>
        </w:rPr>
        <w:t xml:space="preserve"> </w:t>
      </w:r>
      <w:r w:rsidRPr="00AA0118">
        <w:t>the</w:t>
      </w:r>
      <w:r w:rsidRPr="00AA0118">
        <w:rPr>
          <w:spacing w:val="-3"/>
        </w:rPr>
        <w:t xml:space="preserve"> </w:t>
      </w:r>
      <w:r w:rsidRPr="00AA0118">
        <w:t>fundamental</w:t>
      </w:r>
      <w:r w:rsidRPr="00AA0118">
        <w:rPr>
          <w:spacing w:val="-2"/>
        </w:rPr>
        <w:t xml:space="preserve"> </w:t>
      </w:r>
      <w:r w:rsidRPr="00AA0118">
        <w:t>concepts</w:t>
      </w:r>
      <w:r w:rsidRPr="00AA0118">
        <w:rPr>
          <w:spacing w:val="-3"/>
        </w:rPr>
        <w:t xml:space="preserve"> </w:t>
      </w:r>
      <w:r w:rsidRPr="00AA0118">
        <w:t>of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3"/>
        </w:rPr>
        <w:t xml:space="preserve"> </w:t>
      </w:r>
      <w:r w:rsidRPr="00AA0118">
        <w:t>science</w:t>
      </w:r>
      <w:r w:rsidRPr="00AA0118">
        <w:rPr>
          <w:spacing w:val="-5"/>
        </w:rPr>
        <w:t xml:space="preserve"> </w:t>
      </w:r>
      <w:r w:rsidRPr="00AA0118">
        <w:t>through</w:t>
      </w:r>
      <w:r w:rsidRPr="00AA0118">
        <w:rPr>
          <w:spacing w:val="-3"/>
        </w:rPr>
        <w:t xml:space="preserve"> </w:t>
      </w:r>
      <w:r w:rsidRPr="00AA0118">
        <w:t>four</w:t>
      </w:r>
      <w:r w:rsidRPr="00AA0118">
        <w:rPr>
          <w:spacing w:val="-3"/>
        </w:rPr>
        <w:t xml:space="preserve"> </w:t>
      </w:r>
      <w:r w:rsidRPr="00AA0118">
        <w:t>short</w:t>
      </w:r>
      <w:r w:rsidRPr="00AA0118">
        <w:rPr>
          <w:spacing w:val="-5"/>
        </w:rPr>
        <w:t xml:space="preserve"> </w:t>
      </w:r>
      <w:r w:rsidRPr="00AA0118">
        <w:t>experiments:</w:t>
      </w:r>
      <w:r w:rsidRPr="00AA0118">
        <w:rPr>
          <w:spacing w:val="-5"/>
        </w:rPr>
        <w:t xml:space="preserve"> </w:t>
      </w:r>
      <w:r w:rsidRPr="00AA0118">
        <w:t>analyzing</w:t>
      </w:r>
      <w:r w:rsidRPr="00AA0118">
        <w:rPr>
          <w:spacing w:val="-3"/>
        </w:rPr>
        <w:t xml:space="preserve"> </w:t>
      </w:r>
      <w:r w:rsidRPr="00AA0118">
        <w:t>job</w:t>
      </w:r>
      <w:r w:rsidRPr="00AA0118">
        <w:rPr>
          <w:spacing w:val="-3"/>
        </w:rPr>
        <w:t xml:space="preserve"> </w:t>
      </w:r>
      <w:r w:rsidRPr="00AA0118">
        <w:t>posting trends, visualizing role</w:t>
      </w:r>
      <w:r w:rsidRPr="00AA0118">
        <w:rPr>
          <w:spacing w:val="-1"/>
        </w:rPr>
        <w:t xml:space="preserve"> </w:t>
      </w:r>
      <w:r w:rsidRPr="00AA0118">
        <w:t>distribution,</w:t>
      </w:r>
      <w:r w:rsidRPr="00AA0118">
        <w:rPr>
          <w:spacing w:val="-2"/>
        </w:rPr>
        <w:t xml:space="preserve"> </w:t>
      </w:r>
      <w:r w:rsidRPr="00AA0118">
        <w:t>differentiating data</w:t>
      </w:r>
      <w:r w:rsidRPr="00AA0118">
        <w:rPr>
          <w:spacing w:val="-1"/>
        </w:rPr>
        <w:t xml:space="preserve"> </w:t>
      </w:r>
      <w:r w:rsidRPr="00AA0118">
        <w:t>types, and</w:t>
      </w:r>
      <w:r w:rsidRPr="00AA0118">
        <w:rPr>
          <w:spacing w:val="-2"/>
        </w:rPr>
        <w:t xml:space="preserve"> </w:t>
      </w:r>
      <w:r w:rsidRPr="00AA0118">
        <w:t>encrypting/decrypting sensitive data.</w:t>
      </w:r>
    </w:p>
    <w:p w14:paraId="39D21F76" w14:textId="77777777" w:rsidR="009440F4" w:rsidRPr="00AA0118" w:rsidRDefault="00000000" w:rsidP="00AA0118">
      <w:pPr>
        <w:pStyle w:val="Heading4"/>
        <w:spacing w:before="113"/>
      </w:pPr>
      <w:r w:rsidRPr="00AA0118">
        <w:t>Software</w:t>
      </w:r>
      <w:r w:rsidRPr="00AA0118">
        <w:rPr>
          <w:spacing w:val="-3"/>
        </w:rPr>
        <w:t xml:space="preserve"> </w:t>
      </w:r>
      <w:r w:rsidRPr="00AA0118">
        <w:rPr>
          <w:spacing w:val="-2"/>
        </w:rPr>
        <w:t>Required:</w:t>
      </w:r>
    </w:p>
    <w:p w14:paraId="4D0DD18D" w14:textId="77777777" w:rsidR="009440F4" w:rsidRPr="00AA0118" w:rsidRDefault="00000000" w:rsidP="00AA0118">
      <w:pPr>
        <w:pStyle w:val="BodyText"/>
        <w:spacing w:before="59"/>
      </w:pPr>
      <w:r w:rsidRPr="00AA0118">
        <w:t>Python</w:t>
      </w:r>
      <w:r w:rsidRPr="00AA0118">
        <w:rPr>
          <w:spacing w:val="-7"/>
        </w:rPr>
        <w:t xml:space="preserve"> </w:t>
      </w:r>
      <w:r w:rsidRPr="00AA0118">
        <w:t>3,</w:t>
      </w:r>
      <w:r w:rsidRPr="00AA0118">
        <w:rPr>
          <w:spacing w:val="-4"/>
        </w:rPr>
        <w:t xml:space="preserve"> </w:t>
      </w:r>
      <w:r w:rsidRPr="00AA0118">
        <w:t>with</w:t>
      </w:r>
      <w:r w:rsidRPr="00AA0118">
        <w:rPr>
          <w:spacing w:val="-4"/>
        </w:rPr>
        <w:t xml:space="preserve"> </w:t>
      </w:r>
      <w:r w:rsidRPr="00AA0118">
        <w:t>the</w:t>
      </w:r>
      <w:r w:rsidRPr="00AA0118">
        <w:rPr>
          <w:spacing w:val="-4"/>
        </w:rPr>
        <w:t xml:space="preserve"> </w:t>
      </w:r>
      <w:proofErr w:type="gramStart"/>
      <w:r w:rsidRPr="00AA0118">
        <w:t>libraries</w:t>
      </w:r>
      <w:proofErr w:type="gramEnd"/>
      <w:r w:rsidRPr="00AA0118">
        <w:rPr>
          <w:spacing w:val="-8"/>
        </w:rPr>
        <w:t xml:space="preserve"> </w:t>
      </w:r>
      <w:r w:rsidRPr="00AA0118">
        <w:t>pandas,</w:t>
      </w:r>
      <w:r w:rsidRPr="00AA0118">
        <w:rPr>
          <w:spacing w:val="-4"/>
        </w:rPr>
        <w:t xml:space="preserve"> </w:t>
      </w:r>
      <w:r w:rsidRPr="00AA0118">
        <w:t>matplotlib,</w:t>
      </w:r>
      <w:r w:rsidRPr="00AA0118">
        <w:rPr>
          <w:spacing w:val="-4"/>
        </w:rPr>
        <w:t xml:space="preserve"> </w:t>
      </w:r>
      <w:r w:rsidRPr="00AA0118">
        <w:t>seaborn,</w:t>
      </w:r>
      <w:r w:rsidRPr="00AA0118">
        <w:rPr>
          <w:spacing w:val="-4"/>
        </w:rPr>
        <w:t xml:space="preserve"> </w:t>
      </w:r>
      <w:r w:rsidRPr="00AA0118">
        <w:t>and</w:t>
      </w:r>
      <w:r w:rsidRPr="00AA0118">
        <w:rPr>
          <w:spacing w:val="-4"/>
        </w:rPr>
        <w:t xml:space="preserve"> </w:t>
      </w:r>
      <w:r w:rsidRPr="00AA0118">
        <w:rPr>
          <w:spacing w:val="-2"/>
        </w:rPr>
        <w:t>cryptography.</w:t>
      </w:r>
    </w:p>
    <w:p w14:paraId="262CE657" w14:textId="77777777" w:rsidR="009440F4" w:rsidRPr="00AA0118" w:rsidRDefault="009440F4" w:rsidP="00AA0118">
      <w:pPr>
        <w:pStyle w:val="BodyText"/>
        <w:spacing w:before="47"/>
      </w:pPr>
    </w:p>
    <w:p w14:paraId="238D6276" w14:textId="125818C9" w:rsidR="009440F4" w:rsidRPr="00AA0118" w:rsidRDefault="00000000" w:rsidP="00AA0118">
      <w:pPr>
        <w:pStyle w:val="Heading3"/>
        <w:spacing w:before="0"/>
      </w:pPr>
      <w:r w:rsidRPr="00AA0118">
        <w:t>Experiment</w:t>
      </w:r>
      <w:r w:rsidRPr="00AA0118">
        <w:rPr>
          <w:spacing w:val="-4"/>
        </w:rPr>
        <w:t xml:space="preserve"> </w:t>
      </w:r>
      <w:r w:rsidRPr="00AA0118">
        <w:t>1.a</w:t>
      </w:r>
      <w:r w:rsidRPr="00AA0118">
        <w:rPr>
          <w:spacing w:val="-1"/>
        </w:rPr>
        <w:t xml:space="preserve"> </w:t>
      </w:r>
      <w:r w:rsidR="00AA0118">
        <w:t>-</w:t>
      </w:r>
      <w:r w:rsidRPr="00AA0118">
        <w:rPr>
          <w:spacing w:val="-2"/>
        </w:rPr>
        <w:t xml:space="preserve"> </w:t>
      </w:r>
      <w:r w:rsidRPr="00AA0118">
        <w:t>Trend</w:t>
      </w:r>
      <w:r w:rsidRPr="00AA0118">
        <w:rPr>
          <w:spacing w:val="-2"/>
        </w:rPr>
        <w:t xml:space="preserve"> </w:t>
      </w:r>
      <w:r w:rsidRPr="00AA0118">
        <w:t>of</w:t>
      </w:r>
      <w:r w:rsidRPr="00AA0118">
        <w:rPr>
          <w:spacing w:val="-1"/>
        </w:rPr>
        <w:t xml:space="preserve"> </w:t>
      </w:r>
      <w:r w:rsidRPr="00AA0118">
        <w:t>Data</w:t>
      </w:r>
      <w:r w:rsidRPr="00AA0118">
        <w:rPr>
          <w:spacing w:val="-2"/>
        </w:rPr>
        <w:t xml:space="preserve"> </w:t>
      </w:r>
      <w:r w:rsidRPr="00AA0118">
        <w:t>Science</w:t>
      </w:r>
      <w:r w:rsidRPr="00AA0118">
        <w:rPr>
          <w:spacing w:val="-2"/>
        </w:rPr>
        <w:t xml:space="preserve"> </w:t>
      </w:r>
      <w:r w:rsidRPr="00AA0118">
        <w:t>Job</w:t>
      </w:r>
      <w:r w:rsidRPr="00AA0118">
        <w:rPr>
          <w:spacing w:val="-1"/>
        </w:rPr>
        <w:t xml:space="preserve"> </w:t>
      </w:r>
      <w:r w:rsidRPr="00AA0118">
        <w:rPr>
          <w:spacing w:val="-2"/>
        </w:rPr>
        <w:t>Postings</w:t>
      </w:r>
    </w:p>
    <w:p w14:paraId="02070DF5" w14:textId="77777777" w:rsidR="009440F4" w:rsidRPr="00AA0118" w:rsidRDefault="00000000" w:rsidP="00AA0118">
      <w:pPr>
        <w:pStyle w:val="Heading4"/>
        <w:spacing w:before="120"/>
      </w:pPr>
      <w:r w:rsidRPr="00AA0118">
        <w:rPr>
          <w:spacing w:val="-4"/>
        </w:rPr>
        <w:t>Aim:</w:t>
      </w:r>
    </w:p>
    <w:p w14:paraId="63AF0F3F" w14:textId="77777777" w:rsidR="009440F4" w:rsidRPr="00AA0118" w:rsidRDefault="00000000" w:rsidP="00AA0118">
      <w:pPr>
        <w:pStyle w:val="BodyText"/>
        <w:spacing w:before="59" w:line="244" w:lineRule="auto"/>
        <w:ind w:right="425"/>
      </w:pPr>
      <w:r w:rsidRPr="00AA0118">
        <w:t>To</w:t>
      </w:r>
      <w:r w:rsidRPr="00AA0118">
        <w:rPr>
          <w:spacing w:val="-2"/>
        </w:rPr>
        <w:t xml:space="preserve"> </w:t>
      </w:r>
      <w:r w:rsidRPr="00AA0118">
        <w:t>analyze</w:t>
      </w:r>
      <w:r w:rsidRPr="00AA0118">
        <w:rPr>
          <w:spacing w:val="-4"/>
        </w:rPr>
        <w:t xml:space="preserve"> </w:t>
      </w:r>
      <w:r w:rsidRPr="00AA0118">
        <w:t>the</w:t>
      </w:r>
      <w:r w:rsidRPr="00AA0118">
        <w:rPr>
          <w:spacing w:val="-4"/>
        </w:rPr>
        <w:t xml:space="preserve"> </w:t>
      </w:r>
      <w:r w:rsidRPr="00AA0118">
        <w:t>trend</w:t>
      </w:r>
      <w:r w:rsidRPr="00AA0118">
        <w:rPr>
          <w:spacing w:val="-2"/>
        </w:rPr>
        <w:t xml:space="preserve"> </w:t>
      </w:r>
      <w:r w:rsidRPr="00AA0118">
        <w:t>of</w:t>
      </w:r>
      <w:r w:rsidRPr="00AA0118">
        <w:rPr>
          <w:spacing w:val="-2"/>
        </w:rPr>
        <w:t xml:space="preserve"> </w:t>
      </w:r>
      <w:r w:rsidRPr="00AA0118">
        <w:t>data</w:t>
      </w:r>
      <w:r w:rsidRPr="00AA0118">
        <w:rPr>
          <w:spacing w:val="-2"/>
        </w:rPr>
        <w:t xml:space="preserve"> </w:t>
      </w:r>
      <w:r w:rsidRPr="00AA0118">
        <w:t>science</w:t>
      </w:r>
      <w:r w:rsidRPr="00AA0118">
        <w:rPr>
          <w:spacing w:val="-2"/>
        </w:rPr>
        <w:t xml:space="preserve"> </w:t>
      </w:r>
      <w:r w:rsidRPr="00AA0118">
        <w:t>job</w:t>
      </w:r>
      <w:r w:rsidRPr="00AA0118">
        <w:rPr>
          <w:spacing w:val="-2"/>
        </w:rPr>
        <w:t xml:space="preserve"> </w:t>
      </w:r>
      <w:r w:rsidRPr="00AA0118">
        <w:t>postings</w:t>
      </w:r>
      <w:r w:rsidRPr="00AA0118">
        <w:rPr>
          <w:spacing w:val="-2"/>
        </w:rPr>
        <w:t xml:space="preserve"> </w:t>
      </w:r>
      <w:r w:rsidRPr="00AA0118">
        <w:t>over</w:t>
      </w:r>
      <w:r w:rsidRPr="00AA0118">
        <w:rPr>
          <w:spacing w:val="-4"/>
        </w:rPr>
        <w:t xml:space="preserve"> </w:t>
      </w:r>
      <w:r w:rsidRPr="00AA0118">
        <w:t>the</w:t>
      </w:r>
      <w:r w:rsidRPr="00AA0118">
        <w:rPr>
          <w:spacing w:val="-4"/>
        </w:rPr>
        <w:t xml:space="preserve"> </w:t>
      </w:r>
      <w:r w:rsidRPr="00AA0118">
        <w:t>last</w:t>
      </w:r>
      <w:r w:rsidRPr="00AA0118">
        <w:rPr>
          <w:spacing w:val="-1"/>
        </w:rPr>
        <w:t xml:space="preserve"> </w:t>
      </w:r>
      <w:r w:rsidRPr="00AA0118">
        <w:t>decade</w:t>
      </w:r>
      <w:r w:rsidRPr="00AA0118">
        <w:rPr>
          <w:spacing w:val="-4"/>
        </w:rPr>
        <w:t xml:space="preserve"> </w:t>
      </w:r>
      <w:r w:rsidRPr="00AA0118">
        <w:t>using</w:t>
      </w:r>
      <w:r w:rsidRPr="00AA0118">
        <w:rPr>
          <w:spacing w:val="-2"/>
        </w:rPr>
        <w:t xml:space="preserve"> </w:t>
      </w:r>
      <w:r w:rsidRPr="00AA0118">
        <w:t>pandas</w:t>
      </w:r>
      <w:r w:rsidRPr="00AA0118">
        <w:rPr>
          <w:spacing w:val="-2"/>
        </w:rPr>
        <w:t xml:space="preserve"> </w:t>
      </w:r>
      <w:r w:rsidRPr="00AA0118">
        <w:t>for</w:t>
      </w:r>
      <w:r w:rsidRPr="00AA0118">
        <w:rPr>
          <w:spacing w:val="-2"/>
        </w:rPr>
        <w:t xml:space="preserve"> </w:t>
      </w:r>
      <w:r w:rsidRPr="00AA0118">
        <w:t>data</w:t>
      </w:r>
      <w:r w:rsidRPr="00AA0118">
        <w:rPr>
          <w:spacing w:val="-4"/>
        </w:rPr>
        <w:t xml:space="preserve"> </w:t>
      </w:r>
      <w:r w:rsidRPr="00AA0118">
        <w:t>manipulation and matplotlib for visualization.</w:t>
      </w:r>
    </w:p>
    <w:p w14:paraId="4DE8DA46" w14:textId="77777777" w:rsidR="009440F4" w:rsidRPr="00AA0118" w:rsidRDefault="00000000" w:rsidP="00AA0118">
      <w:pPr>
        <w:pStyle w:val="Heading2"/>
        <w:spacing w:before="234"/>
      </w:pPr>
      <w:r w:rsidRPr="00AA0118">
        <w:rPr>
          <w:spacing w:val="-2"/>
        </w:rPr>
        <w:t>Description</w:t>
      </w:r>
    </w:p>
    <w:p w14:paraId="790A9FF8" w14:textId="77777777" w:rsidR="009440F4" w:rsidRPr="00AA0118" w:rsidRDefault="00000000" w:rsidP="00AA0118">
      <w:pPr>
        <w:pStyle w:val="BodyText"/>
        <w:spacing w:before="117"/>
        <w:ind w:right="425"/>
      </w:pPr>
      <w:r w:rsidRPr="00AA0118">
        <w:t>A</w:t>
      </w:r>
      <w:r w:rsidRPr="00AA0118">
        <w:rPr>
          <w:spacing w:val="-3"/>
        </w:rPr>
        <w:t xml:space="preserve"> </w:t>
      </w:r>
      <w:r w:rsidRPr="00AA0118">
        <w:t>small</w:t>
      </w:r>
      <w:r w:rsidRPr="00AA0118">
        <w:rPr>
          <w:spacing w:val="-4"/>
        </w:rPr>
        <w:t xml:space="preserve"> </w:t>
      </w:r>
      <w:r w:rsidRPr="00AA0118">
        <w:t>dataset</w:t>
      </w:r>
      <w:r w:rsidRPr="00AA0118">
        <w:rPr>
          <w:spacing w:val="-1"/>
        </w:rPr>
        <w:t xml:space="preserve"> </w:t>
      </w:r>
      <w:r w:rsidRPr="00AA0118">
        <w:t>of</w:t>
      </w:r>
      <w:r w:rsidRPr="00AA0118">
        <w:rPr>
          <w:spacing w:val="-2"/>
        </w:rPr>
        <w:t xml:space="preserve"> </w:t>
      </w:r>
      <w:r w:rsidRPr="00AA0118">
        <w:t>the</w:t>
      </w:r>
      <w:r w:rsidRPr="00AA0118">
        <w:rPr>
          <w:spacing w:val="-2"/>
        </w:rPr>
        <w:t xml:space="preserve"> </w:t>
      </w:r>
      <w:r w:rsidRPr="00AA0118">
        <w:t>number</w:t>
      </w:r>
      <w:r w:rsidRPr="00AA0118">
        <w:rPr>
          <w:spacing w:val="-1"/>
        </w:rPr>
        <w:t xml:space="preserve"> </w:t>
      </w:r>
      <w:r w:rsidRPr="00AA0118">
        <w:t>of</w:t>
      </w:r>
      <w:r w:rsidRPr="00AA0118">
        <w:rPr>
          <w:spacing w:val="-2"/>
        </w:rPr>
        <w:t xml:space="preserve"> </w:t>
      </w:r>
      <w:r w:rsidRPr="00AA0118">
        <w:t>data</w:t>
      </w:r>
      <w:r w:rsidRPr="00AA0118">
        <w:rPr>
          <w:spacing w:val="-2"/>
        </w:rPr>
        <w:t xml:space="preserve"> </w:t>
      </w:r>
      <w:r w:rsidRPr="00AA0118">
        <w:t>science</w:t>
      </w:r>
      <w:r w:rsidRPr="00AA0118">
        <w:rPr>
          <w:spacing w:val="-4"/>
        </w:rPr>
        <w:t xml:space="preserve"> </w:t>
      </w:r>
      <w:r w:rsidRPr="00AA0118">
        <w:t>job</w:t>
      </w:r>
      <w:r w:rsidRPr="00AA0118">
        <w:rPr>
          <w:spacing w:val="-5"/>
        </w:rPr>
        <w:t xml:space="preserve"> </w:t>
      </w:r>
      <w:r w:rsidRPr="00AA0118">
        <w:t>postings</w:t>
      </w:r>
      <w:r w:rsidRPr="00AA0118">
        <w:rPr>
          <w:spacing w:val="-2"/>
        </w:rPr>
        <w:t xml:space="preserve"> </w:t>
      </w:r>
      <w:r w:rsidRPr="00AA0118">
        <w:t>per</w:t>
      </w:r>
      <w:r w:rsidRPr="00AA0118">
        <w:rPr>
          <w:spacing w:val="-1"/>
        </w:rPr>
        <w:t xml:space="preserve"> </w:t>
      </w:r>
      <w:r w:rsidRPr="00AA0118">
        <w:t>year</w:t>
      </w:r>
      <w:r w:rsidRPr="00AA0118">
        <w:rPr>
          <w:spacing w:val="-2"/>
        </w:rPr>
        <w:t xml:space="preserve"> </w:t>
      </w:r>
      <w:r w:rsidRPr="00AA0118">
        <w:t>(2010–2020)</w:t>
      </w:r>
      <w:r w:rsidRPr="00AA0118">
        <w:rPr>
          <w:spacing w:val="-4"/>
        </w:rPr>
        <w:t xml:space="preserve"> </w:t>
      </w:r>
      <w:r w:rsidRPr="00AA0118">
        <w:t>is</w:t>
      </w:r>
      <w:r w:rsidRPr="00AA0118">
        <w:rPr>
          <w:spacing w:val="-2"/>
        </w:rPr>
        <w:t xml:space="preserve"> </w:t>
      </w:r>
      <w:r w:rsidRPr="00AA0118">
        <w:t>created</w:t>
      </w:r>
      <w:r w:rsidRPr="00AA0118">
        <w:rPr>
          <w:spacing w:val="-2"/>
        </w:rPr>
        <w:t xml:space="preserve"> </w:t>
      </w:r>
      <w:r w:rsidRPr="00AA0118">
        <w:t>and</w:t>
      </w:r>
      <w:r w:rsidRPr="00AA0118">
        <w:rPr>
          <w:spacing w:val="-2"/>
        </w:rPr>
        <w:t xml:space="preserve"> </w:t>
      </w:r>
      <w:r w:rsidRPr="00AA0118">
        <w:t>plotted</w:t>
      </w:r>
      <w:r w:rsidRPr="00AA0118">
        <w:rPr>
          <w:spacing w:val="-2"/>
        </w:rPr>
        <w:t xml:space="preserve"> </w:t>
      </w:r>
      <w:r w:rsidRPr="00AA0118">
        <w:t>as a line chart to observe the growth trend over time.</w:t>
      </w:r>
    </w:p>
    <w:p w14:paraId="27A7E68E" w14:textId="77777777" w:rsidR="009440F4" w:rsidRPr="00AA0118" w:rsidRDefault="00000000" w:rsidP="00AA0118">
      <w:pPr>
        <w:pStyle w:val="Heading2"/>
        <w:spacing w:before="242"/>
      </w:pPr>
      <w:r w:rsidRPr="00AA0118">
        <w:t>Sample</w:t>
      </w:r>
      <w:r w:rsidRPr="00AA0118">
        <w:rPr>
          <w:spacing w:val="-7"/>
        </w:rPr>
        <w:t xml:space="preserve"> </w:t>
      </w:r>
      <w:r w:rsidRPr="00AA0118">
        <w:t>Data</w:t>
      </w:r>
      <w:r w:rsidRPr="00AA0118">
        <w:rPr>
          <w:spacing w:val="-7"/>
        </w:rPr>
        <w:t xml:space="preserve"> </w:t>
      </w:r>
      <w:r w:rsidRPr="00AA0118">
        <w:rPr>
          <w:spacing w:val="-4"/>
        </w:rPr>
        <w:t>Input</w:t>
      </w:r>
    </w:p>
    <w:p w14:paraId="6F4499FE" w14:textId="77777777" w:rsidR="009440F4" w:rsidRPr="00AA0118" w:rsidRDefault="00000000" w:rsidP="00AA0118">
      <w:pPr>
        <w:pStyle w:val="BodyText"/>
        <w:spacing w:before="2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251646464" behindDoc="1" locked="0" layoutInCell="1" allowOverlap="1" wp14:anchorId="436B7D39" wp14:editId="0DAFD8CA">
                <wp:simplePos x="0" y="0"/>
                <wp:positionH relativeFrom="page">
                  <wp:posOffset>914704</wp:posOffset>
                </wp:positionH>
                <wp:positionV relativeFrom="paragraph">
                  <wp:posOffset>75533</wp:posOffset>
                </wp:positionV>
                <wp:extent cx="6039485" cy="4622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9485" cy="462280"/>
                          <a:chOff x="0" y="0"/>
                          <a:chExt cx="6039485" cy="4622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39485" cy="462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462280">
                                <a:moveTo>
                                  <a:pt x="6032881" y="455676"/>
                                </a:moveTo>
                                <a:lnTo>
                                  <a:pt x="6096" y="455676"/>
                                </a:lnTo>
                                <a:lnTo>
                                  <a:pt x="6096" y="82308"/>
                                </a:lnTo>
                                <a:lnTo>
                                  <a:pt x="0" y="82308"/>
                                </a:lnTo>
                                <a:lnTo>
                                  <a:pt x="0" y="455676"/>
                                </a:lnTo>
                                <a:lnTo>
                                  <a:pt x="0" y="461772"/>
                                </a:lnTo>
                                <a:lnTo>
                                  <a:pt x="6096" y="461772"/>
                                </a:lnTo>
                                <a:lnTo>
                                  <a:pt x="6032881" y="461772"/>
                                </a:lnTo>
                                <a:lnTo>
                                  <a:pt x="6032881" y="455676"/>
                                </a:lnTo>
                                <a:close/>
                              </a:path>
                              <a:path w="6039485" h="462280">
                                <a:moveTo>
                                  <a:pt x="603288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032881" y="6096"/>
                                </a:lnTo>
                                <a:lnTo>
                                  <a:pt x="6032881" y="0"/>
                                </a:lnTo>
                                <a:close/>
                              </a:path>
                              <a:path w="6039485" h="462280">
                                <a:moveTo>
                                  <a:pt x="6039040" y="82308"/>
                                </a:moveTo>
                                <a:lnTo>
                                  <a:pt x="6032957" y="82308"/>
                                </a:lnTo>
                                <a:lnTo>
                                  <a:pt x="6032957" y="455676"/>
                                </a:lnTo>
                                <a:lnTo>
                                  <a:pt x="6032957" y="461772"/>
                                </a:lnTo>
                                <a:lnTo>
                                  <a:pt x="6039040" y="461772"/>
                                </a:lnTo>
                                <a:lnTo>
                                  <a:pt x="6039040" y="455676"/>
                                </a:lnTo>
                                <a:lnTo>
                                  <a:pt x="6039040" y="82308"/>
                                </a:lnTo>
                                <a:close/>
                              </a:path>
                              <a:path w="6039485" h="462280">
                                <a:moveTo>
                                  <a:pt x="6039040" y="0"/>
                                </a:moveTo>
                                <a:lnTo>
                                  <a:pt x="6032957" y="0"/>
                                </a:lnTo>
                                <a:lnTo>
                                  <a:pt x="6032957" y="6096"/>
                                </a:lnTo>
                                <a:lnTo>
                                  <a:pt x="6032957" y="82296"/>
                                </a:lnTo>
                                <a:lnTo>
                                  <a:pt x="6039040" y="82296"/>
                                </a:lnTo>
                                <a:lnTo>
                                  <a:pt x="6039040" y="6096"/>
                                </a:lnTo>
                                <a:lnTo>
                                  <a:pt x="603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99060" y="105701"/>
                            <a:ext cx="2933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C95C9F" w14:textId="77777777" w:rsidR="009440F4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077480" y="105701"/>
                            <a:ext cx="20383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238CD5" w14:textId="77777777" w:rsidR="009440F4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2010,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2011,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2012,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...,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99060" y="253529"/>
                            <a:ext cx="52508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1F376" w14:textId="77777777" w:rsidR="009440F4" w:rsidRDefault="00000000">
                              <w:pPr>
                                <w:spacing w:line="198" w:lineRule="exact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sz w:val="20"/>
                                </w:rPr>
                                <w:t>Job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Postings</w:t>
                              </w:r>
                              <w:r>
                                <w:rPr>
                                  <w:rFonts w:ascii="Consolas"/>
                                  <w:spacing w:val="4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150,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300,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450,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600,</w:t>
                              </w:r>
                              <w:r>
                                <w:rPr>
                                  <w:rFonts w:ascii="Consolas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800,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1200,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1600,</w:t>
                              </w:r>
                              <w:r>
                                <w:rPr>
                                  <w:rFonts w:ascii="Consolas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2100,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2700,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20"/>
                                </w:rPr>
                                <w:t>3400,</w:t>
                              </w:r>
                              <w:r>
                                <w:rPr>
                                  <w:rFonts w:ascii="Consolas"/>
                                  <w:spacing w:val="-4"/>
                                  <w:sz w:val="20"/>
                                </w:rPr>
                                <w:t xml:space="preserve"> 4200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6B7D39" id="Group 1" o:spid="_x0000_s1026" style="position:absolute;margin-left:1in;margin-top:5.95pt;width:475.55pt;height:36.4pt;z-index:-251670016;mso-wrap-distance-left:0;mso-wrap-distance-right:0;mso-position-horizontal-relative:page" coordsize="60394,4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6N2wMAAC0QAAAOAAAAZHJzL2Uyb0RvYy54bWzcV9uOpDYQfY+Uf7D8nuHWXBpNzyrZzY4i&#10;rTYr7UR5dhvToAAmtrth/j5lg4Hpns2QuURR+gGb9nFRPqfKLl+/6+sKnZiQJW922LtyMWIN5VnZ&#10;HHb4t7uPPyQYSUWajFS8YTt8zyR+d/P9d9ddmzKfF7zKmEBgpJFp1+5woVSbOo6kBauJvOIta2Aw&#10;56ImCl7FwckE6cB6XTm+60ZOx0XWCk6ZlPDvh2EQ3xj7ec6o+jXPJVOo2mHwTZmnMM+9fjo31yQ9&#10;CNIWJR3dIM/woiZlAx+dTH0giqCjKC9M1SUVXPJcXVFeOzzPS8rMGmA1nnu2mlvBj61ZyyHtDu1E&#10;E1B7xtOzzdLPp1vRfm2/iMF76H7i9A8JvDhde0iX4/r9MIP7XNR6EiwC9YbR+4lR1itE4c/IDbab&#10;JMSIwtgm8v1kpJwWoMvFNFr8/PcTHZIOnzXOTc50LUSPnAmSLyPoa0FaZniXmoAvApXZDvsYNaSG&#10;GL4dw8XX0aM/DRjN4PgmRzJfwM+0TJLSo1S3jBumyemTVEPEZrZHCtujfWO7AuJeR3xlIl5hBBEv&#10;MIKI3w8R3xKl52n5dBd1C6mKSSk9XPMTu+MGqLReoKifJB5GWtAwjOJIWwSHZ2DVPJywjS7RFmPb&#10;djQ+YhM/cJPRsIXYdoBCMoMHa3EPPLWGbLs0uIm8ODbCwpIswLZnTq7CLthaY3oBX5JrPaAVl2zg&#10;W+v2Qv1MLq6RzgKtG7ZdMrcGE7mg7+C+NWHbpanE95/AGUNDAKyGPvnxZWj/I/D50l9Fpa27uYzx&#10;bydZ4G/DeGVO6IVa9IrMeABfFcST7+tSZIY/FvMPIwScmeCPZf/rcm+VXcO7xVp/bWt3jZnzVcFl&#10;BVqTDEtKns6HGb3GkYnt8/VdMA07yXSuQH95ckleldnHsqr0jiXFYf++EuhEdFFmfuOmsIDBAS/T&#10;4SjVvT3P7uEc7uDo3WH555EIhlH1SwMnvS7rbEfYzt52hKrec1P8mc1SSHXX/05Ei1ro7rCCSuUz&#10;twc+Se0Rq9cyYfXMhv94VDwv9flrfBs8Gl+g+BhKgTevQgJbhdyB53veo0Bzt6hCkOp/4nBQe/b/&#10;b9Qj260bDRuM54axa+AktYWbvw2CGIZ13eb5MYg0SmSrGs2OrktGHnXFYQrgMwKH0uVMTNXv+9Hp&#10;V9L1v6LO5lydjVVhrBHXquO5cbyBYlmfcY/q4wZJEL6lQKbmnYLof6YT3EiGWt5mUfhMneYs8sMg&#10;9LfazJxFoR+6iTdef94kjcabyb+eTeb+BXdSU/qP92d96V2+m71xvuXf/AUAAP//AwBQSwMEFAAG&#10;AAgAAAAhANv0v+bhAAAACgEAAA8AAABkcnMvZG93bnJldi54bWxMj0FPwkAQhe8m/ofNmHiT7WpR&#10;qN0SQtQTIRFMCLehHdqG7mzTXdry711OepuXeXnve+liNI3oqXO1ZQ1qEoEgzm1Rc6nhZ/f5NAPh&#10;PHKBjWXScCUHi+z+LsWksAN/U7/1pQgh7BLUUHnfJlK6vCKDbmJb4vA72c6gD7IrZdHhEMJNI5+j&#10;6FUarDk0VNjSqqL8vL0YDV8DDssX9dGvz6fV9bCbbvZrRVo/PozLdxCeRv9nhht+QIcsMB3thQsn&#10;mqDjOGzx4VBzEDdDNJ8qEEcNs/gNZJbK/xOyXwAAAP//AwBQSwECLQAUAAYACAAAACEAtoM4kv4A&#10;AADhAQAAEwAAAAAAAAAAAAAAAAAAAAAAW0NvbnRlbnRfVHlwZXNdLnhtbFBLAQItABQABgAIAAAA&#10;IQA4/SH/1gAAAJQBAAALAAAAAAAAAAAAAAAAAC8BAABfcmVscy8ucmVsc1BLAQItABQABgAIAAAA&#10;IQBDlZ6N2wMAAC0QAAAOAAAAAAAAAAAAAAAAAC4CAABkcnMvZTJvRG9jLnhtbFBLAQItABQABgAI&#10;AAAAIQDb9L/m4QAAAAoBAAAPAAAAAAAAAAAAAAAAADUGAABkcnMvZG93bnJldi54bWxQSwUGAAAA&#10;AAQABADzAAAAQwcAAAAA&#10;">
                <v:shape id="Graphic 2" o:spid="_x0000_s1027" style="position:absolute;width:60394;height:4622;visibility:visible;mso-wrap-style:square;v-text-anchor:top" coordsize="6039485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+AXxAAAANoAAAAPAAAAZHJzL2Rvd25yZXYueG1sRI9Ba8JA&#10;FITvQv/D8gq96abBSomuYgNqe/BgFHp9ZJ9JMPs2Ztck/fddQfA4zMw3zGI1mFp01LrKsoL3SQSC&#10;OLe64kLB6bgZf4JwHlljbZkU/JGD1fJltMBE254P1GW+EAHCLkEFpfdNIqXLSzLoJrYhDt7ZtgZ9&#10;kG0hdYt9gJtaxlE0kwYrDgslNpSWlF+ym1Hw81Htd+n2tjt9/R6v07TfbuouVurtdVjPQXga/DP8&#10;aH9rBTHcr4QbIJf/AAAA//8DAFBLAQItABQABgAIAAAAIQDb4fbL7gAAAIUBAAATAAAAAAAAAAAA&#10;AAAAAAAAAABbQ29udGVudF9UeXBlc10ueG1sUEsBAi0AFAAGAAgAAAAhAFr0LFu/AAAAFQEAAAsA&#10;AAAAAAAAAAAAAAAAHwEAAF9yZWxzLy5yZWxzUEsBAi0AFAAGAAgAAAAhANeT4BfEAAAA2gAAAA8A&#10;AAAAAAAAAAAAAAAABwIAAGRycy9kb3ducmV2LnhtbFBLBQYAAAAAAwADALcAAAD4AgAAAAA=&#10;" path="m6032881,455676r-6026785,l6096,82308,,82308,,455676r,6096l6096,461772r6026785,l6032881,455676xem6032881,l6096,,,,,6096,,82296r6096,l6096,6096r6026785,l6032881,xem6039040,82308r-6083,l6032957,455676r,6096l6039040,461772r,-6096l6039040,82308xem6039040,r-6083,l6032957,6096r,76200l6039040,82296r,-76200l6039040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990;top:1057;width:293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6C95C9F" w14:textId="77777777" w:rsidR="009440F4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>Year</w:t>
                        </w:r>
                      </w:p>
                    </w:txbxContent>
                  </v:textbox>
                </v:shape>
                <v:shape id="Textbox 4" o:spid="_x0000_s1029" type="#_x0000_t202" style="position:absolute;left:10774;top:1057;width:20384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6E238CD5" w14:textId="77777777" w:rsidR="009440F4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2010,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2011,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2012,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...,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2020</w:t>
                        </w:r>
                      </w:p>
                    </w:txbxContent>
                  </v:textbox>
                </v:shape>
                <v:shape id="Textbox 5" o:spid="_x0000_s1030" type="#_x0000_t202" style="position:absolute;left:990;top:2535;width:52508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161F376" w14:textId="77777777" w:rsidR="009440F4" w:rsidRDefault="00000000">
                        <w:pPr>
                          <w:spacing w:line="198" w:lineRule="exact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sz w:val="20"/>
                          </w:rPr>
                          <w:t>Job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Postings</w:t>
                        </w:r>
                        <w:r>
                          <w:rPr>
                            <w:rFonts w:ascii="Consolas"/>
                            <w:spacing w:val="42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=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150,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300,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450,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600,</w:t>
                        </w:r>
                        <w:r>
                          <w:rPr>
                            <w:rFonts w:ascii="Consolas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800,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1200,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1600,</w:t>
                        </w:r>
                        <w:r>
                          <w:rPr>
                            <w:rFonts w:ascii="Consolas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2100,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2700,</w:t>
                        </w:r>
                        <w:r>
                          <w:rPr>
                            <w:rFonts w:ascii="Consolas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20"/>
                          </w:rPr>
                          <w:t>3400,</w:t>
                        </w:r>
                        <w:r>
                          <w:rPr>
                            <w:rFonts w:ascii="Consolas"/>
                            <w:spacing w:val="-4"/>
                            <w:sz w:val="20"/>
                          </w:rPr>
                          <w:t xml:space="preserve"> 4200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5D49F42" w14:textId="77777777" w:rsidR="009440F4" w:rsidRPr="00AA0118" w:rsidRDefault="00000000" w:rsidP="00AA0118">
      <w:pPr>
        <w:pStyle w:val="Heading2"/>
        <w:spacing w:before="242"/>
      </w:pPr>
      <w:r w:rsidRPr="00AA0118">
        <w:t>Program</w:t>
      </w:r>
      <w:r w:rsidRPr="00AA0118">
        <w:rPr>
          <w:spacing w:val="-4"/>
        </w:rPr>
        <w:t xml:space="preserve"> </w:t>
      </w:r>
      <w:r w:rsidRPr="00AA0118">
        <w:t>/</w:t>
      </w:r>
      <w:r w:rsidRPr="00AA0118">
        <w:rPr>
          <w:spacing w:val="-6"/>
        </w:rPr>
        <w:t xml:space="preserve"> </w:t>
      </w:r>
      <w:r w:rsidRPr="00AA0118">
        <w:rPr>
          <w:spacing w:val="-4"/>
        </w:rPr>
        <w:t>Code</w:t>
      </w:r>
    </w:p>
    <w:p w14:paraId="38EE75BA" w14:textId="77777777" w:rsidR="009440F4" w:rsidRPr="00AA0118" w:rsidRDefault="00000000" w:rsidP="00AA0118">
      <w:pPr>
        <w:pStyle w:val="BodyText"/>
        <w:spacing w:before="3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2E1C7222" wp14:editId="14535766">
                <wp:simplePos x="0" y="0"/>
                <wp:positionH relativeFrom="page">
                  <wp:posOffset>917752</wp:posOffset>
                </wp:positionH>
                <wp:positionV relativeFrom="paragraph">
                  <wp:posOffset>78883</wp:posOffset>
                </wp:positionV>
                <wp:extent cx="6033135" cy="20872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208724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92AF5A" w14:textId="77777777" w:rsidR="009440F4" w:rsidRDefault="00000000">
                            <w:pPr>
                              <w:spacing w:before="121"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pandas</w:t>
                            </w:r>
                            <w:r>
                              <w:rPr>
                                <w:rFonts w:ascii="Consolas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pd</w:t>
                            </w:r>
                          </w:p>
                          <w:p w14:paraId="505DAF2A" w14:textId="77777777" w:rsidR="009440F4" w:rsidRDefault="00000000">
                            <w:pPr>
                              <w:spacing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plt</w:t>
                            </w:r>
                            <w:proofErr w:type="spellEnd"/>
                          </w:p>
                          <w:p w14:paraId="3515C331" w14:textId="77777777" w:rsidR="009440F4" w:rsidRDefault="00000000">
                            <w:pPr>
                              <w:spacing w:before="231"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{'Year':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list(range(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2010,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2021)),</w:t>
                            </w:r>
                          </w:p>
                          <w:p w14:paraId="1EEDEC9E" w14:textId="77777777" w:rsidR="009440F4" w:rsidRDefault="00000000">
                            <w:pPr>
                              <w:spacing w:line="233" w:lineRule="exact"/>
                              <w:ind w:left="102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'Job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Postings':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[150,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300,</w:t>
                            </w:r>
                            <w:r>
                              <w:rPr>
                                <w:rFonts w:ascii="Consolas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450,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600,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800,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1200,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1600,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2100,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2700,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3400,</w:t>
                            </w:r>
                          </w:p>
                          <w:p w14:paraId="289B3D9F" w14:textId="77777777" w:rsidR="009440F4" w:rsidRDefault="00000000">
                            <w:pPr>
                              <w:spacing w:before="1"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4200]}</w:t>
                            </w:r>
                          </w:p>
                          <w:p w14:paraId="6697B688" w14:textId="77777777" w:rsidR="009440F4" w:rsidRDefault="00000000">
                            <w:pPr>
                              <w:spacing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(data)</w:t>
                            </w:r>
                          </w:p>
                          <w:p w14:paraId="65425AF7" w14:textId="77777777" w:rsidR="009440F4" w:rsidRDefault="00000000">
                            <w:pPr>
                              <w:spacing w:before="231"/>
                              <w:ind w:left="146" w:right="2915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plt.plot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['Year'],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'Job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Postings'],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marker='o')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('Trend of Data Science Job Postings')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('Year')</w:t>
                            </w:r>
                          </w:p>
                          <w:p w14:paraId="3DA8B496" w14:textId="77777777" w:rsidR="009440F4" w:rsidRDefault="00000000">
                            <w:pPr>
                              <w:spacing w:before="2"/>
                              <w:ind w:left="146" w:right="496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('Number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Job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Postings')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C7222" id="Textbox 6" o:spid="_x0000_s1031" type="#_x0000_t202" style="position:absolute;margin-left:72.25pt;margin-top:6.2pt;width:475.05pt;height:164.3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7vJyAEAAIYDAAAOAAAAZHJzL2Uyb0RvYy54bWysU8GO0zAQvSPxD5bvNGlLl92o6Qq2WoS0&#10;AqSFD3Adu7FwPMbjNunfM3bSdsXeEDk4E8/z87w3k/X90Fl2VAENuJrPZyVnyklojNvX/OePx3e3&#10;nGEUrhEWnKr5SSG/37x9s+59pRbQgm1UYETisOp9zdsYfVUUKFvVCZyBV46SGkInIn2GfdEE0RN7&#10;Z4tFWd4UPYTGB5AKkXa3Y5JvMr/WSsZvWqOKzNacaot5DXndpbXYrEW1D8K3Rk5liH+oohPG0aUX&#10;qq2Igh2CeUXVGRkAQceZhK4ArY1UWQOpmZd/qXluhVdZC5mD/mIT/j9a+fX47L8HFodPMFADswj0&#10;TyB/IXlT9B6rCZM8xQoJnYQOOnTpTRIYHSRvTxc/1RCZpM2bcrmcL1ecScotytsPi/er5HhxPe4D&#10;xs8KOpaCmgdqWC5BHJ8wjtAzJN1mHesT791qLBSsaR6NtSmHYb97sIEdRep1fqbL8CUs0W0FtiMu&#10;pyaYdZPgUWNSG4fdwExT82XCpJ0dNCfyq6eRqTn+PoigOLNfHPUkzdc5COdgdw5CtA+QpzAV6+Dj&#10;IYI2WeOVdyqAmp1dmgYzTdPL74y6/j6bPwAAAP//AwBQSwMEFAAGAAgAAAAhADZ1pG7hAAAACwEA&#10;AA8AAABkcnMvZG93bnJldi54bWxMj8tOwzAQRfdI/IM1SGwQtRNMVUKcCvFYsEBAW1i7yZBE+BHZ&#10;bpPy9UxXsJurObpzplxO1rA9hth7pyCbCWDoat/0rlWwWT9dLoDFpF2jjXeo4IARltXpSamLxo/u&#10;Hfer1DIqcbHQCrqUhoLzWHdodZz5AR3tvnywOlEMLW+CHqncGp4LMedW944udHrA+w7r79XOKnhJ&#10;DyGaz/Hw9vjz/PohL+p8I6JS52fT3S2whFP6g+GoT+pQkdPW71wTmaEs5TWhNOQS2BEQN3IObKvg&#10;SmYZ8Krk/3+ofgEAAP//AwBQSwECLQAUAAYACAAAACEAtoM4kv4AAADhAQAAEwAAAAAAAAAAAAAA&#10;AAAAAAAAW0NvbnRlbnRfVHlwZXNdLnhtbFBLAQItABQABgAIAAAAIQA4/SH/1gAAAJQBAAALAAAA&#10;AAAAAAAAAAAAAC8BAABfcmVscy8ucmVsc1BLAQItABQABgAIAAAAIQC5w7vJyAEAAIYDAAAOAAAA&#10;AAAAAAAAAAAAAC4CAABkcnMvZTJvRG9jLnhtbFBLAQItABQABgAIAAAAIQA2daRu4QAAAAsBAAAP&#10;AAAAAAAAAAAAAAAAACIEAABkcnMvZG93bnJldi54bWxQSwUGAAAAAAQABADzAAAAMAUAAAAA&#10;" filled="f" strokeweight=".16931mm">
                <v:path arrowok="t"/>
                <v:textbox inset="0,0,0,0">
                  <w:txbxContent>
                    <w:p w14:paraId="0292AF5A" w14:textId="77777777" w:rsidR="009440F4" w:rsidRDefault="00000000">
                      <w:pPr>
                        <w:spacing w:before="121"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pandas</w:t>
                      </w:r>
                      <w:r>
                        <w:rPr>
                          <w:rFonts w:ascii="Consolas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pd</w:t>
                      </w:r>
                    </w:p>
                    <w:p w14:paraId="505DAF2A" w14:textId="77777777" w:rsidR="009440F4" w:rsidRDefault="00000000">
                      <w:pPr>
                        <w:spacing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5"/>
                          <w:sz w:val="20"/>
                        </w:rPr>
                        <w:t>plt</w:t>
                      </w:r>
                      <w:proofErr w:type="spellEnd"/>
                    </w:p>
                    <w:p w14:paraId="3515C331" w14:textId="77777777" w:rsidR="009440F4" w:rsidRDefault="00000000">
                      <w:pPr>
                        <w:spacing w:before="231"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{'Year':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list(range(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2010,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2021)),</w:t>
                      </w:r>
                    </w:p>
                    <w:p w14:paraId="1EEDEC9E" w14:textId="77777777" w:rsidR="009440F4" w:rsidRDefault="00000000">
                      <w:pPr>
                        <w:spacing w:line="233" w:lineRule="exact"/>
                        <w:ind w:left="102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'Job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Postings':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[150,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300,</w:t>
                      </w:r>
                      <w:r>
                        <w:rPr>
                          <w:rFonts w:ascii="Consolas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450,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600,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800,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1200,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1600,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2100,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2700,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3400,</w:t>
                      </w:r>
                    </w:p>
                    <w:p w14:paraId="289B3D9F" w14:textId="77777777" w:rsidR="009440F4" w:rsidRDefault="00000000">
                      <w:pPr>
                        <w:spacing w:before="1"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2"/>
                          <w:sz w:val="20"/>
                        </w:rPr>
                        <w:t>4200]}</w:t>
                      </w:r>
                    </w:p>
                    <w:p w14:paraId="6697B688" w14:textId="77777777" w:rsidR="009440F4" w:rsidRDefault="00000000">
                      <w:pPr>
                        <w:spacing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pd.DataFrame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(data)</w:t>
                      </w:r>
                    </w:p>
                    <w:p w14:paraId="65425AF7" w14:textId="77777777" w:rsidR="009440F4" w:rsidRDefault="00000000">
                      <w:pPr>
                        <w:spacing w:before="231"/>
                        <w:ind w:left="146" w:right="2915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plt.plot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['Year'],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df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'Job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Postings'],</w:t>
                      </w:r>
                      <w:r>
                        <w:rPr>
                          <w:rFonts w:ascii="Consolas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 xml:space="preserve">marker='o')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0"/>
                        </w:rPr>
                        <w:t xml:space="preserve">('Trend of Data Science Job Postings')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('Year')</w:t>
                      </w:r>
                    </w:p>
                    <w:p w14:paraId="3DA8B496" w14:textId="77777777" w:rsidR="009440F4" w:rsidRDefault="00000000">
                      <w:pPr>
                        <w:spacing w:before="2"/>
                        <w:ind w:left="146" w:right="496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plt.ylabel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0"/>
                        </w:rPr>
                        <w:t>('Number</w:t>
                      </w:r>
                      <w:r>
                        <w:rPr>
                          <w:rFonts w:ascii="Consolas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Job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 xml:space="preserve">Postings')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2736BD" w14:textId="77777777" w:rsidR="009440F4" w:rsidRPr="00AA0118" w:rsidRDefault="00000000" w:rsidP="00AA0118">
      <w:pPr>
        <w:pStyle w:val="Heading2"/>
      </w:pPr>
      <w:r w:rsidRPr="00AA0118">
        <w:rPr>
          <w:spacing w:val="-2"/>
        </w:rPr>
        <w:t>Output</w:t>
      </w:r>
    </w:p>
    <w:p w14:paraId="0E6BC628" w14:textId="77777777" w:rsidR="009440F4" w:rsidRPr="00AA0118" w:rsidRDefault="009440F4" w:rsidP="00AA0118">
      <w:pPr>
        <w:pStyle w:val="Heading2"/>
        <w:sectPr w:rsidR="009440F4" w:rsidRPr="00AA0118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79DA9AC" w14:textId="77777777" w:rsidR="009440F4" w:rsidRPr="00AA0118" w:rsidRDefault="00000000" w:rsidP="00AA0118">
      <w:pPr>
        <w:ind w:left="1680"/>
        <w:rPr>
          <w:sz w:val="20"/>
        </w:rPr>
      </w:pPr>
      <w:r w:rsidRPr="00AA0118">
        <w:rPr>
          <w:noProof/>
          <w:sz w:val="20"/>
        </w:rPr>
        <w:lastRenderedPageBreak/>
        <w:drawing>
          <wp:inline distT="0" distB="0" distL="0" distR="0" wp14:anchorId="5C4C9DC0" wp14:editId="024CA359">
            <wp:extent cx="3825174" cy="220903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5174" cy="220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0DB7" w14:textId="77777777" w:rsidR="009440F4" w:rsidRPr="00AA0118" w:rsidRDefault="00000000" w:rsidP="00AA0118">
      <w:pPr>
        <w:pStyle w:val="Heading2"/>
        <w:spacing w:before="227"/>
      </w:pPr>
      <w:r w:rsidRPr="00AA0118">
        <w:rPr>
          <w:spacing w:val="-2"/>
        </w:rPr>
        <w:t>Result</w:t>
      </w:r>
    </w:p>
    <w:p w14:paraId="7CB20456" w14:textId="77777777" w:rsidR="009440F4" w:rsidRPr="00AA0118" w:rsidRDefault="00000000" w:rsidP="00AA0118">
      <w:pPr>
        <w:pStyle w:val="BodyText"/>
        <w:spacing w:before="118" w:line="244" w:lineRule="auto"/>
        <w:ind w:right="679"/>
      </w:pPr>
      <w:r w:rsidRPr="00AA0118">
        <w:t>The</w:t>
      </w:r>
      <w:r w:rsidRPr="00AA0118">
        <w:rPr>
          <w:spacing w:val="-3"/>
        </w:rPr>
        <w:t xml:space="preserve"> </w:t>
      </w:r>
      <w:r w:rsidRPr="00AA0118">
        <w:t>line</w:t>
      </w:r>
      <w:r w:rsidRPr="00AA0118">
        <w:rPr>
          <w:spacing w:val="-3"/>
        </w:rPr>
        <w:t xml:space="preserve"> </w:t>
      </w:r>
      <w:r w:rsidRPr="00AA0118">
        <w:t>chart</w:t>
      </w:r>
      <w:r w:rsidRPr="00AA0118">
        <w:rPr>
          <w:spacing w:val="-2"/>
        </w:rPr>
        <w:t xml:space="preserve"> </w:t>
      </w:r>
      <w:r w:rsidRPr="00AA0118">
        <w:t>clearly</w:t>
      </w:r>
      <w:r w:rsidRPr="00AA0118">
        <w:rPr>
          <w:spacing w:val="-3"/>
        </w:rPr>
        <w:t xml:space="preserve"> </w:t>
      </w:r>
      <w:r w:rsidRPr="00AA0118">
        <w:t>shows</w:t>
      </w:r>
      <w:r w:rsidRPr="00AA0118">
        <w:rPr>
          <w:spacing w:val="-3"/>
        </w:rPr>
        <w:t xml:space="preserve"> </w:t>
      </w:r>
      <w:r w:rsidRPr="00AA0118">
        <w:t>a</w:t>
      </w:r>
      <w:r w:rsidRPr="00AA0118">
        <w:rPr>
          <w:spacing w:val="-3"/>
        </w:rPr>
        <w:t xml:space="preserve"> </w:t>
      </w:r>
      <w:r w:rsidRPr="00AA0118">
        <w:t>steady,</w:t>
      </w:r>
      <w:r w:rsidRPr="00AA0118">
        <w:rPr>
          <w:spacing w:val="-3"/>
        </w:rPr>
        <w:t xml:space="preserve"> </w:t>
      </w:r>
      <w:r w:rsidRPr="00AA0118">
        <w:t>accelerating</w:t>
      </w:r>
      <w:r w:rsidRPr="00AA0118">
        <w:rPr>
          <w:spacing w:val="-5"/>
        </w:rPr>
        <w:t xml:space="preserve"> </w:t>
      </w:r>
      <w:r w:rsidRPr="00AA0118">
        <w:t>rise</w:t>
      </w:r>
      <w:r w:rsidRPr="00AA0118">
        <w:rPr>
          <w:spacing w:val="-4"/>
        </w:rPr>
        <w:t xml:space="preserve"> </w:t>
      </w:r>
      <w:r w:rsidRPr="00AA0118">
        <w:t>in</w:t>
      </w:r>
      <w:r w:rsidRPr="00AA0118">
        <w:rPr>
          <w:spacing w:val="-3"/>
        </w:rPr>
        <w:t xml:space="preserve"> </w:t>
      </w:r>
      <w:r w:rsidRPr="00AA0118">
        <w:t>the</w:t>
      </w:r>
      <w:r w:rsidRPr="00AA0118">
        <w:rPr>
          <w:spacing w:val="-3"/>
        </w:rPr>
        <w:t xml:space="preserve"> </w:t>
      </w:r>
      <w:r w:rsidRPr="00AA0118">
        <w:t>number</w:t>
      </w:r>
      <w:r w:rsidRPr="00AA0118">
        <w:rPr>
          <w:spacing w:val="-3"/>
        </w:rPr>
        <w:t xml:space="preserve"> </w:t>
      </w:r>
      <w:r w:rsidRPr="00AA0118">
        <w:t>of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3"/>
        </w:rPr>
        <w:t xml:space="preserve"> </w:t>
      </w:r>
      <w:r w:rsidRPr="00AA0118">
        <w:t>science</w:t>
      </w:r>
      <w:r w:rsidRPr="00AA0118">
        <w:rPr>
          <w:spacing w:val="-3"/>
        </w:rPr>
        <w:t xml:space="preserve"> </w:t>
      </w:r>
      <w:r w:rsidRPr="00AA0118">
        <w:t>job</w:t>
      </w:r>
      <w:r w:rsidRPr="00AA0118">
        <w:rPr>
          <w:spacing w:val="-3"/>
        </w:rPr>
        <w:t xml:space="preserve"> </w:t>
      </w:r>
      <w:r w:rsidRPr="00AA0118">
        <w:t>postings</w:t>
      </w:r>
      <w:r w:rsidRPr="00AA0118">
        <w:rPr>
          <w:spacing w:val="-4"/>
        </w:rPr>
        <w:t xml:space="preserve"> </w:t>
      </w:r>
      <w:r w:rsidRPr="00AA0118">
        <w:t>from 2010 to 2020, confirming the growing demand for data science roles over the decade.</w:t>
      </w:r>
    </w:p>
    <w:p w14:paraId="545D55CC" w14:textId="77777777" w:rsidR="009440F4" w:rsidRPr="00AA0118" w:rsidRDefault="009440F4" w:rsidP="00AA0118">
      <w:pPr>
        <w:pStyle w:val="BodyText"/>
        <w:spacing w:line="244" w:lineRule="auto"/>
        <w:sectPr w:rsidR="009440F4" w:rsidRPr="00AA0118">
          <w:pgSz w:w="12240" w:h="15840"/>
          <w:pgMar w:top="1440" w:right="1080" w:bottom="280" w:left="1440" w:header="720" w:footer="720" w:gutter="0"/>
          <w:cols w:space="720"/>
        </w:sectPr>
      </w:pPr>
    </w:p>
    <w:p w14:paraId="1BB14502" w14:textId="2DB45C33" w:rsidR="009440F4" w:rsidRPr="00AA0118" w:rsidRDefault="00000000" w:rsidP="00AA0118">
      <w:pPr>
        <w:pStyle w:val="Heading3"/>
      </w:pPr>
      <w:r w:rsidRPr="00AA0118">
        <w:lastRenderedPageBreak/>
        <w:t>Experiment</w:t>
      </w:r>
      <w:r w:rsidRPr="00AA0118">
        <w:rPr>
          <w:spacing w:val="-3"/>
        </w:rPr>
        <w:t xml:space="preserve"> </w:t>
      </w:r>
      <w:r w:rsidRPr="00AA0118">
        <w:t>1.b</w:t>
      </w:r>
      <w:r w:rsidRPr="00AA0118">
        <w:rPr>
          <w:spacing w:val="-1"/>
        </w:rPr>
        <w:t xml:space="preserve"> </w:t>
      </w:r>
      <w:r w:rsidR="00AA0118">
        <w:t>-</w:t>
      </w:r>
      <w:r w:rsidRPr="00AA0118">
        <w:rPr>
          <w:spacing w:val="-3"/>
        </w:rPr>
        <w:t xml:space="preserve"> </w:t>
      </w:r>
      <w:r w:rsidRPr="00AA0118">
        <w:t>Distribution</w:t>
      </w:r>
      <w:r w:rsidRPr="00AA0118">
        <w:rPr>
          <w:spacing w:val="-2"/>
        </w:rPr>
        <w:t xml:space="preserve"> </w:t>
      </w:r>
      <w:r w:rsidRPr="00AA0118">
        <w:t>of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2"/>
        </w:rPr>
        <w:t xml:space="preserve"> </w:t>
      </w:r>
      <w:r w:rsidRPr="00AA0118">
        <w:t>Science</w:t>
      </w:r>
      <w:r w:rsidRPr="00AA0118">
        <w:rPr>
          <w:spacing w:val="-3"/>
        </w:rPr>
        <w:t xml:space="preserve"> </w:t>
      </w:r>
      <w:r w:rsidRPr="00AA0118">
        <w:rPr>
          <w:spacing w:val="-2"/>
        </w:rPr>
        <w:t>Roles</w:t>
      </w:r>
    </w:p>
    <w:p w14:paraId="7AB125A8" w14:textId="77777777" w:rsidR="009440F4" w:rsidRPr="00AA0118" w:rsidRDefault="00000000" w:rsidP="00AA0118">
      <w:pPr>
        <w:pStyle w:val="Heading4"/>
        <w:spacing w:before="122"/>
      </w:pPr>
      <w:r w:rsidRPr="00AA0118">
        <w:rPr>
          <w:spacing w:val="-4"/>
        </w:rPr>
        <w:t>Aim:</w:t>
      </w:r>
    </w:p>
    <w:p w14:paraId="78FE8641" w14:textId="77777777" w:rsidR="009440F4" w:rsidRPr="00AA0118" w:rsidRDefault="00000000" w:rsidP="00AA0118">
      <w:pPr>
        <w:pStyle w:val="BodyText"/>
        <w:spacing w:before="57" w:line="244" w:lineRule="auto"/>
      </w:pPr>
      <w:r w:rsidRPr="00AA0118">
        <w:t>To</w:t>
      </w:r>
      <w:r w:rsidRPr="00AA0118">
        <w:rPr>
          <w:spacing w:val="-3"/>
        </w:rPr>
        <w:t xml:space="preserve"> </w:t>
      </w:r>
      <w:r w:rsidRPr="00AA0118">
        <w:t>analyze</w:t>
      </w:r>
      <w:r w:rsidRPr="00AA0118">
        <w:rPr>
          <w:spacing w:val="-5"/>
        </w:rPr>
        <w:t xml:space="preserve"> </w:t>
      </w:r>
      <w:r w:rsidRPr="00AA0118">
        <w:t>and</w:t>
      </w:r>
      <w:r w:rsidRPr="00AA0118">
        <w:rPr>
          <w:spacing w:val="-3"/>
        </w:rPr>
        <w:t xml:space="preserve"> </w:t>
      </w:r>
      <w:r w:rsidRPr="00AA0118">
        <w:t>visualize</w:t>
      </w:r>
      <w:r w:rsidRPr="00AA0118">
        <w:rPr>
          <w:spacing w:val="-5"/>
        </w:rPr>
        <w:t xml:space="preserve"> </w:t>
      </w:r>
      <w:r w:rsidRPr="00AA0118">
        <w:t>the</w:t>
      </w:r>
      <w:r w:rsidRPr="00AA0118">
        <w:rPr>
          <w:spacing w:val="-3"/>
        </w:rPr>
        <w:t xml:space="preserve"> </w:t>
      </w:r>
      <w:r w:rsidRPr="00AA0118">
        <w:t>distribution</w:t>
      </w:r>
      <w:r w:rsidRPr="00AA0118">
        <w:rPr>
          <w:spacing w:val="-3"/>
        </w:rPr>
        <w:t xml:space="preserve"> </w:t>
      </w:r>
      <w:r w:rsidRPr="00AA0118">
        <w:t>of</w:t>
      </w:r>
      <w:r w:rsidRPr="00AA0118">
        <w:rPr>
          <w:spacing w:val="-5"/>
        </w:rPr>
        <w:t xml:space="preserve"> </w:t>
      </w:r>
      <w:r w:rsidRPr="00AA0118">
        <w:t>various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3"/>
        </w:rPr>
        <w:t xml:space="preserve"> </w:t>
      </w:r>
      <w:r w:rsidRPr="00AA0118">
        <w:t>science</w:t>
      </w:r>
      <w:r w:rsidRPr="00AA0118">
        <w:rPr>
          <w:spacing w:val="-3"/>
        </w:rPr>
        <w:t xml:space="preserve"> </w:t>
      </w:r>
      <w:r w:rsidRPr="00AA0118">
        <w:t>roles</w:t>
      </w:r>
      <w:r w:rsidRPr="00AA0118">
        <w:rPr>
          <w:spacing w:val="-3"/>
        </w:rPr>
        <w:t xml:space="preserve"> </w:t>
      </w:r>
      <w:r w:rsidRPr="00AA0118">
        <w:t>(Data</w:t>
      </w:r>
      <w:r w:rsidRPr="00AA0118">
        <w:rPr>
          <w:spacing w:val="-3"/>
        </w:rPr>
        <w:t xml:space="preserve"> </w:t>
      </w:r>
      <w:r w:rsidRPr="00AA0118">
        <w:t>Analyst,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3"/>
        </w:rPr>
        <w:t xml:space="preserve"> </w:t>
      </w:r>
      <w:r w:rsidRPr="00AA0118">
        <w:t>Engineer,</w:t>
      </w:r>
      <w:r w:rsidRPr="00AA0118">
        <w:rPr>
          <w:spacing w:val="-3"/>
        </w:rPr>
        <w:t xml:space="preserve"> </w:t>
      </w:r>
      <w:r w:rsidRPr="00AA0118">
        <w:t>Data Scientist, ML Engineer, Business Analyst) from a dataset using a bar chart.</w:t>
      </w:r>
    </w:p>
    <w:p w14:paraId="57715EED" w14:textId="77777777" w:rsidR="009440F4" w:rsidRPr="00AA0118" w:rsidRDefault="00000000" w:rsidP="00AA0118">
      <w:pPr>
        <w:pStyle w:val="Heading2"/>
        <w:spacing w:before="234"/>
      </w:pPr>
      <w:r w:rsidRPr="00AA0118">
        <w:rPr>
          <w:spacing w:val="-2"/>
        </w:rPr>
        <w:t>Description</w:t>
      </w:r>
    </w:p>
    <w:p w14:paraId="335398EB" w14:textId="77777777" w:rsidR="009440F4" w:rsidRPr="00AA0118" w:rsidRDefault="00000000" w:rsidP="00AA0118">
      <w:pPr>
        <w:pStyle w:val="BodyText"/>
        <w:spacing w:before="117"/>
        <w:ind w:right="425"/>
      </w:pPr>
      <w:r w:rsidRPr="00AA0118">
        <w:t>A</w:t>
      </w:r>
      <w:r w:rsidRPr="00AA0118">
        <w:rPr>
          <w:spacing w:val="-3"/>
        </w:rPr>
        <w:t xml:space="preserve"> </w:t>
      </w:r>
      <w:r w:rsidRPr="00AA0118">
        <w:t>dataset</w:t>
      </w:r>
      <w:r w:rsidRPr="00AA0118">
        <w:rPr>
          <w:spacing w:val="-4"/>
        </w:rPr>
        <w:t xml:space="preserve"> </w:t>
      </w:r>
      <w:r w:rsidRPr="00AA0118">
        <w:t>of</w:t>
      </w:r>
      <w:r w:rsidRPr="00AA0118">
        <w:rPr>
          <w:spacing w:val="-4"/>
        </w:rPr>
        <w:t xml:space="preserve"> </w:t>
      </w:r>
      <w:r w:rsidRPr="00AA0118">
        <w:t>job</w:t>
      </w:r>
      <w:r w:rsidRPr="00AA0118">
        <w:rPr>
          <w:spacing w:val="-2"/>
        </w:rPr>
        <w:t xml:space="preserve"> </w:t>
      </w:r>
      <w:r w:rsidRPr="00AA0118">
        <w:t>postings</w:t>
      </w:r>
      <w:r w:rsidRPr="00AA0118">
        <w:rPr>
          <w:spacing w:val="-4"/>
        </w:rPr>
        <w:t xml:space="preserve"> </w:t>
      </w:r>
      <w:r w:rsidRPr="00AA0118">
        <w:t>categorized</w:t>
      </w:r>
      <w:r w:rsidRPr="00AA0118">
        <w:rPr>
          <w:spacing w:val="-2"/>
        </w:rPr>
        <w:t xml:space="preserve"> </w:t>
      </w:r>
      <w:r w:rsidRPr="00AA0118">
        <w:t>by</w:t>
      </w:r>
      <w:r w:rsidRPr="00AA0118">
        <w:rPr>
          <w:spacing w:val="-4"/>
        </w:rPr>
        <w:t xml:space="preserve"> </w:t>
      </w:r>
      <w:r w:rsidRPr="00AA0118">
        <w:t>role</w:t>
      </w:r>
      <w:r w:rsidRPr="00AA0118">
        <w:rPr>
          <w:spacing w:val="-4"/>
        </w:rPr>
        <w:t xml:space="preserve"> </w:t>
      </w:r>
      <w:r w:rsidRPr="00AA0118">
        <w:t>is</w:t>
      </w:r>
      <w:r w:rsidRPr="00AA0118">
        <w:rPr>
          <w:spacing w:val="-2"/>
        </w:rPr>
        <w:t xml:space="preserve"> </w:t>
      </w:r>
      <w:r w:rsidRPr="00AA0118">
        <w:t>created,</w:t>
      </w:r>
      <w:r w:rsidRPr="00AA0118">
        <w:rPr>
          <w:spacing w:val="-4"/>
        </w:rPr>
        <w:t xml:space="preserve"> </w:t>
      </w:r>
      <w:r w:rsidRPr="00AA0118">
        <w:t>and</w:t>
      </w:r>
      <w:r w:rsidRPr="00AA0118">
        <w:rPr>
          <w:spacing w:val="-2"/>
        </w:rPr>
        <w:t xml:space="preserve"> </w:t>
      </w:r>
      <w:r w:rsidRPr="00AA0118">
        <w:t>the</w:t>
      </w:r>
      <w:r w:rsidRPr="00AA0118">
        <w:rPr>
          <w:spacing w:val="-2"/>
        </w:rPr>
        <w:t xml:space="preserve"> </w:t>
      </w:r>
      <w:r w:rsidRPr="00AA0118">
        <w:t>count</w:t>
      </w:r>
      <w:r w:rsidRPr="00AA0118">
        <w:rPr>
          <w:spacing w:val="-1"/>
        </w:rPr>
        <w:t xml:space="preserve"> </w:t>
      </w:r>
      <w:r w:rsidRPr="00AA0118">
        <w:t>of</w:t>
      </w:r>
      <w:r w:rsidRPr="00AA0118">
        <w:rPr>
          <w:spacing w:val="-2"/>
        </w:rPr>
        <w:t xml:space="preserve"> </w:t>
      </w:r>
      <w:r w:rsidRPr="00AA0118">
        <w:t>postings</w:t>
      </w:r>
      <w:r w:rsidRPr="00AA0118">
        <w:rPr>
          <w:spacing w:val="-4"/>
        </w:rPr>
        <w:t xml:space="preserve"> </w:t>
      </w:r>
      <w:r w:rsidRPr="00AA0118">
        <w:t>per</w:t>
      </w:r>
      <w:r w:rsidRPr="00AA0118">
        <w:rPr>
          <w:spacing w:val="-1"/>
        </w:rPr>
        <w:t xml:space="preserve"> </w:t>
      </w:r>
      <w:r w:rsidRPr="00AA0118">
        <w:t>role</w:t>
      </w:r>
      <w:r w:rsidRPr="00AA0118">
        <w:rPr>
          <w:spacing w:val="-4"/>
        </w:rPr>
        <w:t xml:space="preserve"> </w:t>
      </w:r>
      <w:r w:rsidRPr="00AA0118">
        <w:t>is</w:t>
      </w:r>
      <w:r w:rsidRPr="00AA0118">
        <w:rPr>
          <w:spacing w:val="-4"/>
        </w:rPr>
        <w:t xml:space="preserve"> </w:t>
      </w:r>
      <w:r w:rsidRPr="00AA0118">
        <w:t>visualized using a bar plot to compare demand across roles.</w:t>
      </w:r>
    </w:p>
    <w:p w14:paraId="291E3BA6" w14:textId="77777777" w:rsidR="009440F4" w:rsidRPr="00AA0118" w:rsidRDefault="00000000" w:rsidP="00AA0118">
      <w:pPr>
        <w:pStyle w:val="Heading2"/>
        <w:spacing w:before="244"/>
      </w:pPr>
      <w:r w:rsidRPr="00AA0118">
        <w:t>Sample</w:t>
      </w:r>
      <w:r w:rsidRPr="00AA0118">
        <w:rPr>
          <w:spacing w:val="-7"/>
        </w:rPr>
        <w:t xml:space="preserve"> </w:t>
      </w:r>
      <w:r w:rsidRPr="00AA0118">
        <w:t>Data</w:t>
      </w:r>
      <w:r w:rsidRPr="00AA0118">
        <w:rPr>
          <w:spacing w:val="-7"/>
        </w:rPr>
        <w:t xml:space="preserve"> </w:t>
      </w:r>
      <w:r w:rsidRPr="00AA0118">
        <w:rPr>
          <w:spacing w:val="-4"/>
        </w:rPr>
        <w:t>Input</w:t>
      </w:r>
    </w:p>
    <w:p w14:paraId="07E325B3" w14:textId="77777777" w:rsidR="009440F4" w:rsidRPr="00AA0118" w:rsidRDefault="00000000" w:rsidP="00AA0118">
      <w:pPr>
        <w:pStyle w:val="BodyText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51234394" wp14:editId="50E47216">
                <wp:simplePos x="0" y="0"/>
                <wp:positionH relativeFrom="page">
                  <wp:posOffset>917752</wp:posOffset>
                </wp:positionH>
                <wp:positionV relativeFrom="paragraph">
                  <wp:posOffset>77255</wp:posOffset>
                </wp:positionV>
                <wp:extent cx="6033135" cy="457834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45783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FA667E" w14:textId="77777777" w:rsidR="009440F4" w:rsidRDefault="00000000">
                            <w:pPr>
                              <w:spacing w:before="12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roles</w:t>
                            </w:r>
                            <w:r>
                              <w:rPr>
                                <w:rFonts w:ascii="Consolas"/>
                                <w:spacing w:val="8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Analyst,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Engineer,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Scientist,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ML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Engineer,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Business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Analyst counts = 300, 500, 450, 200, 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34394" id="Textbox 8" o:spid="_x0000_s1032" type="#_x0000_t202" style="position:absolute;margin-left:72.25pt;margin-top:6.1pt;width:475.05pt;height:36.05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VHlxwEAAIUDAAAOAAAAZHJzL2Uyb0RvYy54bWysU8Fu2zAMvQ/YPwi6L3aapuuMOMXWoMOA&#10;Yh3Q7QMUWYqFyaImKrHz96NkJynWWzEfZFp8euJ7pFd3Q2fZQQU04Go+n5WcKSehMW5X818/Hz7c&#10;coZRuEZYcKrmR4X8bv3+3ar3lbqCFmyjAiMSh1Xva97G6KuiQNmqTuAMvHKU1BA6Eekz7IomiJ7Y&#10;O1tcleVN0UNofACpEGl3Myb5OvNrrWR80hpVZLbmVFvMa8jrNq3FeiWqXRC+NXIqQ7yhik4YR5ee&#10;qTYiCrYP5hVVZ2QABB1nEroCtDZSZQ2kZl7+o+a5FV5lLWQO+rNN+P9o5ffDs/8RWBy+wEANzCLQ&#10;P4L8jeRN0XusJkzyFCskdBI66NClN0lgdJC8PZ79VENkkjZvysVivlhyJil3vfx4u7hOhheX0z5g&#10;/KqgYymoeaB+5QrE4RHjCD1B0mXWsT7RflqOdYI1zYOxNuUw7Lb3NrCDSK3Oz3QZvoQluo3AdsTl&#10;1ASzbtI7Skxi47AdmGmo+IRJO1tojmRXTxNTc/yzF0FxZr85akkar1MQTsH2FIRo7yEPYSrWwed9&#10;BG2yxgvvVAD1Ors0zWUappffGXX5e9Z/AQAA//8DAFBLAwQUAAYACAAAACEABWEOVuAAAAAKAQAA&#10;DwAAAGRycy9kb3ducmV2LnhtbEyPy07DMBBF90j8gzVIbBC1CaYqIU6FeCxYIKAU1m5skgh7HNlu&#10;k/L1TFewm6s5unOmWk7esZ2NqQ+o4GImgFlsgumxVbB+fzxfAEtZo9EuoFWwtwmW9fFRpUsTRnyz&#10;u1VuGZVgKrWCLueh5Dw1nfU6zcJgkXZfIXqdKcaWm6hHKveOF0LMudc90oVOD/aus833ausVPOf7&#10;mNznuH99+Hl6+ZBnTbEWSanTk+n2Bli2U/6D4aBP6lCT0yZs0STmKEt5RSgNRQHsAIhrOQe2UbCQ&#10;l8Driv9/of4FAAD//wMAUEsBAi0AFAAGAAgAAAAhALaDOJL+AAAA4QEAABMAAAAAAAAAAAAAAAAA&#10;AAAAAFtDb250ZW50X1R5cGVzXS54bWxQSwECLQAUAAYACAAAACEAOP0h/9YAAACUAQAACwAAAAAA&#10;AAAAAAAAAAAvAQAAX3JlbHMvLnJlbHNQSwECLQAUAAYACAAAACEApGVR5ccBAACFAwAADgAAAAAA&#10;AAAAAAAAAAAuAgAAZHJzL2Uyb0RvYy54bWxQSwECLQAUAAYACAAAACEABWEOVuAAAAAKAQAADwAA&#10;AAAAAAAAAAAAAAAhBAAAZHJzL2Rvd25yZXYueG1sUEsFBgAAAAAEAAQA8wAAAC4FAAAAAA==&#10;" filled="f" strokeweight=".16931mm">
                <v:path arrowok="t"/>
                <v:textbox inset="0,0,0,0">
                  <w:txbxContent>
                    <w:p w14:paraId="74FA667E" w14:textId="77777777" w:rsidR="009440F4" w:rsidRDefault="00000000">
                      <w:pPr>
                        <w:spacing w:before="121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roles</w:t>
                      </w:r>
                      <w:r>
                        <w:rPr>
                          <w:rFonts w:ascii="Consolas"/>
                          <w:spacing w:val="8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Analyst,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Engineer,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Scientist,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ML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Engineer,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Business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Analyst counts = 300, 500, 450, 200, 150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2A0810" w14:textId="77777777" w:rsidR="009440F4" w:rsidRPr="00AA0118" w:rsidRDefault="00000000" w:rsidP="00AA0118">
      <w:pPr>
        <w:pStyle w:val="Heading2"/>
      </w:pPr>
      <w:r w:rsidRPr="00AA0118">
        <w:t>Program</w:t>
      </w:r>
      <w:r w:rsidRPr="00AA0118">
        <w:rPr>
          <w:spacing w:val="-4"/>
        </w:rPr>
        <w:t xml:space="preserve"> </w:t>
      </w:r>
      <w:r w:rsidRPr="00AA0118">
        <w:t>/</w:t>
      </w:r>
      <w:r w:rsidRPr="00AA0118">
        <w:rPr>
          <w:spacing w:val="-6"/>
        </w:rPr>
        <w:t xml:space="preserve"> </w:t>
      </w:r>
      <w:r w:rsidRPr="00AA0118">
        <w:rPr>
          <w:spacing w:val="-4"/>
        </w:rPr>
        <w:t>Code</w:t>
      </w:r>
    </w:p>
    <w:p w14:paraId="578424F4" w14:textId="77777777" w:rsidR="009440F4" w:rsidRPr="00AA0118" w:rsidRDefault="00000000" w:rsidP="00AA0118">
      <w:pPr>
        <w:pStyle w:val="BodyText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6F9A75B" wp14:editId="12964772">
                <wp:simplePos x="0" y="0"/>
                <wp:positionH relativeFrom="page">
                  <wp:posOffset>917752</wp:posOffset>
                </wp:positionH>
                <wp:positionV relativeFrom="paragraph">
                  <wp:posOffset>76978</wp:posOffset>
                </wp:positionV>
                <wp:extent cx="6033135" cy="178943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17894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54DB53" w14:textId="77777777" w:rsidR="009440F4" w:rsidRDefault="00000000">
                            <w:pPr>
                              <w:spacing w:before="12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plt</w:t>
                            </w:r>
                            <w:proofErr w:type="spellEnd"/>
                          </w:p>
                          <w:p w14:paraId="186EF2B2" w14:textId="77777777" w:rsidR="009440F4" w:rsidRDefault="00000000">
                            <w:pPr>
                              <w:spacing w:before="229"/>
                              <w:ind w:left="146" w:right="27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roles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['Data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Analyst',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'Data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Engineer',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'Data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Scientist',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'ML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Engineer', 'Business Analyst']</w:t>
                            </w:r>
                          </w:p>
                          <w:p w14:paraId="73614DBC" w14:textId="77777777" w:rsidR="009440F4" w:rsidRDefault="00000000">
                            <w:pPr>
                              <w:spacing w:before="2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counts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[300,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500,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450,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>150]</w:t>
                            </w:r>
                          </w:p>
                          <w:p w14:paraId="76F0128A" w14:textId="77777777" w:rsidR="009440F4" w:rsidRDefault="00000000">
                            <w:pPr>
                              <w:spacing w:before="229"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plt.bar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roles,</w:t>
                            </w:r>
                            <w:r>
                              <w:rPr>
                                <w:rFonts w:ascii="Consolas"/>
                                <w:spacing w:val="-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counts)</w:t>
                            </w:r>
                          </w:p>
                          <w:p w14:paraId="7304320A" w14:textId="77777777" w:rsidR="009440F4" w:rsidRDefault="00000000">
                            <w:pPr>
                              <w:ind w:left="146" w:right="2915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plt.title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('Distribution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Science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Roles')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('Role')</w:t>
                            </w:r>
                          </w:p>
                          <w:p w14:paraId="030097DB" w14:textId="77777777" w:rsidR="009440F4" w:rsidRDefault="00000000">
                            <w:pPr>
                              <w:spacing w:before="1"/>
                              <w:ind w:left="146" w:right="7254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plt.ylabel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('Count')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9A75B" id="Textbox 9" o:spid="_x0000_s1033" type="#_x0000_t202" style="position:absolute;margin-left:72.25pt;margin-top:6.05pt;width:475.05pt;height:140.9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xJ7ygEAAIYDAAAOAAAAZHJzL2Uyb0RvYy54bWysU8Fu2zAMvQ/YPwi6L3aapWuNOMXWoMOA&#10;Yh3Q9QNkWYqFyaImKrHz96MUJym2WzEfZFp8enqPpFd3Y2/ZXgU04Go+n5WcKSehNW5b85efDx9u&#10;OMMoXCssOFXzg0J+t37/bjX4Sl1BB7ZVgRGJw2rwNe9i9FVRoOxUL3AGXjlKagi9iPQZtkUbxEDs&#10;vS2uyvK6GCC0PoBUiLS7OSb5OvNrrWR80hpVZLbmpC3mNeS1SWuxXolqG4TvjJxkiDeo6IVxdOmZ&#10;aiOiYLtg/qHqjQyAoONMQl+A1kaq7IHczMu/3Dx3wqvshYqD/lwm/H+08vv+2f8ILI5fYKQGZhPo&#10;H0H+QqpNMXisJkyqKVZI6GR01KFPb7LA6CDV9nCupxojk7R5XS4W88WSM0m5+aeb24+LXPHictwH&#10;jF8V9CwFNQ/UsCxB7B8xJgGiOkHSbdaxIfHeLo9CwZr2wVibchi2zb0NbC9Sr/OT2ksM+BqW6DYC&#10;uyMupyaYdZPho8fkNo7NyExb82XCpJ0G2gPVa6CRqTn+3omgOLPfHPUkzdcpCKegOQUh2nvIU5jE&#10;Ovi8i6BN9njhnQRQs7PwaTDTNL3+zqjL77P+AwAA//8DAFBLAwQUAAYACAAAACEABfQKxOEAAAAL&#10;AQAADwAAAGRycy9kb3ducmV2LnhtbEyPy07DMBBF90j8gzVIbBC1G0JFQpwK8ViwqIBSWLvxkET4&#10;Edluk/L1TFewm6s5unOmWk7WsD2G2HsnYT4TwNA1XveulbB5f7q8ARaTcloZ71DCASMs69OTSpXa&#10;j+4N9+vUMipxsVQSupSGkvPYdGhVnPkBHe2+fLAqUQwt10GNVG4Nz4RYcKt6Rxc6NeB9h833emcl&#10;rNJDiOZzPLw+/jy/fOQXTbYRUcrzs+nuFljCKf3BcNQndajJaet3TkdmKOf5NaE0ZHNgR0AU+QLY&#10;VkJWXBXA64r//6H+BQAA//8DAFBLAQItABQABgAIAAAAIQC2gziS/gAAAOEBAAATAAAAAAAAAAAA&#10;AAAAAAAAAABbQ29udGVudF9UeXBlc10ueG1sUEsBAi0AFAAGAAgAAAAhADj9If/WAAAAlAEAAAsA&#10;AAAAAAAAAAAAAAAALwEAAF9yZWxzLy5yZWxzUEsBAi0AFAAGAAgAAAAhAERHEnvKAQAAhgMAAA4A&#10;AAAAAAAAAAAAAAAALgIAAGRycy9lMm9Eb2MueG1sUEsBAi0AFAAGAAgAAAAhAAX0CsThAAAACwEA&#10;AA8AAAAAAAAAAAAAAAAAJAQAAGRycy9kb3ducmV2LnhtbFBLBQYAAAAABAAEAPMAAAAyBQAAAAA=&#10;" filled="f" strokeweight=".16931mm">
                <v:path arrowok="t"/>
                <v:textbox inset="0,0,0,0">
                  <w:txbxContent>
                    <w:p w14:paraId="7E54DB53" w14:textId="77777777" w:rsidR="009440F4" w:rsidRDefault="00000000">
                      <w:pPr>
                        <w:spacing w:before="121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5"/>
                          <w:sz w:val="20"/>
                        </w:rPr>
                        <w:t>plt</w:t>
                      </w:r>
                      <w:proofErr w:type="spellEnd"/>
                    </w:p>
                    <w:p w14:paraId="186EF2B2" w14:textId="77777777" w:rsidR="009440F4" w:rsidRDefault="00000000">
                      <w:pPr>
                        <w:spacing w:before="229"/>
                        <w:ind w:left="146" w:right="27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roles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['Data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Analyst',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'Data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Engineer',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'Data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Scientist',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'ML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Engineer', 'Business Analyst']</w:t>
                      </w:r>
                    </w:p>
                    <w:p w14:paraId="73614DBC" w14:textId="77777777" w:rsidR="009440F4" w:rsidRDefault="00000000">
                      <w:pPr>
                        <w:spacing w:before="2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counts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[300,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500,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450,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200,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>150]</w:t>
                      </w:r>
                    </w:p>
                    <w:p w14:paraId="76F0128A" w14:textId="77777777" w:rsidR="009440F4" w:rsidRDefault="00000000">
                      <w:pPr>
                        <w:spacing w:before="229"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plt.bar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roles,</w:t>
                      </w:r>
                      <w:r>
                        <w:rPr>
                          <w:rFonts w:ascii="Consolas"/>
                          <w:spacing w:val="-1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counts)</w:t>
                      </w:r>
                    </w:p>
                    <w:p w14:paraId="7304320A" w14:textId="77777777" w:rsidR="009440F4" w:rsidRDefault="00000000">
                      <w:pPr>
                        <w:ind w:left="146" w:right="2915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plt.title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0"/>
                        </w:rPr>
                        <w:t>('Distribution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Science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 xml:space="preserve">Roles')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('Role')</w:t>
                      </w:r>
                    </w:p>
                    <w:p w14:paraId="030097DB" w14:textId="77777777" w:rsidR="009440F4" w:rsidRDefault="00000000">
                      <w:pPr>
                        <w:spacing w:before="1"/>
                        <w:ind w:left="146" w:right="7254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plt.ylabel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('Count')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8A8800" w14:textId="77777777" w:rsidR="009440F4" w:rsidRPr="00AA0118" w:rsidRDefault="00000000" w:rsidP="00AA0118">
      <w:pPr>
        <w:pStyle w:val="Heading2"/>
      </w:pPr>
      <w:r w:rsidRPr="00AA0118">
        <w:rPr>
          <w:spacing w:val="-2"/>
        </w:rPr>
        <w:t>Output</w:t>
      </w:r>
    </w:p>
    <w:p w14:paraId="749015EE" w14:textId="77777777" w:rsidR="009440F4" w:rsidRPr="00AA0118" w:rsidRDefault="00000000" w:rsidP="00AA0118">
      <w:pPr>
        <w:pStyle w:val="BodyText"/>
        <w:spacing w:before="1"/>
        <w:rPr>
          <w:b/>
          <w:sz w:val="8"/>
        </w:rPr>
      </w:pPr>
      <w:r w:rsidRPr="00AA0118">
        <w:rPr>
          <w:b/>
          <w:noProof/>
          <w:sz w:val="8"/>
        </w:rPr>
        <w:drawing>
          <wp:anchor distT="0" distB="0" distL="0" distR="0" simplePos="0" relativeHeight="251658752" behindDoc="1" locked="0" layoutInCell="1" allowOverlap="1" wp14:anchorId="2A3F9DC8" wp14:editId="6594D26D">
            <wp:simplePos x="0" y="0"/>
            <wp:positionH relativeFrom="page">
              <wp:posOffset>1981200</wp:posOffset>
            </wp:positionH>
            <wp:positionV relativeFrom="paragraph">
              <wp:posOffset>74565</wp:posOffset>
            </wp:positionV>
            <wp:extent cx="3804843" cy="253022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843" cy="2530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63290" w14:textId="77777777" w:rsidR="009440F4" w:rsidRPr="00AA0118" w:rsidRDefault="00000000" w:rsidP="00AA0118">
      <w:pPr>
        <w:pStyle w:val="Heading2"/>
        <w:spacing w:before="248"/>
      </w:pPr>
      <w:r w:rsidRPr="00AA0118">
        <w:rPr>
          <w:spacing w:val="-2"/>
        </w:rPr>
        <w:t>Result</w:t>
      </w:r>
    </w:p>
    <w:p w14:paraId="40EE95C1" w14:textId="77777777" w:rsidR="009440F4" w:rsidRPr="00AA0118" w:rsidRDefault="009440F4" w:rsidP="00AA0118">
      <w:pPr>
        <w:pStyle w:val="Heading2"/>
        <w:sectPr w:rsidR="009440F4" w:rsidRPr="00AA0118">
          <w:pgSz w:w="12240" w:h="15840"/>
          <w:pgMar w:top="1360" w:right="1080" w:bottom="280" w:left="1440" w:header="720" w:footer="720" w:gutter="0"/>
          <w:cols w:space="720"/>
        </w:sectPr>
      </w:pPr>
    </w:p>
    <w:p w14:paraId="1BF3E5FB" w14:textId="77777777" w:rsidR="009440F4" w:rsidRPr="00AA0118" w:rsidRDefault="00000000" w:rsidP="00AA0118">
      <w:pPr>
        <w:pStyle w:val="BodyText"/>
        <w:spacing w:before="79" w:line="242" w:lineRule="auto"/>
      </w:pPr>
      <w:r w:rsidRPr="00AA0118">
        <w:lastRenderedPageBreak/>
        <w:t>The bar chart shows that Data Engineer and Data Scientist postings are the most common roles, while Business</w:t>
      </w:r>
      <w:r w:rsidRPr="00AA0118">
        <w:rPr>
          <w:spacing w:val="-1"/>
        </w:rPr>
        <w:t xml:space="preserve"> </w:t>
      </w:r>
      <w:r w:rsidRPr="00AA0118">
        <w:t>Analyst</w:t>
      </w:r>
      <w:r w:rsidRPr="00AA0118">
        <w:rPr>
          <w:spacing w:val="-1"/>
        </w:rPr>
        <w:t xml:space="preserve"> </w:t>
      </w:r>
      <w:r w:rsidRPr="00AA0118">
        <w:t>postings</w:t>
      </w:r>
      <w:r w:rsidRPr="00AA0118">
        <w:rPr>
          <w:spacing w:val="-4"/>
        </w:rPr>
        <w:t xml:space="preserve"> </w:t>
      </w:r>
      <w:r w:rsidRPr="00AA0118">
        <w:t>are</w:t>
      </w:r>
      <w:r w:rsidRPr="00AA0118">
        <w:rPr>
          <w:spacing w:val="-2"/>
        </w:rPr>
        <w:t xml:space="preserve"> </w:t>
      </w:r>
      <w:r w:rsidRPr="00AA0118">
        <w:t>comparatively</w:t>
      </w:r>
      <w:r w:rsidRPr="00AA0118">
        <w:rPr>
          <w:spacing w:val="-2"/>
        </w:rPr>
        <w:t xml:space="preserve"> </w:t>
      </w:r>
      <w:r w:rsidRPr="00AA0118">
        <w:t>fewer,</w:t>
      </w:r>
      <w:r w:rsidRPr="00AA0118">
        <w:rPr>
          <w:spacing w:val="-4"/>
        </w:rPr>
        <w:t xml:space="preserve"> </w:t>
      </w:r>
      <w:r w:rsidRPr="00AA0118">
        <w:t>giving</w:t>
      </w:r>
      <w:r w:rsidRPr="00AA0118">
        <w:rPr>
          <w:spacing w:val="-2"/>
        </w:rPr>
        <w:t xml:space="preserve"> </w:t>
      </w:r>
      <w:r w:rsidRPr="00AA0118">
        <w:t>a</w:t>
      </w:r>
      <w:r w:rsidRPr="00AA0118">
        <w:rPr>
          <w:spacing w:val="-4"/>
        </w:rPr>
        <w:t xml:space="preserve"> </w:t>
      </w:r>
      <w:r w:rsidRPr="00AA0118">
        <w:t>clear</w:t>
      </w:r>
      <w:r w:rsidRPr="00AA0118">
        <w:rPr>
          <w:spacing w:val="-4"/>
        </w:rPr>
        <w:t xml:space="preserve"> </w:t>
      </w:r>
      <w:r w:rsidRPr="00AA0118">
        <w:t>picture</w:t>
      </w:r>
      <w:r w:rsidRPr="00AA0118">
        <w:rPr>
          <w:spacing w:val="-2"/>
        </w:rPr>
        <w:t xml:space="preserve"> </w:t>
      </w:r>
      <w:r w:rsidRPr="00AA0118">
        <w:t>of</w:t>
      </w:r>
      <w:r w:rsidRPr="00AA0118">
        <w:rPr>
          <w:spacing w:val="-2"/>
        </w:rPr>
        <w:t xml:space="preserve"> </w:t>
      </w:r>
      <w:r w:rsidRPr="00AA0118">
        <w:t>role-wise</w:t>
      </w:r>
      <w:r w:rsidRPr="00AA0118">
        <w:rPr>
          <w:spacing w:val="-2"/>
        </w:rPr>
        <w:t xml:space="preserve"> </w:t>
      </w:r>
      <w:r w:rsidRPr="00AA0118">
        <w:t>demand</w:t>
      </w:r>
      <w:r w:rsidRPr="00AA0118">
        <w:rPr>
          <w:spacing w:val="-2"/>
        </w:rPr>
        <w:t xml:space="preserve"> </w:t>
      </w:r>
      <w:r w:rsidRPr="00AA0118">
        <w:t>in</w:t>
      </w:r>
      <w:r w:rsidRPr="00AA0118">
        <w:rPr>
          <w:spacing w:val="-2"/>
        </w:rPr>
        <w:t xml:space="preserve"> </w:t>
      </w:r>
      <w:r w:rsidRPr="00AA0118">
        <w:t>the</w:t>
      </w:r>
      <w:r w:rsidRPr="00AA0118">
        <w:rPr>
          <w:spacing w:val="-2"/>
        </w:rPr>
        <w:t xml:space="preserve"> </w:t>
      </w:r>
      <w:r w:rsidRPr="00AA0118">
        <w:t>data science job market.</w:t>
      </w:r>
    </w:p>
    <w:p w14:paraId="76CA91FE" w14:textId="77777777" w:rsidR="009440F4" w:rsidRPr="00AA0118" w:rsidRDefault="009440F4" w:rsidP="00AA0118">
      <w:pPr>
        <w:pStyle w:val="BodyText"/>
        <w:spacing w:line="242" w:lineRule="auto"/>
        <w:sectPr w:rsidR="009440F4" w:rsidRPr="00AA0118">
          <w:pgSz w:w="12240" w:h="15840"/>
          <w:pgMar w:top="1360" w:right="1080" w:bottom="280" w:left="1440" w:header="720" w:footer="720" w:gutter="0"/>
          <w:cols w:space="720"/>
        </w:sectPr>
      </w:pPr>
    </w:p>
    <w:p w14:paraId="544FA5DF" w14:textId="26D23779" w:rsidR="009440F4" w:rsidRPr="00AA0118" w:rsidRDefault="00000000" w:rsidP="00AA0118">
      <w:pPr>
        <w:pStyle w:val="Heading3"/>
      </w:pPr>
      <w:r w:rsidRPr="00AA0118">
        <w:lastRenderedPageBreak/>
        <w:t>Experiment</w:t>
      </w:r>
      <w:r w:rsidRPr="00AA0118">
        <w:rPr>
          <w:spacing w:val="-5"/>
        </w:rPr>
        <w:t xml:space="preserve"> </w:t>
      </w:r>
      <w:r w:rsidRPr="00AA0118">
        <w:t>1.c</w:t>
      </w:r>
      <w:r w:rsidRPr="00AA0118">
        <w:rPr>
          <w:spacing w:val="-4"/>
        </w:rPr>
        <w:t xml:space="preserve"> </w:t>
      </w:r>
      <w:r w:rsidR="00AA0118">
        <w:t>-</w:t>
      </w:r>
      <w:r w:rsidRPr="00AA0118">
        <w:rPr>
          <w:spacing w:val="-3"/>
        </w:rPr>
        <w:t xml:space="preserve"> </w:t>
      </w:r>
      <w:r w:rsidRPr="00AA0118">
        <w:t>Structured,</w:t>
      </w:r>
      <w:r w:rsidRPr="00AA0118">
        <w:rPr>
          <w:spacing w:val="-2"/>
        </w:rPr>
        <w:t xml:space="preserve"> </w:t>
      </w:r>
      <w:r w:rsidRPr="00AA0118">
        <w:t>Unstructured,</w:t>
      </w:r>
      <w:r w:rsidRPr="00AA0118">
        <w:rPr>
          <w:spacing w:val="-3"/>
        </w:rPr>
        <w:t xml:space="preserve"> </w:t>
      </w:r>
      <w:r w:rsidRPr="00AA0118">
        <w:t>and</w:t>
      </w:r>
      <w:r w:rsidRPr="00AA0118">
        <w:rPr>
          <w:spacing w:val="-3"/>
        </w:rPr>
        <w:t xml:space="preserve"> </w:t>
      </w:r>
      <w:r w:rsidRPr="00AA0118">
        <w:t>Semi-Structured</w:t>
      </w:r>
      <w:r w:rsidRPr="00AA0118">
        <w:rPr>
          <w:spacing w:val="-2"/>
        </w:rPr>
        <w:t xml:space="preserve"> </w:t>
      </w:r>
      <w:r w:rsidRPr="00AA0118">
        <w:rPr>
          <w:spacing w:val="-4"/>
        </w:rPr>
        <w:t>Data</w:t>
      </w:r>
    </w:p>
    <w:p w14:paraId="0E9B4BBC" w14:textId="77777777" w:rsidR="009440F4" w:rsidRPr="00AA0118" w:rsidRDefault="009440F4" w:rsidP="00AA0118">
      <w:pPr>
        <w:pStyle w:val="BodyText"/>
        <w:rPr>
          <w:b/>
          <w:sz w:val="24"/>
        </w:rPr>
      </w:pPr>
    </w:p>
    <w:p w14:paraId="76B5181A" w14:textId="77777777" w:rsidR="009440F4" w:rsidRPr="00AA0118" w:rsidRDefault="009440F4" w:rsidP="00AA0118">
      <w:pPr>
        <w:pStyle w:val="BodyText"/>
        <w:spacing w:before="98"/>
        <w:rPr>
          <w:b/>
          <w:sz w:val="24"/>
        </w:rPr>
      </w:pPr>
    </w:p>
    <w:p w14:paraId="1C6A8F1D" w14:textId="77777777" w:rsidR="009440F4" w:rsidRPr="00AA0118" w:rsidRDefault="00000000" w:rsidP="00AA0118">
      <w:pPr>
        <w:pStyle w:val="Heading4"/>
      </w:pPr>
      <w:r w:rsidRPr="00AA0118">
        <w:rPr>
          <w:spacing w:val="-4"/>
        </w:rPr>
        <w:t>Aim:</w:t>
      </w:r>
    </w:p>
    <w:p w14:paraId="3F011424" w14:textId="77777777" w:rsidR="009440F4" w:rsidRPr="00AA0118" w:rsidRDefault="00000000" w:rsidP="00AA0118">
      <w:pPr>
        <w:pStyle w:val="BodyText"/>
        <w:spacing w:before="59" w:line="244" w:lineRule="auto"/>
      </w:pPr>
      <w:r w:rsidRPr="00AA0118">
        <w:t>To</w:t>
      </w:r>
      <w:r w:rsidRPr="00AA0118">
        <w:rPr>
          <w:spacing w:val="-3"/>
        </w:rPr>
        <w:t xml:space="preserve"> </w:t>
      </w:r>
      <w:r w:rsidRPr="00AA0118">
        <w:t>conduct</w:t>
      </w:r>
      <w:r w:rsidRPr="00AA0118">
        <w:rPr>
          <w:spacing w:val="-2"/>
        </w:rPr>
        <w:t xml:space="preserve"> </w:t>
      </w:r>
      <w:r w:rsidRPr="00AA0118">
        <w:t>an</w:t>
      </w:r>
      <w:r w:rsidRPr="00AA0118">
        <w:rPr>
          <w:spacing w:val="-3"/>
        </w:rPr>
        <w:t xml:space="preserve"> </w:t>
      </w:r>
      <w:r w:rsidRPr="00AA0118">
        <w:t>experiment</w:t>
      </w:r>
      <w:r w:rsidRPr="00AA0118">
        <w:rPr>
          <w:spacing w:val="-5"/>
        </w:rPr>
        <w:t xml:space="preserve"> </w:t>
      </w:r>
      <w:r w:rsidRPr="00AA0118">
        <w:t>differentiating</w:t>
      </w:r>
      <w:r w:rsidRPr="00AA0118">
        <w:rPr>
          <w:spacing w:val="-3"/>
        </w:rPr>
        <w:t xml:space="preserve"> </w:t>
      </w:r>
      <w:r w:rsidRPr="00AA0118">
        <w:t>structured,</w:t>
      </w:r>
      <w:r w:rsidRPr="00AA0118">
        <w:rPr>
          <w:spacing w:val="-3"/>
        </w:rPr>
        <w:t xml:space="preserve"> </w:t>
      </w:r>
      <w:r w:rsidRPr="00AA0118">
        <w:t>unstructured,</w:t>
      </w:r>
      <w:r w:rsidRPr="00AA0118">
        <w:rPr>
          <w:spacing w:val="-3"/>
        </w:rPr>
        <w:t xml:space="preserve"> </w:t>
      </w:r>
      <w:r w:rsidRPr="00AA0118">
        <w:t>and</w:t>
      </w:r>
      <w:r w:rsidRPr="00AA0118">
        <w:rPr>
          <w:spacing w:val="-5"/>
        </w:rPr>
        <w:t xml:space="preserve"> </w:t>
      </w:r>
      <w:r w:rsidRPr="00AA0118">
        <w:t>semi-structured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3"/>
        </w:rPr>
        <w:t xml:space="preserve"> </w:t>
      </w:r>
      <w:r w:rsidRPr="00AA0118">
        <w:t>using</w:t>
      </w:r>
      <w:r w:rsidRPr="00AA0118">
        <w:rPr>
          <w:spacing w:val="-3"/>
        </w:rPr>
        <w:t xml:space="preserve"> </w:t>
      </w:r>
      <w:r w:rsidRPr="00AA0118">
        <w:t xml:space="preserve">sample </w:t>
      </w:r>
      <w:r w:rsidRPr="00AA0118">
        <w:rPr>
          <w:spacing w:val="-2"/>
        </w:rPr>
        <w:t>datasets.</w:t>
      </w:r>
    </w:p>
    <w:p w14:paraId="276E834B" w14:textId="77777777" w:rsidR="009440F4" w:rsidRPr="00AA0118" w:rsidRDefault="00000000" w:rsidP="00AA0118">
      <w:pPr>
        <w:pStyle w:val="Heading2"/>
        <w:spacing w:before="234"/>
      </w:pPr>
      <w:r w:rsidRPr="00AA0118">
        <w:rPr>
          <w:spacing w:val="-2"/>
        </w:rPr>
        <w:t>Description</w:t>
      </w:r>
    </w:p>
    <w:p w14:paraId="55AFA265" w14:textId="39AD0442" w:rsidR="009440F4" w:rsidRPr="00AA0118" w:rsidRDefault="00000000" w:rsidP="00AA0118">
      <w:pPr>
        <w:pStyle w:val="BodyText"/>
        <w:spacing w:before="118"/>
        <w:ind w:right="425"/>
      </w:pPr>
      <w:r w:rsidRPr="00AA0118">
        <w:t xml:space="preserve">Three small examples are created </w:t>
      </w:r>
      <w:r w:rsidR="00AA0118">
        <w:t>-</w:t>
      </w:r>
      <w:r w:rsidRPr="00AA0118">
        <w:t xml:space="preserve"> a </w:t>
      </w:r>
      <w:proofErr w:type="gramStart"/>
      <w:r w:rsidRPr="00AA0118">
        <w:t xml:space="preserve">tabular pandas </w:t>
      </w:r>
      <w:proofErr w:type="spellStart"/>
      <w:r w:rsidRPr="00AA0118">
        <w:t>DataFrame</w:t>
      </w:r>
      <w:proofErr w:type="spellEnd"/>
      <w:r w:rsidRPr="00AA0118">
        <w:t xml:space="preserve"> (structured)</w:t>
      </w:r>
      <w:proofErr w:type="gramEnd"/>
      <w:r w:rsidRPr="00AA0118">
        <w:t>, a plain text string (unstructured),</w:t>
      </w:r>
      <w:r w:rsidRPr="00AA0118">
        <w:rPr>
          <w:spacing w:val="-2"/>
        </w:rPr>
        <w:t xml:space="preserve"> </w:t>
      </w:r>
      <w:r w:rsidRPr="00AA0118">
        <w:t>and</w:t>
      </w:r>
      <w:r w:rsidRPr="00AA0118">
        <w:rPr>
          <w:spacing w:val="-2"/>
        </w:rPr>
        <w:t xml:space="preserve"> </w:t>
      </w:r>
      <w:r w:rsidRPr="00AA0118">
        <w:t>a</w:t>
      </w:r>
      <w:r w:rsidRPr="00AA0118">
        <w:rPr>
          <w:spacing w:val="-2"/>
        </w:rPr>
        <w:t xml:space="preserve"> </w:t>
      </w:r>
      <w:r w:rsidRPr="00AA0118">
        <w:t>nested</w:t>
      </w:r>
      <w:r w:rsidRPr="00AA0118">
        <w:rPr>
          <w:spacing w:val="-4"/>
        </w:rPr>
        <w:t xml:space="preserve"> </w:t>
      </w:r>
      <w:r w:rsidRPr="00AA0118">
        <w:t>Python</w:t>
      </w:r>
      <w:r w:rsidRPr="00AA0118">
        <w:rPr>
          <w:spacing w:val="-4"/>
        </w:rPr>
        <w:t xml:space="preserve"> </w:t>
      </w:r>
      <w:r w:rsidRPr="00AA0118">
        <w:t>dictionary</w:t>
      </w:r>
      <w:r w:rsidRPr="00AA0118">
        <w:rPr>
          <w:spacing w:val="-2"/>
        </w:rPr>
        <w:t xml:space="preserve"> </w:t>
      </w:r>
      <w:r w:rsidRPr="00AA0118">
        <w:t>resembling</w:t>
      </w:r>
      <w:r w:rsidRPr="00AA0118">
        <w:rPr>
          <w:spacing w:val="-2"/>
        </w:rPr>
        <w:t xml:space="preserve"> </w:t>
      </w:r>
      <w:r w:rsidRPr="00AA0118">
        <w:t>JSON</w:t>
      </w:r>
      <w:r w:rsidRPr="00AA0118">
        <w:rPr>
          <w:spacing w:val="-3"/>
        </w:rPr>
        <w:t xml:space="preserve"> </w:t>
      </w:r>
      <w:r w:rsidRPr="00AA0118">
        <w:t>(semi-structured)</w:t>
      </w:r>
      <w:r w:rsidRPr="00AA0118">
        <w:rPr>
          <w:spacing w:val="-3"/>
        </w:rPr>
        <w:t xml:space="preserve"> </w:t>
      </w:r>
      <w:r w:rsidR="00AA0118">
        <w:t>-</w:t>
      </w:r>
      <w:r w:rsidRPr="00AA0118">
        <w:rPr>
          <w:spacing w:val="-2"/>
        </w:rPr>
        <w:t xml:space="preserve"> </w:t>
      </w:r>
      <w:r w:rsidRPr="00AA0118">
        <w:t>to</w:t>
      </w:r>
      <w:r w:rsidRPr="00AA0118">
        <w:rPr>
          <w:spacing w:val="-5"/>
        </w:rPr>
        <w:t xml:space="preserve"> </w:t>
      </w:r>
      <w:r w:rsidRPr="00AA0118">
        <w:t>illustrate</w:t>
      </w:r>
      <w:r w:rsidRPr="00AA0118">
        <w:rPr>
          <w:spacing w:val="-4"/>
        </w:rPr>
        <w:t xml:space="preserve"> </w:t>
      </w:r>
      <w:r w:rsidRPr="00AA0118">
        <w:t>the defining characteristics of each data type.</w:t>
      </w:r>
    </w:p>
    <w:p w14:paraId="4DF5E7D7" w14:textId="77777777" w:rsidR="009440F4" w:rsidRPr="00AA0118" w:rsidRDefault="00000000" w:rsidP="00AA0118">
      <w:pPr>
        <w:pStyle w:val="Heading2"/>
        <w:spacing w:before="243"/>
      </w:pPr>
      <w:r w:rsidRPr="00AA0118">
        <w:t>Program</w:t>
      </w:r>
      <w:r w:rsidRPr="00AA0118">
        <w:rPr>
          <w:spacing w:val="-4"/>
        </w:rPr>
        <w:t xml:space="preserve"> </w:t>
      </w:r>
      <w:r w:rsidRPr="00AA0118">
        <w:t>/</w:t>
      </w:r>
      <w:r w:rsidRPr="00AA0118">
        <w:rPr>
          <w:spacing w:val="-6"/>
        </w:rPr>
        <w:t xml:space="preserve"> </w:t>
      </w:r>
      <w:r w:rsidRPr="00AA0118">
        <w:rPr>
          <w:spacing w:val="-4"/>
        </w:rPr>
        <w:t>Code</w:t>
      </w:r>
    </w:p>
    <w:p w14:paraId="6DCBF334" w14:textId="77777777" w:rsidR="009440F4" w:rsidRPr="00AA0118" w:rsidRDefault="00000000" w:rsidP="00AA0118">
      <w:pPr>
        <w:pStyle w:val="BodyText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19599876" wp14:editId="1D3A99D2">
                <wp:simplePos x="0" y="0"/>
                <wp:positionH relativeFrom="page">
                  <wp:posOffset>917752</wp:posOffset>
                </wp:positionH>
                <wp:positionV relativeFrom="paragraph">
                  <wp:posOffset>77299</wp:posOffset>
                </wp:positionV>
                <wp:extent cx="6033135" cy="29768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29768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667E03" w14:textId="77777777" w:rsidR="009440F4" w:rsidRDefault="00000000">
                            <w:pPr>
                              <w:spacing w:before="12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pandas</w:t>
                            </w:r>
                            <w:r>
                              <w:rPr>
                                <w:rFonts w:ascii="Consolas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pd</w:t>
                            </w:r>
                          </w:p>
                          <w:p w14:paraId="43FD0D02" w14:textId="77777777" w:rsidR="009440F4" w:rsidRDefault="00000000">
                            <w:pPr>
                              <w:spacing w:before="231"/>
                              <w:ind w:left="146" w:right="496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# Structured data example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structured_data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pd.DataFrame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({</w:t>
                            </w:r>
                          </w:p>
                          <w:p w14:paraId="5DE8F059" w14:textId="77777777" w:rsidR="009440F4" w:rsidRDefault="00000000">
                            <w:pPr>
                              <w:spacing w:line="233" w:lineRule="exact"/>
                              <w:ind w:left="587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'ID':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[1,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2,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3],</w:t>
                            </w:r>
                          </w:p>
                          <w:p w14:paraId="4C597261" w14:textId="77777777" w:rsidR="009440F4" w:rsidRDefault="00000000">
                            <w:pPr>
                              <w:ind w:left="587" w:right="44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'Name':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['Alice',</w:t>
                            </w:r>
                            <w:r>
                              <w:rPr>
                                <w:rFonts w:ascii="Consolas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'Bob',</w:t>
                            </w:r>
                            <w:r>
                              <w:rPr>
                                <w:rFonts w:ascii="Consolas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'Charlie'], 'Age': [25, 30, 35]</w:t>
                            </w:r>
                          </w:p>
                          <w:p w14:paraId="1E85CA3B" w14:textId="77777777" w:rsidR="009440F4" w:rsidRDefault="00000000">
                            <w:pPr>
                              <w:spacing w:line="234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})</w:t>
                            </w:r>
                          </w:p>
                          <w:p w14:paraId="0DAC0EDB" w14:textId="77777777" w:rsidR="009440F4" w:rsidRDefault="00000000">
                            <w:pPr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'Structured</w:t>
                            </w:r>
                            <w:r>
                              <w:rPr>
                                <w:rFonts w:ascii="Consolas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Data:\n',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structured_data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1CC29DBC" w14:textId="77777777" w:rsidR="009440F4" w:rsidRDefault="00000000">
                            <w:pPr>
                              <w:spacing w:before="229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Unstructured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example</w:t>
                            </w:r>
                          </w:p>
                          <w:p w14:paraId="7129F548" w14:textId="77777777" w:rsidR="009440F4" w:rsidRDefault="00000000">
                            <w:pPr>
                              <w:spacing w:before="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unstructured_data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'This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example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unstructured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data.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piece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of text, an image, or a video file.'</w:t>
                            </w:r>
                          </w:p>
                          <w:p w14:paraId="71B3D000" w14:textId="77777777" w:rsidR="009440F4" w:rsidRDefault="00000000">
                            <w:pPr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'\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nUnstructured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Data:\n',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unstructured_data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1A3F9227" w14:textId="77777777" w:rsidR="009440F4" w:rsidRDefault="00000000">
                            <w:pPr>
                              <w:spacing w:before="232"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Semi-structured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example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(JSON)</w:t>
                            </w:r>
                          </w:p>
                          <w:p w14:paraId="13D6A947" w14:textId="77777777" w:rsidR="009440F4" w:rsidRDefault="00000000">
                            <w:pPr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semi_structured_data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{'ID':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'Name':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'Alice',</w:t>
                            </w:r>
                            <w:r>
                              <w:rPr>
                                <w:rFonts w:asci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'Attributes':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{'Height':</w:t>
                            </w:r>
                            <w:r>
                              <w:rPr>
                                <w:rFonts w:ascii="Consolas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165, 'Weight': 68}}</w:t>
                            </w:r>
                          </w:p>
                          <w:p w14:paraId="2D28CABB" w14:textId="77777777" w:rsidR="009440F4" w:rsidRDefault="00000000">
                            <w:pPr>
                              <w:spacing w:line="234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'\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nSemi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-structured</w:t>
                            </w:r>
                            <w:r>
                              <w:rPr>
                                <w:rFonts w:ascii="Consolas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Data:\n',</w:t>
                            </w:r>
                            <w:r>
                              <w:rPr>
                                <w:rFonts w:ascii="Consolas"/>
                                <w:spacing w:val="-2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semi_structured_data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99876" id="Textbox 11" o:spid="_x0000_s1034" type="#_x0000_t202" style="position:absolute;margin-left:72.25pt;margin-top:6.1pt;width:475.05pt;height:234.4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Xp+yQEAAIYDAAAOAAAAZHJzL2Uyb0RvYy54bWysU8GO0zAQvSPxD5bvNGmrLd2o6Qq2WoS0&#10;AqSFD3Acu7FwPMbjNunfM3bTdgU3RA7OxDN+fu/NZPMw9pYdVUADrubzWcmZchJa4/Y1//H96d2a&#10;M4zCtcKCUzU/KeQP27dvNoOv1AI6sK0KjEAcVoOveRejr4oCZad6gTPwylFSQ+hFpM+wL9ogBkLv&#10;bbEoy1UxQGh9AKkQaXd3TvJtxtdayfhVa1SR2ZoTt5jXkNcmrcV2I6p9EL4zcqIh/oFFL4yjS69Q&#10;OxEFOwTzF1RvZAAEHWcS+gK0NlJlDaRmXv6h5qUTXmUtZA76q034/2Dll+OL/xZYHD/CSA3MItA/&#10;g/yJ5E0xeKymmuQpVkjVSeioQ5/eJIHRQfL2dPVTjZFJ2lyVy+V8eceZpNzi/v1qvc6OF7fjPmD8&#10;pKBnKah5oIZlCuL4jDERENWlJN1mHRsS7v3dmShY0z4Za1MOw755tIEdRep1flJ7CQFflyW4ncDu&#10;XJdTU5l1k+CzxqQ2js3ITEtXppq000B7Ir8GGpma46+DCIoz+9lRT9J8XYJwCZpLEKJ9hDyFiayD&#10;D4cI2mSNN9yJADU7E58GM03T6+9cdft9tr8BAAD//wMAUEsDBBQABgAIAAAAIQAtxkRw4QAAAAsB&#10;AAAPAAAAZHJzL2Rvd25yZXYueG1sTI/LTsMwEEX3SPyDNUhsELUbmaqEOBXisWCBgFJYu7FJIuxx&#10;ZLtNytczXcFurubozplqNXnH9jamPqCC+UwAs9gE02OrYPP+eLkElrJGo11Aq+BgE6zq05NKlyaM&#10;+Gb369wyKsFUagVdzkPJeWo663WahcEi7b5C9DpTjC03UY9U7h0vhFhwr3ukC50e7F1nm+/1zit4&#10;zvcxuc/x8Prw8/TyIS+aYiOSUudn0+0NsGyn/AfDUZ/UoSanbdihScxRlvKKUBqKAtgRENdyAWyr&#10;QC7nAnhd8f8/1L8AAAD//wMAUEsBAi0AFAAGAAgAAAAhALaDOJL+AAAA4QEAABMAAAAAAAAAAAAA&#10;AAAAAAAAAFtDb250ZW50X1R5cGVzXS54bWxQSwECLQAUAAYACAAAACEAOP0h/9YAAACUAQAACwAA&#10;AAAAAAAAAAAAAAAvAQAAX3JlbHMvLnJlbHNQSwECLQAUAAYACAAAACEAEoF6fskBAACGAwAADgAA&#10;AAAAAAAAAAAAAAAuAgAAZHJzL2Uyb0RvYy54bWxQSwECLQAUAAYACAAAACEALcZEcOEAAAAL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31667E03" w14:textId="77777777" w:rsidR="009440F4" w:rsidRDefault="00000000">
                      <w:pPr>
                        <w:spacing w:before="121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pandas</w:t>
                      </w:r>
                      <w:r>
                        <w:rPr>
                          <w:rFonts w:ascii="Consolas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as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pd</w:t>
                      </w:r>
                    </w:p>
                    <w:p w14:paraId="43FD0D02" w14:textId="77777777" w:rsidR="009440F4" w:rsidRDefault="00000000">
                      <w:pPr>
                        <w:spacing w:before="231"/>
                        <w:ind w:left="146" w:right="496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 xml:space="preserve"># Structured data example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structured_data</w:t>
                      </w:r>
                      <w:proofErr w:type="spellEnd"/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pd.DataFrame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0"/>
                        </w:rPr>
                        <w:t>({</w:t>
                      </w:r>
                    </w:p>
                    <w:p w14:paraId="5DE8F059" w14:textId="77777777" w:rsidR="009440F4" w:rsidRDefault="00000000">
                      <w:pPr>
                        <w:spacing w:line="233" w:lineRule="exact"/>
                        <w:ind w:left="587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'ID':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[1,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2,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>3],</w:t>
                      </w:r>
                    </w:p>
                    <w:p w14:paraId="4C597261" w14:textId="77777777" w:rsidR="009440F4" w:rsidRDefault="00000000">
                      <w:pPr>
                        <w:ind w:left="587" w:right="44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'Name':</w:t>
                      </w:r>
                      <w:r>
                        <w:rPr>
                          <w:rFonts w:ascii="Consolas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['Alice',</w:t>
                      </w:r>
                      <w:r>
                        <w:rPr>
                          <w:rFonts w:ascii="Consolas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'Bob',</w:t>
                      </w:r>
                      <w:r>
                        <w:rPr>
                          <w:rFonts w:ascii="Consolas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'Charlie'], 'Age': [25, 30, 35]</w:t>
                      </w:r>
                    </w:p>
                    <w:p w14:paraId="1E85CA3B" w14:textId="77777777" w:rsidR="009440F4" w:rsidRDefault="00000000">
                      <w:pPr>
                        <w:spacing w:line="234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5"/>
                          <w:sz w:val="20"/>
                        </w:rPr>
                        <w:t>})</w:t>
                      </w:r>
                    </w:p>
                    <w:p w14:paraId="0DAC0EDB" w14:textId="77777777" w:rsidR="009440F4" w:rsidRDefault="00000000">
                      <w:pPr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'Structured</w:t>
                      </w:r>
                      <w:r>
                        <w:rPr>
                          <w:rFonts w:ascii="Consolas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Data:\n',</w:t>
                      </w:r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structured_data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)</w:t>
                      </w:r>
                    </w:p>
                    <w:p w14:paraId="1CC29DBC" w14:textId="77777777" w:rsidR="009440F4" w:rsidRDefault="00000000">
                      <w:pPr>
                        <w:spacing w:before="229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#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Unstructured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example</w:t>
                      </w:r>
                    </w:p>
                    <w:p w14:paraId="7129F548" w14:textId="77777777" w:rsidR="009440F4" w:rsidRDefault="00000000">
                      <w:pPr>
                        <w:spacing w:before="1"/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unstructured_data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'This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is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example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unstructured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data.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It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can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be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piece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of text, an image, or a video file.'</w:t>
                      </w:r>
                    </w:p>
                    <w:p w14:paraId="71B3D000" w14:textId="77777777" w:rsidR="009440F4" w:rsidRDefault="00000000">
                      <w:pPr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'\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nUnstructured</w:t>
                      </w:r>
                      <w:proofErr w:type="spellEnd"/>
                      <w:r>
                        <w:rPr>
                          <w:rFonts w:ascii="Consolas"/>
                          <w:spacing w:val="-2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Data:\n',</w:t>
                      </w:r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unstructured_data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)</w:t>
                      </w:r>
                    </w:p>
                    <w:p w14:paraId="1A3F9227" w14:textId="77777777" w:rsidR="009440F4" w:rsidRDefault="00000000">
                      <w:pPr>
                        <w:spacing w:before="232"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#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Semi-structured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example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(JSON)</w:t>
                      </w:r>
                    </w:p>
                    <w:p w14:paraId="13D6A947" w14:textId="77777777" w:rsidR="009440F4" w:rsidRDefault="00000000">
                      <w:pPr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semi_structured_data</w:t>
                      </w:r>
                      <w:proofErr w:type="spellEnd"/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{'ID':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1,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'Name':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'Alice',</w:t>
                      </w:r>
                      <w:r>
                        <w:rPr>
                          <w:rFonts w:asci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'Attributes':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{'Height':</w:t>
                      </w:r>
                      <w:r>
                        <w:rPr>
                          <w:rFonts w:ascii="Consolas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165, 'Weight': 68}}</w:t>
                      </w:r>
                    </w:p>
                    <w:p w14:paraId="2D28CABB" w14:textId="77777777" w:rsidR="009440F4" w:rsidRDefault="00000000">
                      <w:pPr>
                        <w:spacing w:line="234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'\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nSemi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-structured</w:t>
                      </w:r>
                      <w:r>
                        <w:rPr>
                          <w:rFonts w:ascii="Consolas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Data:\n',</w:t>
                      </w:r>
                      <w:r>
                        <w:rPr>
                          <w:rFonts w:ascii="Consolas"/>
                          <w:spacing w:val="-23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semi_structured_data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3DF266" w14:textId="77777777" w:rsidR="009440F4" w:rsidRPr="00AA0118" w:rsidRDefault="00000000" w:rsidP="00AA0118">
      <w:pPr>
        <w:pStyle w:val="Heading2"/>
      </w:pPr>
      <w:r w:rsidRPr="00AA0118">
        <w:rPr>
          <w:spacing w:val="-2"/>
        </w:rPr>
        <w:t>Output</w:t>
      </w:r>
    </w:p>
    <w:p w14:paraId="17890B19" w14:textId="77777777" w:rsidR="009440F4" w:rsidRPr="00AA0118" w:rsidRDefault="00000000" w:rsidP="00AA0118">
      <w:pPr>
        <w:pStyle w:val="BodyText"/>
        <w:spacing w:before="2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6C2BD48B" wp14:editId="6885CEBB">
                <wp:simplePos x="0" y="0"/>
                <wp:positionH relativeFrom="page">
                  <wp:posOffset>917752</wp:posOffset>
                </wp:positionH>
                <wp:positionV relativeFrom="paragraph">
                  <wp:posOffset>78100</wp:posOffset>
                </wp:positionV>
                <wp:extent cx="6033135" cy="1939289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193928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6024F2" w14:textId="77777777" w:rsidR="009440F4" w:rsidRDefault="00000000">
                            <w:pPr>
                              <w:spacing w:before="121"/>
                              <w:ind w:left="477" w:right="7254" w:hanging="332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Structured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>Data:</w:t>
                            </w:r>
                          </w:p>
                          <w:p w14:paraId="70764814" w14:textId="77777777" w:rsidR="009440F4" w:rsidRDefault="00000000">
                            <w:pPr>
                              <w:tabs>
                                <w:tab w:val="left" w:pos="1246"/>
                              </w:tabs>
                              <w:ind w:left="477" w:right="7254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ID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ab/>
                              <w:t>Name</w:t>
                            </w:r>
                            <w:r>
                              <w:rPr>
                                <w:rFonts w:ascii="Consolas"/>
                                <w:spacing w:val="48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Age</w:t>
                            </w:r>
                          </w:p>
                          <w:p w14:paraId="04B82440" w14:textId="77777777" w:rsidR="009440F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87"/>
                                <w:tab w:val="left" w:pos="1137"/>
                                <w:tab w:val="left" w:pos="2018"/>
                              </w:tabs>
                              <w:spacing w:line="233" w:lineRule="exact"/>
                              <w:ind w:left="587" w:hanging="44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Alice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25</w:t>
                            </w:r>
                          </w:p>
                          <w:p w14:paraId="27535DD4" w14:textId="77777777" w:rsidR="009440F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87"/>
                                <w:tab w:val="left" w:pos="1358"/>
                                <w:tab w:val="left" w:pos="2018"/>
                              </w:tabs>
                              <w:spacing w:line="234" w:lineRule="exact"/>
                              <w:ind w:left="587" w:hanging="44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Bob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30</w:t>
                            </w:r>
                          </w:p>
                          <w:p w14:paraId="444358CB" w14:textId="77777777" w:rsidR="009440F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87"/>
                                <w:tab w:val="left" w:pos="2018"/>
                              </w:tabs>
                              <w:spacing w:before="1"/>
                              <w:ind w:left="587" w:hanging="44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spacing w:val="53"/>
                                <w:w w:val="15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Charlie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spacing w:val="-5"/>
                                <w:sz w:val="20"/>
                              </w:rPr>
                              <w:t>35</w:t>
                            </w:r>
                          </w:p>
                          <w:p w14:paraId="66B24839" w14:textId="77777777" w:rsidR="009440F4" w:rsidRDefault="00000000">
                            <w:pPr>
                              <w:spacing w:before="229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Unstructured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Data:</w:t>
                            </w:r>
                          </w:p>
                          <w:p w14:paraId="6089A2CC" w14:textId="77777777" w:rsidR="009440F4" w:rsidRDefault="00000000">
                            <w:pPr>
                              <w:spacing w:before="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example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unstructured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data.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can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piece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text,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image,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 video file.</w:t>
                            </w:r>
                          </w:p>
                          <w:p w14:paraId="1B376220" w14:textId="77777777" w:rsidR="009440F4" w:rsidRDefault="00000000">
                            <w:pPr>
                              <w:spacing w:before="230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Semi-structured</w:t>
                            </w:r>
                            <w:r>
                              <w:rPr>
                                <w:rFonts w:ascii="Consolas"/>
                                <w:spacing w:val="-2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Data:</w:t>
                            </w:r>
                          </w:p>
                          <w:p w14:paraId="36BC1C53" w14:textId="77777777" w:rsidR="009440F4" w:rsidRDefault="00000000">
                            <w:pPr>
                              <w:spacing w:before="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{'ID':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1,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'Name':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'Alice',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'Attributes':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{'Height':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165,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'Weight':</w:t>
                            </w:r>
                            <w:r>
                              <w:rPr>
                                <w:rFonts w:ascii="Consolas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>68}}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BD48B" id="Textbox 12" o:spid="_x0000_s1035" type="#_x0000_t202" style="position:absolute;margin-left:72.25pt;margin-top:6.15pt;width:475.05pt;height:152.7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HFWyAEAAIYDAAAOAAAAZHJzL2Uyb0RvYy54bWysU8Fu2zAMvQ/YPwi6L3YStGuMOMXWoMOA&#10;YhvQ9QNkWYqFyaImKrHz96MUJym2WzEfZFp8euJ7pNf3Y2/ZQQU04Go+n5WcKSehNW5X85efjx/u&#10;OMMoXCssOFXzo0J+v3n/bj34Si2gA9uqwIjEYTX4mncx+qooUHaqFzgDrxwlNYReRPoMu6INYiD2&#10;3haLsrwtBgitDyAVIu1uT0m+yfxaKxm/a40qMltzqi3mNeS1SWuxWYtqF4TvjJzKEG+oohfG0aUX&#10;qq2Igu2D+YeqNzIAgo4zCX0BWhupsgZSMy//UvPcCa+yFjIH/cUm/H+08tvh2f8ILI6fYaQGZhHo&#10;n0D+QvKmGDxWEyZ5ihUSOgkddejTmyQwOkjeHi9+qjEySZu35XI5X95wJik3Xy1Xi7tVcry4HvcB&#10;4xcFPUtBzQM1LJcgDk8YT9AzJN1mHRsS7+rmVChY0z4aa1MOw655sIEdROp1fqbL8DUs0W0Fdidc&#10;Tk0w6ybBJ41JbRybkZm25h8TJu000B7Jr4FGpub4ey+C4sx+ddSTNF/nIJyD5hyEaB8gT2Eq1sGn&#10;fQRtssYr71QANTu7NA1mmqbX3xl1/X02fwAAAP//AwBQSwMEFAAGAAgAAAAhAPmZIOziAAAACwEA&#10;AA8AAABkcnMvZG93bnJldi54bWxMj8tOwzAQRfdI/IM1SGwQtZuGFkKcCvFYdIGAUli78ZBE+BHZ&#10;bpPy9UxXsJurObpzplyO1rA9hth5J2E6EcDQ1V53rpGweX+6vAYWk3JaGe9QwgEjLKvTk1IV2g/u&#10;Dffr1DAqcbFQEtqU+oLzWLdoVZz4Hh3tvnywKlEMDddBDVRuDc+EmHOrOkcXWtXjfYv193pnJTyn&#10;hxDN53B4ffxZvXzkF3W2EVHK87Px7hZYwjH9wXDUJ3WoyGnrd05HZijn+RWhNGQzYEdA3ORzYFsJ&#10;s+liAbwq+f8fql8AAAD//wMAUEsBAi0AFAAGAAgAAAAhALaDOJL+AAAA4QEAABMAAAAAAAAAAAAA&#10;AAAAAAAAAFtDb250ZW50X1R5cGVzXS54bWxQSwECLQAUAAYACAAAACEAOP0h/9YAAACUAQAACwAA&#10;AAAAAAAAAAAAAAAvAQAAX3JlbHMvLnJlbHNQSwECLQAUAAYACAAAACEA+lBxVsgBAACGAwAADgAA&#10;AAAAAAAAAAAAAAAuAgAAZHJzL2Uyb0RvYy54bWxQSwECLQAUAAYACAAAACEA+Zkg7OIAAAAL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516024F2" w14:textId="77777777" w:rsidR="009440F4" w:rsidRDefault="00000000">
                      <w:pPr>
                        <w:spacing w:before="121"/>
                        <w:ind w:left="477" w:right="7254" w:hanging="332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Structured</w:t>
                      </w:r>
                      <w:r>
                        <w:rPr>
                          <w:rFonts w:ascii="Consolas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>Data:</w:t>
                      </w:r>
                    </w:p>
                    <w:p w14:paraId="70764814" w14:textId="77777777" w:rsidR="009440F4" w:rsidRDefault="00000000">
                      <w:pPr>
                        <w:tabs>
                          <w:tab w:val="left" w:pos="1246"/>
                        </w:tabs>
                        <w:ind w:left="477" w:right="7254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5"/>
                          <w:sz w:val="20"/>
                        </w:rPr>
                        <w:t>ID</w:t>
                      </w:r>
                      <w:r>
                        <w:rPr>
                          <w:rFonts w:ascii="Consolas"/>
                          <w:sz w:val="20"/>
                        </w:rPr>
                        <w:tab/>
                        <w:t>Name</w:t>
                      </w:r>
                      <w:r>
                        <w:rPr>
                          <w:rFonts w:ascii="Consolas"/>
                          <w:spacing w:val="48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>Age</w:t>
                      </w:r>
                    </w:p>
                    <w:p w14:paraId="04B82440" w14:textId="77777777" w:rsidR="009440F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87"/>
                          <w:tab w:val="left" w:pos="1137"/>
                          <w:tab w:val="left" w:pos="2018"/>
                        </w:tabs>
                        <w:spacing w:line="233" w:lineRule="exact"/>
                        <w:ind w:left="587" w:hanging="44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10"/>
                          <w:sz w:val="20"/>
                        </w:rPr>
                        <w:t>1</w:t>
                      </w:r>
                      <w:r>
                        <w:rPr>
                          <w:rFonts w:ascii="Consolas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Alice</w:t>
                      </w:r>
                      <w:r>
                        <w:rPr>
                          <w:rFonts w:ascii="Consolas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>25</w:t>
                      </w:r>
                    </w:p>
                    <w:p w14:paraId="27535DD4" w14:textId="77777777" w:rsidR="009440F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87"/>
                          <w:tab w:val="left" w:pos="1358"/>
                          <w:tab w:val="left" w:pos="2018"/>
                        </w:tabs>
                        <w:spacing w:line="234" w:lineRule="exact"/>
                        <w:ind w:left="587" w:hanging="44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10"/>
                          <w:sz w:val="20"/>
                        </w:rPr>
                        <w:t>2</w:t>
                      </w:r>
                      <w:r>
                        <w:rPr>
                          <w:rFonts w:ascii="Consolas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>Bob</w:t>
                      </w:r>
                      <w:r>
                        <w:rPr>
                          <w:rFonts w:ascii="Consolas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>30</w:t>
                      </w:r>
                    </w:p>
                    <w:p w14:paraId="444358CB" w14:textId="77777777" w:rsidR="009440F4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587"/>
                          <w:tab w:val="left" w:pos="2018"/>
                        </w:tabs>
                        <w:spacing w:before="1"/>
                        <w:ind w:left="587" w:hanging="44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3</w:t>
                      </w:r>
                      <w:r>
                        <w:rPr>
                          <w:rFonts w:ascii="Consolas"/>
                          <w:spacing w:val="53"/>
                          <w:w w:val="15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Charlie</w:t>
                      </w:r>
                      <w:r>
                        <w:rPr>
                          <w:rFonts w:ascii="Consolas"/>
                          <w:sz w:val="20"/>
                        </w:rPr>
                        <w:tab/>
                      </w:r>
                      <w:r>
                        <w:rPr>
                          <w:rFonts w:ascii="Consolas"/>
                          <w:spacing w:val="-5"/>
                          <w:sz w:val="20"/>
                        </w:rPr>
                        <w:t>35</w:t>
                      </w:r>
                    </w:p>
                    <w:p w14:paraId="66B24839" w14:textId="77777777" w:rsidR="009440F4" w:rsidRDefault="00000000">
                      <w:pPr>
                        <w:spacing w:before="229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Unstructured</w:t>
                      </w:r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Data:</w:t>
                      </w:r>
                    </w:p>
                    <w:p w14:paraId="6089A2CC" w14:textId="77777777" w:rsidR="009440F4" w:rsidRDefault="00000000">
                      <w:pPr>
                        <w:spacing w:before="1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This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is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example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unstructured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data.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It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can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be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piece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of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text,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image,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or</w:t>
                      </w:r>
                      <w:r>
                        <w:rPr>
                          <w:rFonts w:asci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 video file.</w:t>
                      </w:r>
                    </w:p>
                    <w:p w14:paraId="1B376220" w14:textId="77777777" w:rsidR="009440F4" w:rsidRDefault="00000000">
                      <w:pPr>
                        <w:spacing w:before="230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Semi-structured</w:t>
                      </w:r>
                      <w:r>
                        <w:rPr>
                          <w:rFonts w:ascii="Consolas"/>
                          <w:spacing w:val="-2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Data:</w:t>
                      </w:r>
                    </w:p>
                    <w:p w14:paraId="36BC1C53" w14:textId="77777777" w:rsidR="009440F4" w:rsidRDefault="00000000">
                      <w:pPr>
                        <w:spacing w:before="1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{'ID':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1,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'Name':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'Alice',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'Attributes':</w:t>
                      </w:r>
                      <w:r>
                        <w:rPr>
                          <w:rFonts w:ascii="Consolas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{'Height':</w:t>
                      </w:r>
                      <w:r>
                        <w:rPr>
                          <w:rFonts w:ascii="Consolas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165,</w:t>
                      </w:r>
                      <w:r>
                        <w:rPr>
                          <w:rFonts w:ascii="Consolas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'Weight':</w:t>
                      </w:r>
                      <w:r>
                        <w:rPr>
                          <w:rFonts w:ascii="Consolas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>68}}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7B81F7" w14:textId="77777777" w:rsidR="009440F4" w:rsidRPr="00AA0118" w:rsidRDefault="009440F4" w:rsidP="00AA0118">
      <w:pPr>
        <w:pStyle w:val="BodyText"/>
        <w:rPr>
          <w:b/>
          <w:sz w:val="8"/>
        </w:rPr>
        <w:sectPr w:rsidR="009440F4" w:rsidRPr="00AA0118">
          <w:pgSz w:w="12240" w:h="15840"/>
          <w:pgMar w:top="1360" w:right="1080" w:bottom="280" w:left="1440" w:header="720" w:footer="720" w:gutter="0"/>
          <w:cols w:space="720"/>
        </w:sectPr>
      </w:pPr>
    </w:p>
    <w:p w14:paraId="4035D04D" w14:textId="77777777" w:rsidR="009440F4" w:rsidRPr="00AA0118" w:rsidRDefault="00000000" w:rsidP="00AA0118">
      <w:pPr>
        <w:pStyle w:val="Heading2"/>
        <w:spacing w:before="62"/>
      </w:pPr>
      <w:r w:rsidRPr="00AA0118">
        <w:rPr>
          <w:spacing w:val="-2"/>
        </w:rPr>
        <w:lastRenderedPageBreak/>
        <w:t>Result</w:t>
      </w:r>
    </w:p>
    <w:p w14:paraId="6B84DF47" w14:textId="77777777" w:rsidR="009440F4" w:rsidRPr="00AA0118" w:rsidRDefault="00000000" w:rsidP="00AA0118">
      <w:pPr>
        <w:pStyle w:val="BodyText"/>
        <w:spacing w:before="118"/>
        <w:ind w:right="425"/>
      </w:pPr>
      <w:r w:rsidRPr="00AA0118">
        <w:t>The experiment successfully demonstrates the three categories of data: structured data organized in a fixed</w:t>
      </w:r>
      <w:r w:rsidRPr="00AA0118">
        <w:rPr>
          <w:spacing w:val="-2"/>
        </w:rPr>
        <w:t xml:space="preserve"> </w:t>
      </w:r>
      <w:r w:rsidRPr="00AA0118">
        <w:t>tabular</w:t>
      </w:r>
      <w:r w:rsidRPr="00AA0118">
        <w:rPr>
          <w:spacing w:val="-4"/>
        </w:rPr>
        <w:t xml:space="preserve"> </w:t>
      </w:r>
      <w:r w:rsidRPr="00AA0118">
        <w:t>schema,</w:t>
      </w:r>
      <w:r w:rsidRPr="00AA0118">
        <w:rPr>
          <w:spacing w:val="-4"/>
        </w:rPr>
        <w:t xml:space="preserve"> </w:t>
      </w:r>
      <w:r w:rsidRPr="00AA0118">
        <w:t>unstructured</w:t>
      </w:r>
      <w:r w:rsidRPr="00AA0118">
        <w:rPr>
          <w:spacing w:val="-2"/>
        </w:rPr>
        <w:t xml:space="preserve"> </w:t>
      </w:r>
      <w:r w:rsidRPr="00AA0118">
        <w:t>data</w:t>
      </w:r>
      <w:r w:rsidRPr="00AA0118">
        <w:rPr>
          <w:spacing w:val="-2"/>
        </w:rPr>
        <w:t xml:space="preserve"> </w:t>
      </w:r>
      <w:r w:rsidRPr="00AA0118">
        <w:t>with</w:t>
      </w:r>
      <w:r w:rsidRPr="00AA0118">
        <w:rPr>
          <w:spacing w:val="-2"/>
        </w:rPr>
        <w:t xml:space="preserve"> </w:t>
      </w:r>
      <w:r w:rsidRPr="00AA0118">
        <w:t>no</w:t>
      </w:r>
      <w:r w:rsidRPr="00AA0118">
        <w:rPr>
          <w:spacing w:val="-2"/>
        </w:rPr>
        <w:t xml:space="preserve"> </w:t>
      </w:r>
      <w:r w:rsidRPr="00AA0118">
        <w:t>predefined</w:t>
      </w:r>
      <w:r w:rsidRPr="00AA0118">
        <w:rPr>
          <w:spacing w:val="-4"/>
        </w:rPr>
        <w:t xml:space="preserve"> </w:t>
      </w:r>
      <w:r w:rsidRPr="00AA0118">
        <w:t>format</w:t>
      </w:r>
      <w:r w:rsidRPr="00AA0118">
        <w:rPr>
          <w:spacing w:val="-1"/>
        </w:rPr>
        <w:t xml:space="preserve"> </w:t>
      </w:r>
      <w:r w:rsidRPr="00AA0118">
        <w:t>(free</w:t>
      </w:r>
      <w:r w:rsidRPr="00AA0118">
        <w:rPr>
          <w:spacing w:val="-4"/>
        </w:rPr>
        <w:t xml:space="preserve"> </w:t>
      </w:r>
      <w:r w:rsidRPr="00AA0118">
        <w:t>text),</w:t>
      </w:r>
      <w:r w:rsidRPr="00AA0118">
        <w:rPr>
          <w:spacing w:val="-5"/>
        </w:rPr>
        <w:t xml:space="preserve"> </w:t>
      </w:r>
      <w:r w:rsidRPr="00AA0118">
        <w:t>and</w:t>
      </w:r>
      <w:r w:rsidRPr="00AA0118">
        <w:rPr>
          <w:spacing w:val="-4"/>
        </w:rPr>
        <w:t xml:space="preserve"> </w:t>
      </w:r>
      <w:r w:rsidRPr="00AA0118">
        <w:t>semi-structured</w:t>
      </w:r>
      <w:r w:rsidRPr="00AA0118">
        <w:rPr>
          <w:spacing w:val="-2"/>
        </w:rPr>
        <w:t xml:space="preserve"> </w:t>
      </w:r>
      <w:r w:rsidRPr="00AA0118">
        <w:t>data that has some organization (key–value pairs) without a rigid schema.</w:t>
      </w:r>
    </w:p>
    <w:p w14:paraId="6376A7AB" w14:textId="77777777" w:rsidR="009440F4" w:rsidRPr="00AA0118" w:rsidRDefault="009440F4" w:rsidP="00AA0118">
      <w:pPr>
        <w:pStyle w:val="BodyText"/>
        <w:sectPr w:rsidR="009440F4" w:rsidRPr="00AA0118">
          <w:pgSz w:w="12240" w:h="15840"/>
          <w:pgMar w:top="1380" w:right="1080" w:bottom="280" w:left="1440" w:header="720" w:footer="720" w:gutter="0"/>
          <w:cols w:space="720"/>
        </w:sectPr>
      </w:pPr>
    </w:p>
    <w:p w14:paraId="5A0B3525" w14:textId="52743A2B" w:rsidR="009440F4" w:rsidRPr="00AA0118" w:rsidRDefault="00000000" w:rsidP="00AA0118">
      <w:pPr>
        <w:pStyle w:val="Heading3"/>
      </w:pPr>
      <w:r w:rsidRPr="00AA0118">
        <w:lastRenderedPageBreak/>
        <w:t>Experiment</w:t>
      </w:r>
      <w:r w:rsidRPr="00AA0118">
        <w:rPr>
          <w:spacing w:val="-4"/>
        </w:rPr>
        <w:t xml:space="preserve"> </w:t>
      </w:r>
      <w:r w:rsidRPr="00AA0118">
        <w:t>1.d</w:t>
      </w:r>
      <w:r w:rsidRPr="00AA0118">
        <w:rPr>
          <w:spacing w:val="-2"/>
        </w:rPr>
        <w:t xml:space="preserve"> </w:t>
      </w:r>
      <w:r w:rsidR="00AA0118">
        <w:t>-</w:t>
      </w:r>
      <w:r w:rsidRPr="00AA0118">
        <w:rPr>
          <w:spacing w:val="-3"/>
        </w:rPr>
        <w:t xml:space="preserve"> </w:t>
      </w:r>
      <w:r w:rsidRPr="00AA0118">
        <w:t>Encrypting</w:t>
      </w:r>
      <w:r w:rsidRPr="00AA0118">
        <w:rPr>
          <w:spacing w:val="-3"/>
        </w:rPr>
        <w:t xml:space="preserve"> </w:t>
      </w:r>
      <w:r w:rsidRPr="00AA0118">
        <w:t>and</w:t>
      </w:r>
      <w:r w:rsidRPr="00AA0118">
        <w:rPr>
          <w:spacing w:val="-3"/>
        </w:rPr>
        <w:t xml:space="preserve"> </w:t>
      </w:r>
      <w:r w:rsidRPr="00AA0118">
        <w:t>Decrypting</w:t>
      </w:r>
      <w:r w:rsidRPr="00AA0118">
        <w:rPr>
          <w:spacing w:val="-5"/>
        </w:rPr>
        <w:t xml:space="preserve"> </w:t>
      </w:r>
      <w:r w:rsidRPr="00AA0118">
        <w:t>Sensitive</w:t>
      </w:r>
      <w:r w:rsidRPr="00AA0118">
        <w:rPr>
          <w:spacing w:val="-3"/>
        </w:rPr>
        <w:t xml:space="preserve"> </w:t>
      </w:r>
      <w:r w:rsidRPr="00AA0118">
        <w:rPr>
          <w:spacing w:val="-4"/>
        </w:rPr>
        <w:t>Data</w:t>
      </w:r>
    </w:p>
    <w:p w14:paraId="7B02A71A" w14:textId="77777777" w:rsidR="009440F4" w:rsidRPr="00AA0118" w:rsidRDefault="00000000" w:rsidP="00AA0118">
      <w:pPr>
        <w:pStyle w:val="Heading4"/>
        <w:spacing w:before="122"/>
      </w:pPr>
      <w:r w:rsidRPr="00AA0118">
        <w:rPr>
          <w:spacing w:val="-4"/>
        </w:rPr>
        <w:t>Aim:</w:t>
      </w:r>
    </w:p>
    <w:p w14:paraId="2FD18868" w14:textId="77777777" w:rsidR="009440F4" w:rsidRPr="00AA0118" w:rsidRDefault="00000000" w:rsidP="00AA0118">
      <w:pPr>
        <w:pStyle w:val="BodyText"/>
        <w:spacing w:before="57" w:line="244" w:lineRule="auto"/>
      </w:pPr>
      <w:r w:rsidRPr="00AA0118">
        <w:t>To</w:t>
      </w:r>
      <w:r w:rsidRPr="00AA0118">
        <w:rPr>
          <w:spacing w:val="-3"/>
        </w:rPr>
        <w:t xml:space="preserve"> </w:t>
      </w:r>
      <w:r w:rsidRPr="00AA0118">
        <w:t>encrypt</w:t>
      </w:r>
      <w:r w:rsidRPr="00AA0118">
        <w:rPr>
          <w:spacing w:val="-4"/>
        </w:rPr>
        <w:t xml:space="preserve"> </w:t>
      </w:r>
      <w:r w:rsidRPr="00AA0118">
        <w:t>and</w:t>
      </w:r>
      <w:r w:rsidRPr="00AA0118">
        <w:rPr>
          <w:spacing w:val="-3"/>
        </w:rPr>
        <w:t xml:space="preserve"> </w:t>
      </w:r>
      <w:r w:rsidRPr="00AA0118">
        <w:t>decrypt</w:t>
      </w:r>
      <w:r w:rsidRPr="00AA0118">
        <w:rPr>
          <w:spacing w:val="-4"/>
        </w:rPr>
        <w:t xml:space="preserve"> </w:t>
      </w:r>
      <w:r w:rsidRPr="00AA0118">
        <w:t>given</w:t>
      </w:r>
      <w:r w:rsidRPr="00AA0118">
        <w:rPr>
          <w:spacing w:val="-3"/>
        </w:rPr>
        <w:t xml:space="preserve"> </w:t>
      </w:r>
      <w:r w:rsidRPr="00AA0118">
        <w:t>sensitive</w:t>
      </w:r>
      <w:r w:rsidRPr="00AA0118">
        <w:rPr>
          <w:spacing w:val="-3"/>
        </w:rPr>
        <w:t xml:space="preserve"> </w:t>
      </w:r>
      <w:r w:rsidRPr="00AA0118">
        <w:t>data</w:t>
      </w:r>
      <w:r w:rsidRPr="00AA0118">
        <w:rPr>
          <w:spacing w:val="-3"/>
        </w:rPr>
        <w:t xml:space="preserve"> </w:t>
      </w:r>
      <w:r w:rsidRPr="00AA0118">
        <w:t>using</w:t>
      </w:r>
      <w:r w:rsidRPr="00AA0118">
        <w:rPr>
          <w:spacing w:val="-3"/>
        </w:rPr>
        <w:t xml:space="preserve"> </w:t>
      </w:r>
      <w:r w:rsidRPr="00AA0118">
        <w:t>the</w:t>
      </w:r>
      <w:r w:rsidRPr="00AA0118">
        <w:rPr>
          <w:spacing w:val="-4"/>
        </w:rPr>
        <w:t xml:space="preserve"> </w:t>
      </w:r>
      <w:r w:rsidRPr="00AA0118">
        <w:t>Fernet</w:t>
      </w:r>
      <w:r w:rsidRPr="00AA0118">
        <w:rPr>
          <w:spacing w:val="-2"/>
        </w:rPr>
        <w:t xml:space="preserve"> </w:t>
      </w:r>
      <w:r w:rsidRPr="00AA0118">
        <w:t>symmetric</w:t>
      </w:r>
      <w:r w:rsidRPr="00AA0118">
        <w:rPr>
          <w:spacing w:val="-3"/>
        </w:rPr>
        <w:t xml:space="preserve"> </w:t>
      </w:r>
      <w:r w:rsidRPr="00AA0118">
        <w:t>encryption</w:t>
      </w:r>
      <w:r w:rsidRPr="00AA0118">
        <w:rPr>
          <w:spacing w:val="-3"/>
        </w:rPr>
        <w:t xml:space="preserve"> </w:t>
      </w:r>
      <w:r w:rsidRPr="00AA0118">
        <w:t>scheme</w:t>
      </w:r>
      <w:r w:rsidRPr="00AA0118">
        <w:rPr>
          <w:spacing w:val="-4"/>
        </w:rPr>
        <w:t xml:space="preserve"> </w:t>
      </w:r>
      <w:r w:rsidRPr="00AA0118">
        <w:t>from</w:t>
      </w:r>
      <w:r w:rsidRPr="00AA0118">
        <w:rPr>
          <w:spacing w:val="-4"/>
        </w:rPr>
        <w:t xml:space="preserve"> </w:t>
      </w:r>
      <w:r w:rsidRPr="00AA0118">
        <w:t>the cryptography library.</w:t>
      </w:r>
    </w:p>
    <w:p w14:paraId="146AD048" w14:textId="77777777" w:rsidR="009440F4" w:rsidRPr="00AA0118" w:rsidRDefault="00000000" w:rsidP="00AA0118">
      <w:pPr>
        <w:pStyle w:val="Heading2"/>
        <w:spacing w:before="234"/>
      </w:pPr>
      <w:r w:rsidRPr="00AA0118">
        <w:rPr>
          <w:spacing w:val="-2"/>
        </w:rPr>
        <w:t>Description</w:t>
      </w:r>
    </w:p>
    <w:p w14:paraId="60C50D1B" w14:textId="77777777" w:rsidR="009440F4" w:rsidRPr="00AA0118" w:rsidRDefault="00000000" w:rsidP="00AA0118">
      <w:pPr>
        <w:pStyle w:val="BodyText"/>
        <w:spacing w:before="117"/>
        <w:ind w:right="425"/>
      </w:pPr>
      <w:r w:rsidRPr="00AA0118">
        <w:t>A</w:t>
      </w:r>
      <w:r w:rsidRPr="00AA0118">
        <w:rPr>
          <w:spacing w:val="-3"/>
        </w:rPr>
        <w:t xml:space="preserve"> </w:t>
      </w:r>
      <w:r w:rsidRPr="00AA0118">
        <w:t>secret</w:t>
      </w:r>
      <w:r w:rsidRPr="00AA0118">
        <w:rPr>
          <w:spacing w:val="-1"/>
        </w:rPr>
        <w:t xml:space="preserve"> </w:t>
      </w:r>
      <w:r w:rsidRPr="00AA0118">
        <w:t>key</w:t>
      </w:r>
      <w:r w:rsidRPr="00AA0118">
        <w:rPr>
          <w:spacing w:val="-2"/>
        </w:rPr>
        <w:t xml:space="preserve"> </w:t>
      </w:r>
      <w:r w:rsidRPr="00AA0118">
        <w:t>is</w:t>
      </w:r>
      <w:r w:rsidRPr="00AA0118">
        <w:rPr>
          <w:spacing w:val="-2"/>
        </w:rPr>
        <w:t xml:space="preserve"> </w:t>
      </w:r>
      <w:r w:rsidRPr="00AA0118">
        <w:t>generated</w:t>
      </w:r>
      <w:r w:rsidRPr="00AA0118">
        <w:rPr>
          <w:spacing w:val="-2"/>
        </w:rPr>
        <w:t xml:space="preserve"> </w:t>
      </w:r>
      <w:r w:rsidRPr="00AA0118">
        <w:t>using</w:t>
      </w:r>
      <w:r w:rsidRPr="00AA0118">
        <w:rPr>
          <w:spacing w:val="-2"/>
        </w:rPr>
        <w:t xml:space="preserve"> </w:t>
      </w:r>
      <w:r w:rsidRPr="00AA0118">
        <w:t>Fernet,</w:t>
      </w:r>
      <w:r w:rsidRPr="00AA0118">
        <w:rPr>
          <w:spacing w:val="-2"/>
        </w:rPr>
        <w:t xml:space="preserve"> </w:t>
      </w:r>
      <w:r w:rsidRPr="00AA0118">
        <w:t>which</w:t>
      </w:r>
      <w:r w:rsidRPr="00AA0118">
        <w:rPr>
          <w:spacing w:val="-4"/>
        </w:rPr>
        <w:t xml:space="preserve"> </w:t>
      </w:r>
      <w:r w:rsidRPr="00AA0118">
        <w:t>is</w:t>
      </w:r>
      <w:r w:rsidRPr="00AA0118">
        <w:rPr>
          <w:spacing w:val="-4"/>
        </w:rPr>
        <w:t xml:space="preserve"> </w:t>
      </w:r>
      <w:r w:rsidRPr="00AA0118">
        <w:t>then</w:t>
      </w:r>
      <w:r w:rsidRPr="00AA0118">
        <w:rPr>
          <w:spacing w:val="-4"/>
        </w:rPr>
        <w:t xml:space="preserve"> </w:t>
      </w:r>
      <w:r w:rsidRPr="00AA0118">
        <w:t>used</w:t>
      </w:r>
      <w:r w:rsidRPr="00AA0118">
        <w:rPr>
          <w:spacing w:val="-2"/>
        </w:rPr>
        <w:t xml:space="preserve"> </w:t>
      </w:r>
      <w:r w:rsidRPr="00AA0118">
        <w:t>to</w:t>
      </w:r>
      <w:r w:rsidRPr="00AA0118">
        <w:rPr>
          <w:spacing w:val="-2"/>
        </w:rPr>
        <w:t xml:space="preserve"> </w:t>
      </w:r>
      <w:r w:rsidRPr="00AA0118">
        <w:t>encrypt</w:t>
      </w:r>
      <w:r w:rsidRPr="00AA0118">
        <w:rPr>
          <w:spacing w:val="-1"/>
        </w:rPr>
        <w:t xml:space="preserve"> </w:t>
      </w:r>
      <w:r w:rsidRPr="00AA0118">
        <w:t>a</w:t>
      </w:r>
      <w:r w:rsidRPr="00AA0118">
        <w:rPr>
          <w:spacing w:val="-2"/>
        </w:rPr>
        <w:t xml:space="preserve"> </w:t>
      </w:r>
      <w:r w:rsidRPr="00AA0118">
        <w:t>piece</w:t>
      </w:r>
      <w:r w:rsidRPr="00AA0118">
        <w:rPr>
          <w:spacing w:val="-2"/>
        </w:rPr>
        <w:t xml:space="preserve"> </w:t>
      </w:r>
      <w:r w:rsidRPr="00AA0118">
        <w:t>of</w:t>
      </w:r>
      <w:r w:rsidRPr="00AA0118">
        <w:rPr>
          <w:spacing w:val="-2"/>
        </w:rPr>
        <w:t xml:space="preserve"> </w:t>
      </w:r>
      <w:r w:rsidRPr="00AA0118">
        <w:t>plain</w:t>
      </w:r>
      <w:r w:rsidRPr="00AA0118">
        <w:rPr>
          <w:spacing w:val="-5"/>
        </w:rPr>
        <w:t xml:space="preserve"> </w:t>
      </w:r>
      <w:r w:rsidRPr="00AA0118">
        <w:t>text</w:t>
      </w:r>
      <w:r w:rsidRPr="00AA0118">
        <w:rPr>
          <w:spacing w:val="-1"/>
        </w:rPr>
        <w:t xml:space="preserve"> </w:t>
      </w:r>
      <w:r w:rsidRPr="00AA0118">
        <w:t>into</w:t>
      </w:r>
      <w:r w:rsidRPr="00AA0118">
        <w:rPr>
          <w:spacing w:val="-2"/>
        </w:rPr>
        <w:t xml:space="preserve"> </w:t>
      </w:r>
      <w:r w:rsidRPr="00AA0118">
        <w:t>cipher</w:t>
      </w:r>
      <w:r w:rsidRPr="00AA0118">
        <w:rPr>
          <w:spacing w:val="-4"/>
        </w:rPr>
        <w:t xml:space="preserve"> </w:t>
      </w:r>
      <w:r w:rsidRPr="00AA0118">
        <w:t>text, and subsequently decrypt it back to verify the original message is recovered correctly.</w:t>
      </w:r>
    </w:p>
    <w:p w14:paraId="0294B26F" w14:textId="77777777" w:rsidR="009440F4" w:rsidRPr="00AA0118" w:rsidRDefault="00000000" w:rsidP="00AA0118">
      <w:pPr>
        <w:pStyle w:val="Heading2"/>
        <w:spacing w:before="244"/>
      </w:pPr>
      <w:r w:rsidRPr="00AA0118">
        <w:t>Program</w:t>
      </w:r>
      <w:r w:rsidRPr="00AA0118">
        <w:rPr>
          <w:spacing w:val="-4"/>
        </w:rPr>
        <w:t xml:space="preserve"> </w:t>
      </w:r>
      <w:r w:rsidRPr="00AA0118">
        <w:t>/</w:t>
      </w:r>
      <w:r w:rsidRPr="00AA0118">
        <w:rPr>
          <w:spacing w:val="-6"/>
        </w:rPr>
        <w:t xml:space="preserve"> </w:t>
      </w:r>
      <w:r w:rsidRPr="00AA0118">
        <w:rPr>
          <w:spacing w:val="-4"/>
        </w:rPr>
        <w:t>Code</w:t>
      </w:r>
    </w:p>
    <w:p w14:paraId="1D8DF5D6" w14:textId="77777777" w:rsidR="009440F4" w:rsidRPr="00AA0118" w:rsidRDefault="00000000" w:rsidP="00AA0118">
      <w:pPr>
        <w:pStyle w:val="BodyText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7058CE0C" wp14:editId="19E594B4">
                <wp:simplePos x="0" y="0"/>
                <wp:positionH relativeFrom="page">
                  <wp:posOffset>917752</wp:posOffset>
                </wp:positionH>
                <wp:positionV relativeFrom="paragraph">
                  <wp:posOffset>77255</wp:posOffset>
                </wp:positionV>
                <wp:extent cx="6033135" cy="252920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25292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463D95" w14:textId="77777777" w:rsidR="009440F4" w:rsidRDefault="00000000">
                            <w:pPr>
                              <w:spacing w:before="12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cryptography.fernet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Fernet</w:t>
                            </w:r>
                          </w:p>
                          <w:p w14:paraId="51B581D3" w14:textId="77777777" w:rsidR="009440F4" w:rsidRDefault="00000000">
                            <w:pPr>
                              <w:spacing w:before="229"/>
                              <w:ind w:left="146" w:right="4455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cipher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suite key =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Fernet.generate_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key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)</w:t>
                            </w:r>
                          </w:p>
                          <w:p w14:paraId="3B426FDE" w14:textId="77777777" w:rsidR="009440F4" w:rsidRDefault="00000000">
                            <w:pPr>
                              <w:spacing w:line="234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cipher_suite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Fernet(key)</w:t>
                            </w:r>
                          </w:p>
                          <w:p w14:paraId="7ECA66EB" w14:textId="77777777" w:rsidR="009440F4" w:rsidRDefault="00000000">
                            <w:pPr>
                              <w:spacing w:before="232" w:line="233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Encrypt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35DB4C51" w14:textId="77777777" w:rsidR="009440F4" w:rsidRDefault="00000000">
                            <w:pPr>
                              <w:ind w:left="146" w:right="2915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plain_text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b'Rajalakshmi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College.'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cipher_text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cipher_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suite.encrypt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plain_text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)</w:t>
                            </w:r>
                          </w:p>
                          <w:p w14:paraId="390B9E83" w14:textId="77777777" w:rsidR="009440F4" w:rsidRDefault="00000000">
                            <w:pPr>
                              <w:spacing w:before="229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Decrypt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  <w:p w14:paraId="0DCCCE53" w14:textId="77777777" w:rsidR="009440F4" w:rsidRDefault="00000000">
                            <w:pPr>
                              <w:spacing w:before="1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decrypted_text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cipher_</w:t>
                            </w:r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suite.decrypt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cipher_text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)</w:t>
                            </w:r>
                          </w:p>
                          <w:p w14:paraId="05140B9D" w14:textId="77777777" w:rsidR="009440F4" w:rsidRDefault="00000000">
                            <w:pPr>
                              <w:spacing w:before="229"/>
                              <w:ind w:left="146" w:right="4455"/>
                              <w:rPr>
                                <w:rFonts w:ascii="Consolas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'Original Data:',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plain_text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'Encrypted Data:',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cipher_text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sz w:val="2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rFonts w:ascii="Consolas"/>
                                <w:sz w:val="20"/>
                              </w:rPr>
                              <w:t>'Decrypted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Data:',</w:t>
                            </w:r>
                            <w:r>
                              <w:rPr>
                                <w:rFonts w:ascii="Consolas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decrypted_text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8CE0C" id="Textbox 13" o:spid="_x0000_s1036" type="#_x0000_t202" style="position:absolute;margin-left:72.25pt;margin-top:6.1pt;width:475.05pt;height:199.15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ugVxwEAAIYDAAAOAAAAZHJzL2Uyb0RvYy54bWysU8Fu2zAMvQ/YPwi6L3YcpGiNOMXWoMOA&#10;YhvQ7gNkWY6FyaImKrHz96NkJym2W1EfZFp8euJ7pDf3Y2/YUXnUYCu+XOScKSuh0XZf8V8vj59u&#10;OcMgbCMMWFXxk0J+v/34YTO4UhXQgWmUZ0RisRxcxbsQXJllKDvVC1yAU5aSLfheBPr0+6zxYiD2&#10;3mRFnt9kA/jGeZAKkXZ3U5JvE3/bKhl+tC2qwEzFqbaQVp/WOq7ZdiPKvReu03IuQ7yhil5oS5de&#10;qHYiCHbw+j+qXksPCG1YSOgzaFstVdJAapb5P2qeO+FU0kLmoLvYhO9HK78fn91Pz8L4BUZqYBKB&#10;7gnkbyRvssFhOWOip1gioaPQsfV9fJMERgfJ29PFTzUGJmnzJl+tlqs1Z5Jyxbq4K/J1dDy7Hnce&#10;w1cFPYtBxT01LJUgjk8YJugZEm8zlg2R9249FQpGN4/amJhDv68fjGdHEXudnvkyfA2LdDuB3YRL&#10;qRlm7Cx40hjVhrEemW4qfhsxcaeG5kR+DTQyFcc/B+EVZ+abpZ7E+ToH/hzU58AH8wBpCmOxFj4f&#10;ArQ6abzyzgVQs5NL82DGaXr9nVDX32f7FwAA//8DAFBLAwQUAAYACAAAACEAOfqBkeEAAAALAQAA&#10;DwAAAGRycy9kb3ducmV2LnhtbEyPy07DMBBF90j8gzVIbBC1G7kVhDgV4rFggYBSWLuxSSLscWS7&#10;TcrXM13Bbq7m6M6ZajV5x/Y2pj6ggvlMALPYBNNjq2Dz/nh5BSxljUa7gFbBwSZY1acnlS5NGPHN&#10;7te5ZVSCqdQKupyHkvPUdNbrNAuDRdp9heh1phhbbqIeqdw7Xgix5F73SBc6Pdi7zjbf651X8Jzv&#10;Y3Kf4+H14efp5UNeNMVGJKXOz6bbG2DZTvkPhqM+qUNNTtuwQ5OYoyzlglAaigLYERDXcglsq0DO&#10;xQJ4XfH/P9S/AAAA//8DAFBLAQItABQABgAIAAAAIQC2gziS/gAAAOEBAAATAAAAAAAAAAAAAAAA&#10;AAAAAABbQ29udGVudF9UeXBlc10ueG1sUEsBAi0AFAAGAAgAAAAhADj9If/WAAAAlAEAAAsAAAAA&#10;AAAAAAAAAAAALwEAAF9yZWxzLy5yZWxzUEsBAi0AFAAGAAgAAAAhADYO6BXHAQAAhgMAAA4AAAAA&#10;AAAAAAAAAAAALgIAAGRycy9lMm9Eb2MueG1sUEsBAi0AFAAGAAgAAAAhADn6gZHhAAAACwEAAA8A&#10;AAAAAAAAAAAAAAAAIQQAAGRycy9kb3ducmV2LnhtbFBLBQYAAAAABAAEAPMAAAAvBQAAAAA=&#10;" filled="f" strokeweight=".16931mm">
                <v:path arrowok="t"/>
                <v:textbox inset="0,0,0,0">
                  <w:txbxContent>
                    <w:p w14:paraId="70463D95" w14:textId="77777777" w:rsidR="009440F4" w:rsidRDefault="00000000">
                      <w:pPr>
                        <w:spacing w:before="121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from</w:t>
                      </w:r>
                      <w:r>
                        <w:rPr>
                          <w:rFonts w:ascii="Consolas"/>
                          <w:spacing w:val="-13"/>
                          <w:sz w:val="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cryptography.fernet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import</w:t>
                      </w:r>
                      <w:r>
                        <w:rPr>
                          <w:rFonts w:ascii="Consolas"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Fernet</w:t>
                      </w:r>
                    </w:p>
                    <w:p w14:paraId="51B581D3" w14:textId="77777777" w:rsidR="009440F4" w:rsidRDefault="00000000">
                      <w:pPr>
                        <w:spacing w:before="229"/>
                        <w:ind w:left="146" w:right="4455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#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Generate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key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and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create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a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cipher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 xml:space="preserve">suite key =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Fernet.generate_</w:t>
                      </w: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key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)</w:t>
                      </w:r>
                    </w:p>
                    <w:p w14:paraId="3B426FDE" w14:textId="77777777" w:rsidR="009440F4" w:rsidRDefault="00000000">
                      <w:pPr>
                        <w:spacing w:line="234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cipher_suite</w:t>
                      </w:r>
                      <w:proofErr w:type="spellEnd"/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  <w:sz w:val="20"/>
                        </w:rPr>
                        <w:t>Fernet(key)</w:t>
                      </w:r>
                    </w:p>
                    <w:p w14:paraId="7ECA66EB" w14:textId="77777777" w:rsidR="009440F4" w:rsidRDefault="00000000">
                      <w:pPr>
                        <w:spacing w:before="232" w:line="233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#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Encrypt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the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>data</w:t>
                      </w:r>
                    </w:p>
                    <w:p w14:paraId="35DB4C51" w14:textId="77777777" w:rsidR="009440F4" w:rsidRDefault="00000000">
                      <w:pPr>
                        <w:ind w:left="146" w:right="2915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plain_text</w:t>
                      </w:r>
                      <w:proofErr w:type="spellEnd"/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11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b'Rajalakshmi</w:t>
                      </w:r>
                      <w:proofErr w:type="spellEnd"/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Engineering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 xml:space="preserve">College.'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cipher_text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cipher_</w:t>
                      </w: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suite.encrypt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plain_text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)</w:t>
                      </w:r>
                    </w:p>
                    <w:p w14:paraId="390B9E83" w14:textId="77777777" w:rsidR="009440F4" w:rsidRDefault="00000000">
                      <w:pPr>
                        <w:spacing w:before="229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#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Decrypt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the</w:t>
                      </w:r>
                      <w:r>
                        <w:rPr>
                          <w:rFonts w:ascii="Consolas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  <w:sz w:val="20"/>
                        </w:rPr>
                        <w:t>data</w:t>
                      </w:r>
                    </w:p>
                    <w:p w14:paraId="0DCCCE53" w14:textId="77777777" w:rsidR="009440F4" w:rsidRDefault="00000000">
                      <w:pPr>
                        <w:spacing w:before="1"/>
                        <w:ind w:left="146"/>
                        <w:rPr>
                          <w:rFonts w:ascii="Consolas"/>
                          <w:sz w:val="20"/>
                        </w:rPr>
                      </w:pP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decrypted_text</w:t>
                      </w:r>
                      <w:proofErr w:type="spellEnd"/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=</w:t>
                      </w:r>
                      <w:r>
                        <w:rPr>
                          <w:rFonts w:ascii="Consolas"/>
                          <w:spacing w:val="-9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cipher_</w:t>
                      </w:r>
                      <w:proofErr w:type="gram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suite.decrypt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spacing w:val="-2"/>
                          <w:sz w:val="20"/>
                        </w:rPr>
                        <w:t>cipher_text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  <w:sz w:val="20"/>
                        </w:rPr>
                        <w:t>)</w:t>
                      </w:r>
                    </w:p>
                    <w:p w14:paraId="05140B9D" w14:textId="77777777" w:rsidR="009440F4" w:rsidRDefault="00000000">
                      <w:pPr>
                        <w:spacing w:before="229"/>
                        <w:ind w:left="146" w:right="4455"/>
                        <w:rPr>
                          <w:rFonts w:ascii="Consolas"/>
                          <w:sz w:val="20"/>
                        </w:rPr>
                      </w:pP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 xml:space="preserve">'Original Data:',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plain_text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 xml:space="preserve">'Encrypted Data:',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cipher_text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sz w:val="20"/>
                        </w:rPr>
                        <w:t>print(</w:t>
                      </w:r>
                      <w:proofErr w:type="gramEnd"/>
                      <w:r>
                        <w:rPr>
                          <w:rFonts w:ascii="Consolas"/>
                          <w:sz w:val="20"/>
                        </w:rPr>
                        <w:t>'Decrypted</w:t>
                      </w:r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Data:',</w:t>
                      </w:r>
                      <w:r>
                        <w:rPr>
                          <w:rFonts w:ascii="Consolas"/>
                          <w:spacing w:val="-1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decrypted_text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1CDE58" w14:textId="77777777" w:rsidR="009440F4" w:rsidRPr="00AA0118" w:rsidRDefault="00000000" w:rsidP="00AA0118">
      <w:pPr>
        <w:pStyle w:val="Heading2"/>
      </w:pPr>
      <w:r w:rsidRPr="00AA0118">
        <w:rPr>
          <w:spacing w:val="-2"/>
        </w:rPr>
        <w:t>Output</w:t>
      </w:r>
    </w:p>
    <w:p w14:paraId="708AD15F" w14:textId="77777777" w:rsidR="009440F4" w:rsidRPr="00AA0118" w:rsidRDefault="00000000" w:rsidP="00AA0118">
      <w:pPr>
        <w:pStyle w:val="BodyText"/>
        <w:rPr>
          <w:b/>
          <w:sz w:val="8"/>
        </w:rPr>
      </w:pPr>
      <w:r w:rsidRPr="00AA0118"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17867810" wp14:editId="1CB8B9E8">
                <wp:simplePos x="0" y="0"/>
                <wp:positionH relativeFrom="page">
                  <wp:posOffset>917752</wp:posOffset>
                </wp:positionH>
                <wp:positionV relativeFrom="paragraph">
                  <wp:posOffset>76978</wp:posOffset>
                </wp:positionV>
                <wp:extent cx="6033135" cy="90233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9023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F1AF0B" w14:textId="77777777" w:rsidR="009440F4" w:rsidRDefault="00000000">
                            <w:pPr>
                              <w:spacing w:before="121"/>
                              <w:ind w:left="146" w:right="3841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z w:val="20"/>
                              </w:rPr>
                              <w:t>Original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Data:</w:t>
                            </w:r>
                            <w:r>
                              <w:rPr>
                                <w:rFonts w:ascii="Consolas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b'Rajalakshmi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Engineering</w:t>
                            </w:r>
                            <w:r>
                              <w:rPr>
                                <w:rFonts w:ascii="Consolas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>College.' Encrypted Data: b'gAAAAABmmnHEhy1ZC1-Dox-</w:t>
                            </w:r>
                          </w:p>
                          <w:p w14:paraId="6DD5147B" w14:textId="77777777" w:rsidR="009440F4" w:rsidRDefault="00000000">
                            <w:pPr>
                              <w:spacing w:line="234" w:lineRule="exact"/>
                              <w:ind w:left="146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>URNAvYqFFGfJemMb_fKmXqhATe3AAnXEOnSzaNRINI4</w:t>
                            </w:r>
                          </w:p>
                          <w:p w14:paraId="227FAA92" w14:textId="77777777" w:rsidR="009440F4" w:rsidRDefault="00000000">
                            <w:pPr>
                              <w:spacing w:before="1"/>
                              <w:ind w:left="146" w:right="278"/>
                              <w:rPr>
                                <w:rFonts w:ascii="Consolas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20"/>
                              </w:rPr>
                              <w:t xml:space="preserve">zAbNK8lgx2pprrNn-j6agbWDf30OwbrZsBuz8fnDdX7N35WwloDu3m6pVvkwv8GYDSI8Fov1tV' </w:t>
                            </w:r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Decrypted Data: </w:t>
                            </w:r>
                            <w:proofErr w:type="spellStart"/>
                            <w:r>
                              <w:rPr>
                                <w:rFonts w:ascii="Consolas"/>
                                <w:sz w:val="20"/>
                              </w:rPr>
                              <w:t>b'Rajalakshmi</w:t>
                            </w:r>
                            <w:proofErr w:type="spellEnd"/>
                            <w:r>
                              <w:rPr>
                                <w:rFonts w:ascii="Consolas"/>
                                <w:sz w:val="20"/>
                              </w:rPr>
                              <w:t xml:space="preserve"> Engineering College.'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67810" id="Textbox 14" o:spid="_x0000_s1037" type="#_x0000_t202" style="position:absolute;margin-left:72.25pt;margin-top:6.05pt;width:475.05pt;height:71.0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VidxAEAAIUDAAAOAAAAZHJzL2Uyb0RvYy54bWysU8Fu2zAMvQ/YPwi6L3YStFiNOEXXoMOA&#10;YhvQ7QNkWYqFyaImKrHz96NkJym221AfZFp8euJ7pDf3Y2/ZUQU04Gq+XJScKSehNW5f858/nj58&#10;5AyjcK2w4FTNTwr5/fb9u83gK7WCDmyrAiMSh9Xga97F6KuiQNmpXuACvHKU1BB6Eekz7Is2iIHY&#10;e1usyvK2GCC0PoBUiLS7m5J8m/m1VjJ+0xpVZLbmVFvMa8hrk9ZiuxHVPgjfGTmXIf6jil4YR5de&#10;qHYiCnYI5h+q3sgACDouJPQFaG2kyhpIzbL8S81LJ7zKWsgc9Beb8O1o5dfji/8eWBw/wUgNzCLQ&#10;P4P8heRNMXisZkzyFCskdBI66tCnN0lgdJC8PV38VGNkkjZvy/V6ub7hTFLurlytKU6k19M+YPys&#10;oGcpqHmgfuUKxPEZ4wQ9Q9Jl1rEh0d7dTHWCNe2TsTblMOybRxvYUaRW52e+DF/DEt1OYDfhcmqG&#10;WTfrnSQmsXFsRmZaKj5h0k4D7YnsGmhiao6/DyIozuwXRy1J43UOwjlozkGI9hHyEKZiHTwcImiT&#10;NV555wKo19mleS7TML3+zqjr37P9AwAA//8DAFBLAwQUAAYACAAAACEAN2nKgeAAAAALAQAADwAA&#10;AGRycy9kb3ducmV2LnhtbEyPS0/DMBCE70j8B2uRuCBqN3IrCHEqxOPAAQGlcHbjJYnwI7LdJuXX&#10;sz3BbUb7aXamWk3Osj3G1AevYD4TwNA3wfS+VbB5f7y8Apay9kbb4FHBAROs6tOTSpcmjP4N9+vc&#10;MgrxqdQKupyHkvPUdOh0moUBPd2+QnQ6k40tN1GPFO4sL4RYcqd7Tx86PeBdh833eucUPOf7mOzn&#10;eHh9+Hl6+ZAXTbERSanzs+n2BljGKf/BcKxP1aGmTtuw8yYxS17KBaEkijmwIyCu5RLYltRCFsDr&#10;iv/fUP8CAAD//wMAUEsBAi0AFAAGAAgAAAAhALaDOJL+AAAA4QEAABMAAAAAAAAAAAAAAAAAAAAA&#10;AFtDb250ZW50X1R5cGVzXS54bWxQSwECLQAUAAYACAAAACEAOP0h/9YAAACUAQAACwAAAAAAAAAA&#10;AAAAAAAvAQAAX3JlbHMvLnJlbHNQSwECLQAUAAYACAAAACEAmwFYncQBAACFAwAADgAAAAAAAAAA&#10;AAAAAAAuAgAAZHJzL2Uyb0RvYy54bWxQSwECLQAUAAYACAAAACEAN2nKgeAAAAALAQAADwAAAAAA&#10;AAAAAAAAAAAeBAAAZHJzL2Rvd25yZXYueG1sUEsFBgAAAAAEAAQA8wAAACsFAAAAAA==&#10;" filled="f" strokeweight=".16931mm">
                <v:path arrowok="t"/>
                <v:textbox inset="0,0,0,0">
                  <w:txbxContent>
                    <w:p w14:paraId="57F1AF0B" w14:textId="77777777" w:rsidR="009440F4" w:rsidRDefault="00000000">
                      <w:pPr>
                        <w:spacing w:before="121"/>
                        <w:ind w:left="146" w:right="3841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z w:val="20"/>
                        </w:rPr>
                        <w:t>Original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Data:</w:t>
                      </w:r>
                      <w:r>
                        <w:rPr>
                          <w:rFonts w:ascii="Consolas"/>
                          <w:spacing w:val="-8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b'Rajalakshmi</w:t>
                      </w:r>
                      <w:proofErr w:type="spellEnd"/>
                      <w:r>
                        <w:rPr>
                          <w:rFonts w:ascii="Consolas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Engineering</w:t>
                      </w:r>
                      <w:r>
                        <w:rPr>
                          <w:rFonts w:ascii="Consolas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sz w:val="20"/>
                        </w:rPr>
                        <w:t>College.' Encrypted Data: b'gAAAAABmmnHEhy1ZC1-Dox-</w:t>
                      </w:r>
                    </w:p>
                    <w:p w14:paraId="6DD5147B" w14:textId="77777777" w:rsidR="009440F4" w:rsidRDefault="00000000">
                      <w:pPr>
                        <w:spacing w:line="234" w:lineRule="exact"/>
                        <w:ind w:left="146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2"/>
                          <w:sz w:val="20"/>
                        </w:rPr>
                        <w:t>URNAvYqFFGfJemMb_fKmXqhATe3AAnXEOnSzaNRINI4</w:t>
                      </w:r>
                    </w:p>
                    <w:p w14:paraId="227FAA92" w14:textId="77777777" w:rsidR="009440F4" w:rsidRDefault="00000000">
                      <w:pPr>
                        <w:spacing w:before="1"/>
                        <w:ind w:left="146" w:right="278"/>
                        <w:rPr>
                          <w:rFonts w:ascii="Consolas"/>
                          <w:sz w:val="20"/>
                        </w:rPr>
                      </w:pPr>
                      <w:r>
                        <w:rPr>
                          <w:rFonts w:ascii="Consolas"/>
                          <w:spacing w:val="-2"/>
                          <w:sz w:val="20"/>
                        </w:rPr>
                        <w:t xml:space="preserve">zAbNK8lgx2pprrNn-j6agbWDf30OwbrZsBuz8fnDdX7N35WwloDu3m6pVvkwv8GYDSI8Fov1tV' </w:t>
                      </w:r>
                      <w:r>
                        <w:rPr>
                          <w:rFonts w:ascii="Consolas"/>
                          <w:sz w:val="20"/>
                        </w:rPr>
                        <w:t xml:space="preserve">Decrypted Data: </w:t>
                      </w:r>
                      <w:proofErr w:type="spellStart"/>
                      <w:r>
                        <w:rPr>
                          <w:rFonts w:ascii="Consolas"/>
                          <w:sz w:val="20"/>
                        </w:rPr>
                        <w:t>b'Rajalakshmi</w:t>
                      </w:r>
                      <w:proofErr w:type="spellEnd"/>
                      <w:r>
                        <w:rPr>
                          <w:rFonts w:ascii="Consolas"/>
                          <w:sz w:val="20"/>
                        </w:rPr>
                        <w:t xml:space="preserve"> Engineering College.'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8F2FF0" w14:textId="77777777" w:rsidR="009440F4" w:rsidRPr="00AA0118" w:rsidRDefault="00000000" w:rsidP="00AA0118">
      <w:pPr>
        <w:pStyle w:val="Heading2"/>
      </w:pPr>
      <w:r w:rsidRPr="00AA0118">
        <w:rPr>
          <w:spacing w:val="-2"/>
        </w:rPr>
        <w:t>Result</w:t>
      </w:r>
    </w:p>
    <w:p w14:paraId="482EB891" w14:textId="77777777" w:rsidR="009440F4" w:rsidRPr="00AA0118" w:rsidRDefault="00000000" w:rsidP="00AA0118">
      <w:pPr>
        <w:pStyle w:val="BodyText"/>
        <w:spacing w:before="117" w:line="242" w:lineRule="auto"/>
        <w:ind w:right="425"/>
      </w:pPr>
      <w:r w:rsidRPr="00AA0118">
        <w:t>The sensitive text was successfully encrypted into an unreadable cipher text using a Fernet key, and correctly</w:t>
      </w:r>
      <w:r w:rsidRPr="00AA0118">
        <w:rPr>
          <w:spacing w:val="-5"/>
        </w:rPr>
        <w:t xml:space="preserve"> </w:t>
      </w:r>
      <w:r w:rsidRPr="00AA0118">
        <w:t>decrypted</w:t>
      </w:r>
      <w:r w:rsidRPr="00AA0118">
        <w:rPr>
          <w:spacing w:val="-2"/>
        </w:rPr>
        <w:t xml:space="preserve"> </w:t>
      </w:r>
      <w:r w:rsidRPr="00AA0118">
        <w:t>back</w:t>
      </w:r>
      <w:r w:rsidRPr="00AA0118">
        <w:rPr>
          <w:spacing w:val="-4"/>
        </w:rPr>
        <w:t xml:space="preserve"> </w:t>
      </w:r>
      <w:r w:rsidRPr="00AA0118">
        <w:t>to</w:t>
      </w:r>
      <w:r w:rsidRPr="00AA0118">
        <w:rPr>
          <w:spacing w:val="-5"/>
        </w:rPr>
        <w:t xml:space="preserve"> </w:t>
      </w:r>
      <w:r w:rsidRPr="00AA0118">
        <w:t>the</w:t>
      </w:r>
      <w:r w:rsidRPr="00AA0118">
        <w:rPr>
          <w:spacing w:val="-2"/>
        </w:rPr>
        <w:t xml:space="preserve"> </w:t>
      </w:r>
      <w:r w:rsidRPr="00AA0118">
        <w:t>original</w:t>
      </w:r>
      <w:r w:rsidRPr="00AA0118">
        <w:rPr>
          <w:spacing w:val="-4"/>
        </w:rPr>
        <w:t xml:space="preserve"> </w:t>
      </w:r>
      <w:r w:rsidRPr="00AA0118">
        <w:t>message,</w:t>
      </w:r>
      <w:r w:rsidRPr="00AA0118">
        <w:rPr>
          <w:spacing w:val="-2"/>
        </w:rPr>
        <w:t xml:space="preserve"> </w:t>
      </w:r>
      <w:r w:rsidRPr="00AA0118">
        <w:t>verifying</w:t>
      </w:r>
      <w:r w:rsidRPr="00AA0118">
        <w:rPr>
          <w:spacing w:val="-2"/>
        </w:rPr>
        <w:t xml:space="preserve"> </w:t>
      </w:r>
      <w:r w:rsidRPr="00AA0118">
        <w:t>that</w:t>
      </w:r>
      <w:r w:rsidRPr="00AA0118">
        <w:rPr>
          <w:spacing w:val="-3"/>
        </w:rPr>
        <w:t xml:space="preserve"> </w:t>
      </w:r>
      <w:r w:rsidRPr="00AA0118">
        <w:t>the</w:t>
      </w:r>
      <w:r w:rsidRPr="00AA0118">
        <w:rPr>
          <w:spacing w:val="-2"/>
        </w:rPr>
        <w:t xml:space="preserve"> </w:t>
      </w:r>
      <w:r w:rsidRPr="00AA0118">
        <w:t>symmetric</w:t>
      </w:r>
      <w:r w:rsidRPr="00AA0118">
        <w:rPr>
          <w:spacing w:val="-2"/>
        </w:rPr>
        <w:t xml:space="preserve"> </w:t>
      </w:r>
      <w:r w:rsidRPr="00AA0118">
        <w:t>encryption</w:t>
      </w:r>
      <w:r w:rsidRPr="00AA0118">
        <w:rPr>
          <w:spacing w:val="-2"/>
        </w:rPr>
        <w:t xml:space="preserve"> </w:t>
      </w:r>
      <w:r w:rsidRPr="00AA0118">
        <w:t>and</w:t>
      </w:r>
      <w:r w:rsidRPr="00AA0118">
        <w:rPr>
          <w:spacing w:val="-4"/>
        </w:rPr>
        <w:t xml:space="preserve"> </w:t>
      </w:r>
      <w:r w:rsidRPr="00AA0118">
        <w:t>decryption process works as expected.</w:t>
      </w:r>
    </w:p>
    <w:sectPr w:rsidR="009440F4" w:rsidRPr="00AA0118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F23B9"/>
    <w:multiLevelType w:val="hybridMultilevel"/>
    <w:tmpl w:val="81EA5954"/>
    <w:lvl w:ilvl="0" w:tplc="7A185BB0">
      <w:numFmt w:val="decimal"/>
      <w:lvlText w:val="%1"/>
      <w:lvlJc w:val="left"/>
      <w:pPr>
        <w:ind w:left="588" w:hanging="44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C9CA0D2">
      <w:numFmt w:val="bullet"/>
      <w:lvlText w:val="•"/>
      <w:lvlJc w:val="left"/>
      <w:pPr>
        <w:ind w:left="1471" w:hanging="442"/>
      </w:pPr>
      <w:rPr>
        <w:rFonts w:hint="default"/>
        <w:lang w:val="en-US" w:eastAsia="en-US" w:bidi="ar-SA"/>
      </w:rPr>
    </w:lvl>
    <w:lvl w:ilvl="2" w:tplc="48D0C532">
      <w:numFmt w:val="bullet"/>
      <w:lvlText w:val="•"/>
      <w:lvlJc w:val="left"/>
      <w:pPr>
        <w:ind w:left="2362" w:hanging="442"/>
      </w:pPr>
      <w:rPr>
        <w:rFonts w:hint="default"/>
        <w:lang w:val="en-US" w:eastAsia="en-US" w:bidi="ar-SA"/>
      </w:rPr>
    </w:lvl>
    <w:lvl w:ilvl="3" w:tplc="8C62EC2C">
      <w:numFmt w:val="bullet"/>
      <w:lvlText w:val="•"/>
      <w:lvlJc w:val="left"/>
      <w:pPr>
        <w:ind w:left="3253" w:hanging="442"/>
      </w:pPr>
      <w:rPr>
        <w:rFonts w:hint="default"/>
        <w:lang w:val="en-US" w:eastAsia="en-US" w:bidi="ar-SA"/>
      </w:rPr>
    </w:lvl>
    <w:lvl w:ilvl="4" w:tplc="0A5CCEEA">
      <w:numFmt w:val="bullet"/>
      <w:lvlText w:val="•"/>
      <w:lvlJc w:val="left"/>
      <w:pPr>
        <w:ind w:left="4144" w:hanging="442"/>
      </w:pPr>
      <w:rPr>
        <w:rFonts w:hint="default"/>
        <w:lang w:val="en-US" w:eastAsia="en-US" w:bidi="ar-SA"/>
      </w:rPr>
    </w:lvl>
    <w:lvl w:ilvl="5" w:tplc="67E65D84">
      <w:numFmt w:val="bullet"/>
      <w:lvlText w:val="•"/>
      <w:lvlJc w:val="left"/>
      <w:pPr>
        <w:ind w:left="5035" w:hanging="442"/>
      </w:pPr>
      <w:rPr>
        <w:rFonts w:hint="default"/>
        <w:lang w:val="en-US" w:eastAsia="en-US" w:bidi="ar-SA"/>
      </w:rPr>
    </w:lvl>
    <w:lvl w:ilvl="6" w:tplc="FF7CC7F4">
      <w:numFmt w:val="bullet"/>
      <w:lvlText w:val="•"/>
      <w:lvlJc w:val="left"/>
      <w:pPr>
        <w:ind w:left="5926" w:hanging="442"/>
      </w:pPr>
      <w:rPr>
        <w:rFonts w:hint="default"/>
        <w:lang w:val="en-US" w:eastAsia="en-US" w:bidi="ar-SA"/>
      </w:rPr>
    </w:lvl>
    <w:lvl w:ilvl="7" w:tplc="666484EA">
      <w:numFmt w:val="bullet"/>
      <w:lvlText w:val="•"/>
      <w:lvlJc w:val="left"/>
      <w:pPr>
        <w:ind w:left="6817" w:hanging="442"/>
      </w:pPr>
      <w:rPr>
        <w:rFonts w:hint="default"/>
        <w:lang w:val="en-US" w:eastAsia="en-US" w:bidi="ar-SA"/>
      </w:rPr>
    </w:lvl>
    <w:lvl w:ilvl="8" w:tplc="8126F1F4">
      <w:numFmt w:val="bullet"/>
      <w:lvlText w:val="•"/>
      <w:lvlJc w:val="left"/>
      <w:pPr>
        <w:ind w:left="7708" w:hanging="442"/>
      </w:pPr>
      <w:rPr>
        <w:rFonts w:hint="default"/>
        <w:lang w:val="en-US" w:eastAsia="en-US" w:bidi="ar-SA"/>
      </w:rPr>
    </w:lvl>
  </w:abstractNum>
  <w:num w:numId="1" w16cid:durableId="113333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F4"/>
    <w:rsid w:val="009440F4"/>
    <w:rsid w:val="00AA0118"/>
    <w:rsid w:val="00D6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4D10"/>
  <w15:docId w15:val="{B8A3F87C-5B73-4576-94C2-0387A9B6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" w:right="36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7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79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charunetrarg@gmail.com</cp:lastModifiedBy>
  <cp:revision>2</cp:revision>
  <dcterms:created xsi:type="dcterms:W3CDTF">2026-10-11T17:13:00Z</dcterms:created>
  <dcterms:modified xsi:type="dcterms:W3CDTF">2026-10-11T17:13:00Z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Microsoft® Word 2021</vt:lpwstr>
  </property>
</Properties>
</file>