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8B05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Project Analysis Report: Face Recognition Attendance System</w:t>
      </w:r>
    </w:p>
    <w:p w14:paraId="3716F67D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Executive Summary</w:t>
      </w:r>
    </w:p>
    <w:p w14:paraId="06FAF1AE" w14:textId="77777777" w:rsidR="00AB0198" w:rsidRPr="00AB0198" w:rsidRDefault="00AB0198" w:rsidP="00AB0198">
      <w:r w:rsidRPr="00AB0198">
        <w:t>The </w:t>
      </w:r>
      <w:r w:rsidRPr="00AB0198">
        <w:rPr>
          <w:b/>
          <w:bCs/>
        </w:rPr>
        <w:t>Face Recognition Attendance System</w:t>
      </w:r>
      <w:r w:rsidRPr="00AB0198">
        <w:t> is a Python-based web application designed to automate attendance tracking using computer vision. It leverages </w:t>
      </w:r>
      <w:r w:rsidRPr="00AB0198">
        <w:rPr>
          <w:b/>
          <w:bCs/>
        </w:rPr>
        <w:t>Streamlit</w:t>
      </w:r>
      <w:r w:rsidRPr="00AB0198">
        <w:t> for the frontend, </w:t>
      </w:r>
      <w:r w:rsidRPr="00AB0198">
        <w:rPr>
          <w:b/>
          <w:bCs/>
        </w:rPr>
        <w:t>OpenCV</w:t>
      </w:r>
      <w:r w:rsidRPr="00AB0198">
        <w:t> for face recognition, and </w:t>
      </w:r>
      <w:r w:rsidRPr="00AB0198">
        <w:rPr>
          <w:b/>
          <w:bCs/>
        </w:rPr>
        <w:t>SQLite</w:t>
      </w:r>
      <w:r w:rsidRPr="00AB0198">
        <w:t> for data persistence. The system supports event-based attendance, admin management, and detailed reporting.</w:t>
      </w:r>
    </w:p>
    <w:p w14:paraId="641652A3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System Architecture</w:t>
      </w:r>
    </w:p>
    <w:p w14:paraId="476D1A6B" w14:textId="77777777" w:rsidR="00AB0198" w:rsidRPr="00AB0198" w:rsidRDefault="00AB0198" w:rsidP="00AB0198">
      <w:r w:rsidRPr="00AB0198">
        <w:t>Technology Stack</w:t>
      </w:r>
    </w:p>
    <w:p w14:paraId="3F9B6798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Frontend</w:t>
      </w:r>
      <w:r w:rsidRPr="00AB0198">
        <w:t>: Streamlit (Python web framework)</w:t>
      </w:r>
    </w:p>
    <w:p w14:paraId="47E1FB33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Backend Logic</w:t>
      </w:r>
      <w:r w:rsidRPr="00AB0198">
        <w:t>: Python</w:t>
      </w:r>
    </w:p>
    <w:p w14:paraId="436EAA38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Computer Vision</w:t>
      </w:r>
      <w:r w:rsidRPr="00AB0198">
        <w:t>: OpenCV, face_recognition</w:t>
      </w:r>
    </w:p>
    <w:p w14:paraId="07850641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Database</w:t>
      </w:r>
      <w:r w:rsidRPr="00AB0198">
        <w:t>: SQLite (</w:t>
      </w:r>
    </w:p>
    <w:p w14:paraId="154DB246" w14:textId="77777777" w:rsidR="00AB0198" w:rsidRPr="00AB0198" w:rsidRDefault="00AB0198" w:rsidP="00AB0198">
      <w:r w:rsidRPr="00AB0198">
        <w:t>data/attendance.db)</w:t>
      </w:r>
    </w:p>
    <w:p w14:paraId="60BCE5EB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Data Processing</w:t>
      </w:r>
      <w:r w:rsidRPr="00AB0198">
        <w:t>: Pandas</w:t>
      </w:r>
    </w:p>
    <w:p w14:paraId="49CD54F1" w14:textId="77777777" w:rsidR="00AB0198" w:rsidRPr="00AB0198" w:rsidRDefault="00AB0198" w:rsidP="00AB0198">
      <w:r w:rsidRPr="00AB0198">
        <w:t>Directory Structure</w:t>
      </w:r>
    </w:p>
    <w:p w14:paraId="654082F5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app.py: Main entry point, handles UI routing and business logic.</w:t>
      </w:r>
    </w:p>
    <w:p w14:paraId="76ECCFEF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database.py: Database abstraction layer (CRUD operations).</w:t>
      </w:r>
    </w:p>
    <w:p w14:paraId="75F20958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analytics.py: Data analysis and reporting logic.</w:t>
      </w:r>
    </w:p>
    <w:p w14:paraId="615D692E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utils.py: Helper functions for face encoding and recognition.</w:t>
      </w:r>
    </w:p>
    <w:p w14:paraId="5798FF6C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data/: Stores database and facial images.</w:t>
      </w:r>
    </w:p>
    <w:p w14:paraId="238BB9CA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Key Features</w:t>
      </w:r>
    </w:p>
    <w:p w14:paraId="42632EE8" w14:textId="77777777" w:rsidR="00AB0198" w:rsidRPr="00AB0198" w:rsidRDefault="00AB0198" w:rsidP="00AB0198">
      <w:r w:rsidRPr="00AB0198">
        <w:t>1. Event-Based Attendance</w:t>
      </w:r>
    </w:p>
    <w:p w14:paraId="720B60C8" w14:textId="77777777" w:rsidR="00AB0198" w:rsidRPr="00AB0198" w:rsidRDefault="00AB0198" w:rsidP="00AB0198">
      <w:r w:rsidRPr="00AB0198">
        <w:t>The system has been refactored to focus on </w:t>
      </w:r>
      <w:r w:rsidRPr="00AB0198">
        <w:rPr>
          <w:b/>
          <w:bCs/>
        </w:rPr>
        <w:t>Events</w:t>
      </w:r>
      <w:r w:rsidRPr="00AB0198">
        <w:t> rather than daily attendance.</w:t>
      </w:r>
    </w:p>
    <w:p w14:paraId="398CC514" w14:textId="77777777" w:rsidR="00AB0198" w:rsidRPr="00AB0198" w:rsidRDefault="00AB0198" w:rsidP="00AB0198">
      <w:pPr>
        <w:numPr>
          <w:ilvl w:val="0"/>
          <w:numId w:val="3"/>
        </w:numPr>
      </w:pPr>
      <w:r w:rsidRPr="00AB0198">
        <w:t>Admins create specific events with Date, Start Time, and End Time.</w:t>
      </w:r>
    </w:p>
    <w:p w14:paraId="687163CF" w14:textId="77777777" w:rsidR="00AB0198" w:rsidRPr="00AB0198" w:rsidRDefault="00AB0198" w:rsidP="00AB0198">
      <w:pPr>
        <w:numPr>
          <w:ilvl w:val="0"/>
          <w:numId w:val="3"/>
        </w:numPr>
      </w:pPr>
      <w:r w:rsidRPr="00AB0198">
        <w:t>Attendance is recorded </w:t>
      </w:r>
      <w:r w:rsidRPr="00AB0198">
        <w:rPr>
          <w:i/>
          <w:iCs/>
        </w:rPr>
        <w:t>only</w:t>
      </w:r>
      <w:r w:rsidRPr="00AB0198">
        <w:t> when an event is "Live" and the camera is active.</w:t>
      </w:r>
    </w:p>
    <w:p w14:paraId="610EEA58" w14:textId="77777777" w:rsidR="00AB0198" w:rsidRPr="00AB0198" w:rsidRDefault="00AB0198" w:rsidP="00AB0198">
      <w:pPr>
        <w:numPr>
          <w:ilvl w:val="0"/>
          <w:numId w:val="3"/>
        </w:numPr>
      </w:pPr>
      <w:r w:rsidRPr="00AB0198">
        <w:t>Strict validation ensures attendance cannot be marked before start time or after end time.</w:t>
      </w:r>
    </w:p>
    <w:p w14:paraId="14410C43" w14:textId="77777777" w:rsidR="00AB0198" w:rsidRPr="00AB0198" w:rsidRDefault="00AB0198" w:rsidP="00AB0198">
      <w:r w:rsidRPr="00AB0198">
        <w:t>2. Multi-Role Access</w:t>
      </w:r>
    </w:p>
    <w:p w14:paraId="1E801519" w14:textId="77777777" w:rsidR="00AB0198" w:rsidRPr="00AB0198" w:rsidRDefault="00AB0198" w:rsidP="00AB0198">
      <w:pPr>
        <w:numPr>
          <w:ilvl w:val="0"/>
          <w:numId w:val="4"/>
        </w:numPr>
      </w:pPr>
      <w:r w:rsidRPr="00AB0198">
        <w:rPr>
          <w:b/>
          <w:bCs/>
        </w:rPr>
        <w:lastRenderedPageBreak/>
        <w:t>Admin</w:t>
      </w:r>
      <w:r w:rsidRPr="00AB0198">
        <w:t>: Full control over staff, events, and system settings.</w:t>
      </w:r>
    </w:p>
    <w:p w14:paraId="32B620BF" w14:textId="77777777" w:rsidR="00AB0198" w:rsidRPr="00AB0198" w:rsidRDefault="00AB0198" w:rsidP="00AB0198">
      <w:pPr>
        <w:numPr>
          <w:ilvl w:val="0"/>
          <w:numId w:val="4"/>
        </w:numPr>
      </w:pPr>
      <w:r w:rsidRPr="00AB0198">
        <w:rPr>
          <w:b/>
          <w:bCs/>
        </w:rPr>
        <w:t>Staff/User</w:t>
      </w:r>
      <w:r w:rsidRPr="00AB0198">
        <w:t>: (Implicit) The system recognizes staff faces.</w:t>
      </w:r>
    </w:p>
    <w:p w14:paraId="10130FDD" w14:textId="77777777" w:rsidR="00AB0198" w:rsidRPr="00AB0198" w:rsidRDefault="00AB0198" w:rsidP="00AB0198">
      <w:r w:rsidRPr="00AB0198">
        <w:t>3. Analytics &amp; Reporting</w:t>
      </w:r>
    </w:p>
    <w:p w14:paraId="465447E8" w14:textId="77777777" w:rsidR="00AB0198" w:rsidRPr="00AB0198" w:rsidRDefault="00AB0198" w:rsidP="00AB0198">
      <w:pPr>
        <w:numPr>
          <w:ilvl w:val="0"/>
          <w:numId w:val="5"/>
        </w:numPr>
      </w:pPr>
      <w:r w:rsidRPr="00AB0198">
        <w:rPr>
          <w:b/>
          <w:bCs/>
        </w:rPr>
        <w:t>Real-time Dashboard</w:t>
      </w:r>
      <w:r w:rsidRPr="00AB0198">
        <w:t>: Live webcam feed with immediate feedback.</w:t>
      </w:r>
    </w:p>
    <w:p w14:paraId="2A577915" w14:textId="77777777" w:rsidR="00AB0198" w:rsidRPr="00AB0198" w:rsidRDefault="00AB0198" w:rsidP="00AB0198">
      <w:pPr>
        <w:numPr>
          <w:ilvl w:val="0"/>
          <w:numId w:val="5"/>
        </w:numPr>
      </w:pPr>
      <w:r w:rsidRPr="00AB0198">
        <w:rPr>
          <w:b/>
          <w:bCs/>
        </w:rPr>
        <w:t>Staff Insights</w:t>
      </w:r>
      <w:r w:rsidRPr="00AB0198">
        <w:t>: Calculates attendance percentage, risk levels (High/Moderate/Low), and late arrivals.</w:t>
      </w:r>
    </w:p>
    <w:p w14:paraId="78CCE062" w14:textId="77777777" w:rsidR="00AB0198" w:rsidRPr="00AB0198" w:rsidRDefault="00AB0198" w:rsidP="00AB0198">
      <w:pPr>
        <w:numPr>
          <w:ilvl w:val="0"/>
          <w:numId w:val="5"/>
        </w:numPr>
      </w:pPr>
      <w:r w:rsidRPr="00AB0198">
        <w:rPr>
          <w:b/>
          <w:bCs/>
        </w:rPr>
        <w:t>Department Trends</w:t>
      </w:r>
      <w:r w:rsidRPr="00AB0198">
        <w:t>: Aggregates data to show attendance performance by department.</w:t>
      </w:r>
    </w:p>
    <w:p w14:paraId="66C913EC" w14:textId="77777777" w:rsidR="00AB0198" w:rsidRPr="00AB0198" w:rsidRDefault="00AB0198" w:rsidP="00AB0198">
      <w:pPr>
        <w:numPr>
          <w:ilvl w:val="0"/>
          <w:numId w:val="5"/>
        </w:numPr>
      </w:pPr>
      <w:r w:rsidRPr="00AB0198">
        <w:rPr>
          <w:b/>
          <w:bCs/>
        </w:rPr>
        <w:t>Event Prediction</w:t>
      </w:r>
      <w:r w:rsidRPr="00AB0198">
        <w:t>: Uses historical data to predict future event turnout (currently limited by data availability).</w:t>
      </w:r>
    </w:p>
    <w:p w14:paraId="4B0E3C8B" w14:textId="77777777" w:rsidR="00AB0198" w:rsidRPr="00AB0198" w:rsidRDefault="00AB0198" w:rsidP="00AB0198">
      <w:r w:rsidRPr="00AB0198">
        <w:t>4. Security &amp; Integrity</w:t>
      </w:r>
    </w:p>
    <w:p w14:paraId="7C358B57" w14:textId="77777777" w:rsidR="00AB0198" w:rsidRPr="00AB0198" w:rsidRDefault="00AB0198" w:rsidP="00AB0198">
      <w:pPr>
        <w:numPr>
          <w:ilvl w:val="0"/>
          <w:numId w:val="6"/>
        </w:numPr>
      </w:pPr>
      <w:r w:rsidRPr="00AB0198">
        <w:rPr>
          <w:b/>
          <w:bCs/>
        </w:rPr>
        <w:t>Face Liveness</w:t>
      </w:r>
      <w:r w:rsidRPr="00AB0198">
        <w:t>: (Basic) Relies on face_recognition library.</w:t>
      </w:r>
    </w:p>
    <w:p w14:paraId="2D2F898F" w14:textId="77777777" w:rsidR="00AB0198" w:rsidRPr="00AB0198" w:rsidRDefault="00AB0198" w:rsidP="00AB0198">
      <w:pPr>
        <w:numPr>
          <w:ilvl w:val="0"/>
          <w:numId w:val="6"/>
        </w:numPr>
      </w:pPr>
      <w:r w:rsidRPr="00AB0198">
        <w:rPr>
          <w:b/>
          <w:bCs/>
        </w:rPr>
        <w:t>Duplicate Prevention</w:t>
      </w:r>
      <w:r w:rsidRPr="00AB0198">
        <w:t>: 30-second throttle on repeated recognition to prevent log spam.</w:t>
      </w:r>
    </w:p>
    <w:p w14:paraId="13BCFDA8" w14:textId="77777777" w:rsidR="00AB0198" w:rsidRPr="00AB0198" w:rsidRDefault="00AB0198" w:rsidP="00AB0198">
      <w:pPr>
        <w:numPr>
          <w:ilvl w:val="0"/>
          <w:numId w:val="6"/>
        </w:numPr>
      </w:pPr>
      <w:r w:rsidRPr="00AB0198">
        <w:rPr>
          <w:b/>
          <w:bCs/>
        </w:rPr>
        <w:t>Data Integrity</w:t>
      </w:r>
      <w:r w:rsidRPr="00AB0198">
        <w:t>: SQLite transactions ensure data consistency.</w:t>
      </w:r>
    </w:p>
    <w:p w14:paraId="545BCD2D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Database Status (Current)</w:t>
      </w:r>
    </w:p>
    <w:p w14:paraId="60DB2B8F" w14:textId="77777777" w:rsidR="00AB0198" w:rsidRPr="00AB0198" w:rsidRDefault="00AB0198" w:rsidP="00AB0198">
      <w:pPr>
        <w:numPr>
          <w:ilvl w:val="0"/>
          <w:numId w:val="7"/>
        </w:numPr>
      </w:pPr>
      <w:r w:rsidRPr="00AB0198">
        <w:rPr>
          <w:b/>
          <w:bCs/>
        </w:rPr>
        <w:t>Staff Count</w:t>
      </w:r>
      <w:r w:rsidRPr="00AB0198">
        <w:t>: 7 Registered Staff</w:t>
      </w:r>
    </w:p>
    <w:p w14:paraId="53230296" w14:textId="77777777" w:rsidR="00AB0198" w:rsidRPr="00AB0198" w:rsidRDefault="00AB0198" w:rsidP="00AB0198">
      <w:pPr>
        <w:numPr>
          <w:ilvl w:val="0"/>
          <w:numId w:val="7"/>
        </w:numPr>
      </w:pPr>
      <w:r w:rsidRPr="00AB0198">
        <w:rPr>
          <w:b/>
          <w:bCs/>
        </w:rPr>
        <w:t>Event Count</w:t>
      </w:r>
      <w:r w:rsidRPr="00AB0198">
        <w:t>: 3 Scheduled Events</w:t>
      </w:r>
    </w:p>
    <w:p w14:paraId="01271514" w14:textId="77777777" w:rsidR="00AB0198" w:rsidRPr="00AB0198" w:rsidRDefault="00AB0198" w:rsidP="00AB0198">
      <w:pPr>
        <w:numPr>
          <w:ilvl w:val="0"/>
          <w:numId w:val="7"/>
        </w:numPr>
      </w:pPr>
      <w:r w:rsidRPr="00AB0198">
        <w:rPr>
          <w:b/>
          <w:bCs/>
        </w:rPr>
        <w:t>Attendance Records</w:t>
      </w:r>
      <w:r w:rsidRPr="00AB0198">
        <w:t>: 0 (No attendance data recorded yet)</w:t>
      </w:r>
    </w:p>
    <w:p w14:paraId="536058E9" w14:textId="77777777" w:rsidR="00AB0198" w:rsidRPr="00AB0198" w:rsidRDefault="00AB0198" w:rsidP="00AB0198">
      <w:r w:rsidRPr="00AB0198">
        <w:rPr>
          <w:b/>
          <w:bCs/>
        </w:rPr>
        <w:t>Note</w:t>
      </w:r>
      <w:r w:rsidRPr="00AB0198">
        <w:t>: The analytics features (Trends, Predictions) will populate once attendance data is accumulated.</w:t>
      </w:r>
    </w:p>
    <w:p w14:paraId="323FC8C6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Codebase Analysis</w:t>
      </w:r>
    </w:p>
    <w:p w14:paraId="540628F9" w14:textId="77777777" w:rsidR="00AB0198" w:rsidRPr="00AB0198" w:rsidRDefault="00AB0198" w:rsidP="00AB0198">
      <w:r w:rsidRPr="00AB0198">
        <w:t>Strengths</w:t>
      </w:r>
    </w:p>
    <w:p w14:paraId="0B5EB885" w14:textId="77777777" w:rsidR="00AB0198" w:rsidRPr="00AB0198" w:rsidRDefault="00AB0198" w:rsidP="00AB0198">
      <w:pPr>
        <w:numPr>
          <w:ilvl w:val="0"/>
          <w:numId w:val="8"/>
        </w:numPr>
      </w:pPr>
      <w:r w:rsidRPr="00AB0198">
        <w:rPr>
          <w:b/>
          <w:bCs/>
        </w:rPr>
        <w:t>Modularity</w:t>
      </w:r>
      <w:r w:rsidRPr="00AB0198">
        <w:t>: Clear separation between UI (</w:t>
      </w:r>
    </w:p>
    <w:p w14:paraId="4BD9748C" w14:textId="77777777" w:rsidR="00AB0198" w:rsidRPr="00AB0198" w:rsidRDefault="00AB0198" w:rsidP="00AB0198">
      <w:r w:rsidRPr="00AB0198">
        <w:t>app.py), Data (</w:t>
      </w:r>
    </w:p>
    <w:p w14:paraId="7058FB78" w14:textId="77777777" w:rsidR="00AB0198" w:rsidRPr="00AB0198" w:rsidRDefault="00AB0198" w:rsidP="00AB0198">
      <w:r w:rsidRPr="00AB0198">
        <w:t>database.py), and Logic (</w:t>
      </w:r>
    </w:p>
    <w:p w14:paraId="20B417EB" w14:textId="77777777" w:rsidR="00AB0198" w:rsidRPr="00AB0198" w:rsidRDefault="00AB0198" w:rsidP="00AB0198">
      <w:r w:rsidRPr="00AB0198">
        <w:t>utils.py, </w:t>
      </w:r>
    </w:p>
    <w:p w14:paraId="38064672" w14:textId="77777777" w:rsidR="00AB0198" w:rsidRPr="00AB0198" w:rsidRDefault="00AB0198" w:rsidP="00AB0198">
      <w:r w:rsidRPr="00AB0198">
        <w:t>analytics.py).</w:t>
      </w:r>
    </w:p>
    <w:p w14:paraId="63C96678" w14:textId="77777777" w:rsidR="00AB0198" w:rsidRPr="00AB0198" w:rsidRDefault="00AB0198" w:rsidP="00AB0198">
      <w:pPr>
        <w:numPr>
          <w:ilvl w:val="0"/>
          <w:numId w:val="8"/>
        </w:numPr>
      </w:pPr>
      <w:r w:rsidRPr="00AB0198">
        <w:rPr>
          <w:b/>
          <w:bCs/>
        </w:rPr>
        <w:t>Modern UI</w:t>
      </w:r>
      <w:r w:rsidRPr="00AB0198">
        <w:t>: Uses custom CSS and Streamlit components for a polished look.</w:t>
      </w:r>
    </w:p>
    <w:p w14:paraId="406CE861" w14:textId="77777777" w:rsidR="00AB0198" w:rsidRPr="00AB0198" w:rsidRDefault="00AB0198" w:rsidP="00AB0198">
      <w:pPr>
        <w:numPr>
          <w:ilvl w:val="0"/>
          <w:numId w:val="8"/>
        </w:numPr>
      </w:pPr>
      <w:r w:rsidRPr="00AB0198">
        <w:rPr>
          <w:b/>
          <w:bCs/>
        </w:rPr>
        <w:lastRenderedPageBreak/>
        <w:t>Scalability</w:t>
      </w:r>
      <w:r w:rsidRPr="00AB0198">
        <w:t>: SQLite is sufficient for small-to-medium deployment; can be easily migrated to PostgreSQL/MySQL.</w:t>
      </w:r>
    </w:p>
    <w:p w14:paraId="2D1BA276" w14:textId="77777777" w:rsidR="00AB0198" w:rsidRPr="00AB0198" w:rsidRDefault="00AB0198" w:rsidP="00AB0198">
      <w:r w:rsidRPr="00AB0198">
        <w:t>Areas for Improvement</w:t>
      </w:r>
    </w:p>
    <w:p w14:paraId="18345ED0" w14:textId="77777777" w:rsidR="00AB0198" w:rsidRPr="00AB0198" w:rsidRDefault="00AB0198" w:rsidP="00AB0198">
      <w:pPr>
        <w:numPr>
          <w:ilvl w:val="0"/>
          <w:numId w:val="9"/>
        </w:numPr>
      </w:pPr>
      <w:r w:rsidRPr="00AB0198">
        <w:rPr>
          <w:b/>
          <w:bCs/>
        </w:rPr>
        <w:t>Face Recognition Speed</w:t>
      </w:r>
      <w:r w:rsidRPr="00AB0198">
        <w:t>: The face_recognition library can be slow on CPU. Consider using mediapipe for faster detection or GPU acceleration.</w:t>
      </w:r>
    </w:p>
    <w:p w14:paraId="2C261227" w14:textId="77777777" w:rsidR="00AB0198" w:rsidRPr="00AB0198" w:rsidRDefault="00AB0198" w:rsidP="00AB0198">
      <w:pPr>
        <w:numPr>
          <w:ilvl w:val="0"/>
          <w:numId w:val="9"/>
        </w:numPr>
      </w:pPr>
      <w:r w:rsidRPr="00AB0198">
        <w:rPr>
          <w:b/>
          <w:bCs/>
        </w:rPr>
        <w:t>Error Handling</w:t>
      </w:r>
      <w:r w:rsidRPr="00AB0198">
        <w:t>: Some edge cases in </w:t>
      </w:r>
    </w:p>
    <w:p w14:paraId="4B932BAC" w14:textId="77777777" w:rsidR="00AB0198" w:rsidRPr="00AB0198" w:rsidRDefault="00AB0198" w:rsidP="00AB0198">
      <w:r w:rsidRPr="00AB0198">
        <w:t>analytics.py (e.g., division by zero) are handled, but robust logging could be added.</w:t>
      </w:r>
    </w:p>
    <w:p w14:paraId="67FF4697" w14:textId="77777777" w:rsidR="00AB0198" w:rsidRPr="00AB0198" w:rsidRDefault="00AB0198" w:rsidP="00AB0198">
      <w:pPr>
        <w:numPr>
          <w:ilvl w:val="0"/>
          <w:numId w:val="9"/>
        </w:numPr>
      </w:pPr>
      <w:r w:rsidRPr="00AB0198">
        <w:rPr>
          <w:b/>
          <w:bCs/>
        </w:rPr>
        <w:t>Hardcoded Paths</w:t>
      </w:r>
      <w:r w:rsidRPr="00AB0198">
        <w:t>: Paths like d:/New folder (2)/ in some scripts (inferred) should be relative.</w:t>
      </w:r>
    </w:p>
    <w:p w14:paraId="4743F848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Conclusion</w:t>
      </w:r>
    </w:p>
    <w:p w14:paraId="1598AB70" w14:textId="77777777" w:rsidR="00AB0198" w:rsidRPr="00AB0198" w:rsidRDefault="00AB0198" w:rsidP="00AB0198">
      <w:r w:rsidRPr="00AB0198">
        <w:t>The project is a functional, well-structured prototype ready for deployment or testing. The core logic for attendance and reporting is implemented effectively. The next step is to conduct a live trial to populate the database and validate the analytics engine.</w:t>
      </w:r>
    </w:p>
    <w:p w14:paraId="1CF5B3E4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Sample Analysis Output (Simulated)</w:t>
      </w:r>
    </w:p>
    <w:p w14:paraId="19030141" w14:textId="77777777" w:rsidR="00AB0198" w:rsidRPr="00AB0198" w:rsidRDefault="00AB0198" w:rsidP="00AB0198">
      <w:r w:rsidRPr="00AB0198">
        <w:t>Below is the output of the analytics engine running on a test dataset (3 Staff, 2 Events).</w:t>
      </w:r>
    </w:p>
    <w:p w14:paraId="2353E2C5" w14:textId="77777777" w:rsidR="00AB0198" w:rsidRPr="00AB0198" w:rsidRDefault="00AB0198" w:rsidP="00AB0198">
      <w:r w:rsidRPr="00AB0198">
        <w:t>1. Staff Attendance Risk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478"/>
        <w:gridCol w:w="1305"/>
        <w:gridCol w:w="2537"/>
      </w:tblGrid>
      <w:tr w:rsidR="00AB0198" w:rsidRPr="00AB0198" w14:paraId="162CC68E" w14:textId="77777777">
        <w:trPr>
          <w:tblHeader/>
        </w:trPr>
        <w:tc>
          <w:tcPr>
            <w:tcW w:w="0" w:type="auto"/>
            <w:vAlign w:val="center"/>
            <w:hideMark/>
          </w:tcPr>
          <w:p w14:paraId="642F7655" w14:textId="77777777" w:rsidR="00AB0198" w:rsidRPr="00AB0198" w:rsidRDefault="00AB0198" w:rsidP="00AB0198">
            <w:r w:rsidRPr="00AB0198">
              <w:t>Staff Name</w:t>
            </w:r>
          </w:p>
        </w:tc>
        <w:tc>
          <w:tcPr>
            <w:tcW w:w="0" w:type="auto"/>
            <w:vAlign w:val="center"/>
            <w:hideMark/>
          </w:tcPr>
          <w:p w14:paraId="0BDB81C2" w14:textId="77777777" w:rsidR="00AB0198" w:rsidRPr="00AB0198" w:rsidRDefault="00AB0198" w:rsidP="00AB0198">
            <w:r w:rsidRPr="00AB0198">
              <w:t>Attendance %</w:t>
            </w:r>
          </w:p>
        </w:tc>
        <w:tc>
          <w:tcPr>
            <w:tcW w:w="0" w:type="auto"/>
            <w:vAlign w:val="center"/>
            <w:hideMark/>
          </w:tcPr>
          <w:p w14:paraId="7F0DB202" w14:textId="77777777" w:rsidR="00AB0198" w:rsidRPr="00AB0198" w:rsidRDefault="00AB0198" w:rsidP="00AB0198">
            <w:r w:rsidRPr="00AB0198">
              <w:t>Late Arrivals</w:t>
            </w:r>
          </w:p>
        </w:tc>
        <w:tc>
          <w:tcPr>
            <w:tcW w:w="0" w:type="auto"/>
            <w:vAlign w:val="center"/>
            <w:hideMark/>
          </w:tcPr>
          <w:p w14:paraId="4B730251" w14:textId="77777777" w:rsidR="00AB0198" w:rsidRPr="00AB0198" w:rsidRDefault="00AB0198" w:rsidP="00AB0198">
            <w:r w:rsidRPr="00AB0198">
              <w:t>Status</w:t>
            </w:r>
          </w:p>
        </w:tc>
      </w:tr>
      <w:tr w:rsidR="00AB0198" w:rsidRPr="00AB0198" w14:paraId="410CDFDF" w14:textId="77777777">
        <w:tc>
          <w:tcPr>
            <w:tcW w:w="0" w:type="auto"/>
            <w:vAlign w:val="center"/>
            <w:hideMark/>
          </w:tcPr>
          <w:p w14:paraId="4EC9E2FE" w14:textId="77777777" w:rsidR="00AB0198" w:rsidRPr="00AB0198" w:rsidRDefault="00AB0198" w:rsidP="00AB0198">
            <w:r w:rsidRPr="00AB0198">
              <w:t>Regular User</w:t>
            </w:r>
          </w:p>
        </w:tc>
        <w:tc>
          <w:tcPr>
            <w:tcW w:w="0" w:type="auto"/>
            <w:vAlign w:val="center"/>
            <w:hideMark/>
          </w:tcPr>
          <w:p w14:paraId="321606F6" w14:textId="77777777" w:rsidR="00AB0198" w:rsidRPr="00AB0198" w:rsidRDefault="00AB0198" w:rsidP="00AB0198">
            <w:r w:rsidRPr="00AB0198">
              <w:t>100.0%</w:t>
            </w:r>
          </w:p>
        </w:tc>
        <w:tc>
          <w:tcPr>
            <w:tcW w:w="0" w:type="auto"/>
            <w:vAlign w:val="center"/>
            <w:hideMark/>
          </w:tcPr>
          <w:p w14:paraId="1215D94C" w14:textId="77777777" w:rsidR="00AB0198" w:rsidRPr="00AB0198" w:rsidRDefault="00AB0198" w:rsidP="00AB0198">
            <w:r w:rsidRPr="00AB0198">
              <w:t>0</w:t>
            </w:r>
          </w:p>
        </w:tc>
        <w:tc>
          <w:tcPr>
            <w:tcW w:w="0" w:type="auto"/>
            <w:vAlign w:val="center"/>
            <w:hideMark/>
          </w:tcPr>
          <w:p w14:paraId="6B3DE87C" w14:textId="77777777" w:rsidR="00AB0198" w:rsidRPr="00AB0198" w:rsidRDefault="00AB0198" w:rsidP="00AB0198">
            <w:r w:rsidRPr="00AB0198">
              <w:rPr>
                <w:rFonts w:ascii="Segoe UI Emoji" w:hAnsi="Segoe UI Emoji" w:cs="Segoe UI Emoji"/>
              </w:rPr>
              <w:t>🟢</w:t>
            </w:r>
            <w:r w:rsidRPr="00AB0198">
              <w:t xml:space="preserve"> Low Risk (Regular)</w:t>
            </w:r>
          </w:p>
        </w:tc>
      </w:tr>
      <w:tr w:rsidR="00AB0198" w:rsidRPr="00AB0198" w14:paraId="1D7C9DB8" w14:textId="77777777">
        <w:tc>
          <w:tcPr>
            <w:tcW w:w="0" w:type="auto"/>
            <w:vAlign w:val="center"/>
            <w:hideMark/>
          </w:tcPr>
          <w:p w14:paraId="25F54D8C" w14:textId="77777777" w:rsidR="00AB0198" w:rsidRPr="00AB0198" w:rsidRDefault="00AB0198" w:rsidP="00AB0198">
            <w:r w:rsidRPr="00AB0198">
              <w:t>Absent User</w:t>
            </w:r>
          </w:p>
        </w:tc>
        <w:tc>
          <w:tcPr>
            <w:tcW w:w="0" w:type="auto"/>
            <w:vAlign w:val="center"/>
            <w:hideMark/>
          </w:tcPr>
          <w:p w14:paraId="4EACBE0A" w14:textId="77777777" w:rsidR="00AB0198" w:rsidRPr="00AB0198" w:rsidRDefault="00AB0198" w:rsidP="00AB0198">
            <w:r w:rsidRPr="00AB0198">
              <w:t>0.0%</w:t>
            </w:r>
          </w:p>
        </w:tc>
        <w:tc>
          <w:tcPr>
            <w:tcW w:w="0" w:type="auto"/>
            <w:vAlign w:val="center"/>
            <w:hideMark/>
          </w:tcPr>
          <w:p w14:paraId="540358BA" w14:textId="77777777" w:rsidR="00AB0198" w:rsidRPr="00AB0198" w:rsidRDefault="00AB0198" w:rsidP="00AB0198">
            <w:r w:rsidRPr="00AB0198">
              <w:t>0</w:t>
            </w:r>
          </w:p>
        </w:tc>
        <w:tc>
          <w:tcPr>
            <w:tcW w:w="0" w:type="auto"/>
            <w:vAlign w:val="center"/>
            <w:hideMark/>
          </w:tcPr>
          <w:p w14:paraId="1F6FC245" w14:textId="77777777" w:rsidR="00AB0198" w:rsidRPr="00AB0198" w:rsidRDefault="00AB0198" w:rsidP="00AB0198">
            <w:r w:rsidRPr="00AB0198">
              <w:rPr>
                <w:rFonts w:ascii="Segoe UI Emoji" w:hAnsi="Segoe UI Emoji" w:cs="Segoe UI Emoji"/>
              </w:rPr>
              <w:t>🔴</w:t>
            </w:r>
            <w:r w:rsidRPr="00AB0198">
              <w:t xml:space="preserve"> High Risk (Absentee)</w:t>
            </w:r>
          </w:p>
        </w:tc>
      </w:tr>
      <w:tr w:rsidR="00AB0198" w:rsidRPr="00AB0198" w14:paraId="02AA8E42" w14:textId="77777777">
        <w:tc>
          <w:tcPr>
            <w:tcW w:w="0" w:type="auto"/>
            <w:vAlign w:val="center"/>
            <w:hideMark/>
          </w:tcPr>
          <w:p w14:paraId="50BB6EB7" w14:textId="77777777" w:rsidR="00AB0198" w:rsidRPr="00AB0198" w:rsidRDefault="00AB0198" w:rsidP="00AB0198">
            <w:r w:rsidRPr="00AB0198">
              <w:t>Late User</w:t>
            </w:r>
          </w:p>
        </w:tc>
        <w:tc>
          <w:tcPr>
            <w:tcW w:w="0" w:type="auto"/>
            <w:vAlign w:val="center"/>
            <w:hideMark/>
          </w:tcPr>
          <w:p w14:paraId="41933846" w14:textId="77777777" w:rsidR="00AB0198" w:rsidRPr="00AB0198" w:rsidRDefault="00AB0198" w:rsidP="00AB0198">
            <w:r w:rsidRPr="00AB0198">
              <w:t>50.0%</w:t>
            </w:r>
          </w:p>
        </w:tc>
        <w:tc>
          <w:tcPr>
            <w:tcW w:w="0" w:type="auto"/>
            <w:vAlign w:val="center"/>
            <w:hideMark/>
          </w:tcPr>
          <w:p w14:paraId="47E2AE72" w14:textId="77777777" w:rsidR="00AB0198" w:rsidRPr="00AB0198" w:rsidRDefault="00AB0198" w:rsidP="00AB0198">
            <w:r w:rsidRPr="00AB0198">
              <w:t>1</w:t>
            </w:r>
          </w:p>
        </w:tc>
        <w:tc>
          <w:tcPr>
            <w:tcW w:w="0" w:type="auto"/>
            <w:vAlign w:val="center"/>
            <w:hideMark/>
          </w:tcPr>
          <w:p w14:paraId="5E4B1D29" w14:textId="77777777" w:rsidR="00AB0198" w:rsidRPr="00AB0198" w:rsidRDefault="00AB0198" w:rsidP="00AB0198">
            <w:r w:rsidRPr="00AB0198">
              <w:rPr>
                <w:rFonts w:ascii="Segoe UI Emoji" w:hAnsi="Segoe UI Emoji" w:cs="Segoe UI Emoji"/>
              </w:rPr>
              <w:t>🟡</w:t>
            </w:r>
            <w:r w:rsidRPr="00AB0198">
              <w:t xml:space="preserve"> Moderate (Irregular)</w:t>
            </w:r>
          </w:p>
        </w:tc>
      </w:tr>
    </w:tbl>
    <w:p w14:paraId="64201DB7" w14:textId="77777777" w:rsidR="00AB0198" w:rsidRPr="00AB0198" w:rsidRDefault="00AB0198" w:rsidP="00AB0198">
      <w:r w:rsidRPr="00AB0198">
        <w:t>2. Department Trends</w:t>
      </w:r>
    </w:p>
    <w:p w14:paraId="3F20E7F9" w14:textId="77777777" w:rsidR="00AB0198" w:rsidRPr="00AB0198" w:rsidRDefault="00AB0198" w:rsidP="00AB0198">
      <w:pPr>
        <w:numPr>
          <w:ilvl w:val="0"/>
          <w:numId w:val="10"/>
        </w:numPr>
      </w:pPr>
      <w:r w:rsidRPr="00AB0198">
        <w:rPr>
          <w:b/>
          <w:bCs/>
        </w:rPr>
        <w:t>IT Department</w:t>
      </w:r>
      <w:r w:rsidRPr="00AB0198">
        <w:t>: 75.0% Average Attendance</w:t>
      </w:r>
    </w:p>
    <w:p w14:paraId="6C701AEA" w14:textId="77777777" w:rsidR="00AB0198" w:rsidRPr="00AB0198" w:rsidRDefault="00AB0198" w:rsidP="00AB0198">
      <w:pPr>
        <w:numPr>
          <w:ilvl w:val="0"/>
          <w:numId w:val="10"/>
        </w:numPr>
      </w:pPr>
      <w:r w:rsidRPr="00AB0198">
        <w:rPr>
          <w:b/>
          <w:bCs/>
        </w:rPr>
        <w:t>HR Department</w:t>
      </w:r>
      <w:r w:rsidRPr="00AB0198">
        <w:t>: 0.0% Average Attendance</w:t>
      </w:r>
    </w:p>
    <w:p w14:paraId="23C56C95" w14:textId="77777777" w:rsidR="00AB0198" w:rsidRPr="00AB0198" w:rsidRDefault="00AB0198" w:rsidP="00AB0198">
      <w:r w:rsidRPr="00AB0198">
        <w:t>3. Event Success Prediction</w:t>
      </w:r>
    </w:p>
    <w:p w14:paraId="67E3676B" w14:textId="77777777" w:rsidR="00AB0198" w:rsidRPr="00AB0198" w:rsidRDefault="00AB0198" w:rsidP="00AB0198">
      <w:r w:rsidRPr="00AB0198">
        <w:t>Based on historical data for similar days (Thursday):</w:t>
      </w:r>
    </w:p>
    <w:p w14:paraId="1A03652A" w14:textId="77777777" w:rsidR="00AB0198" w:rsidRDefault="00AB0198" w:rsidP="00AB0198">
      <w:r w:rsidRPr="00AB0198">
        <w:rPr>
          <w:b/>
          <w:bCs/>
        </w:rPr>
        <w:t>Prediction</w:t>
      </w:r>
      <w:r w:rsidRPr="00AB0198">
        <w:t>: Expected Turnout: ~1 Staff</w:t>
      </w:r>
    </w:p>
    <w:p w14:paraId="429F9F41" w14:textId="77777777" w:rsidR="00D84163" w:rsidRDefault="00D84163" w:rsidP="00AB0198"/>
    <w:p w14:paraId="13A23AC4" w14:textId="77777777" w:rsidR="00D84163" w:rsidRDefault="00D84163" w:rsidP="00AB0198"/>
    <w:p w14:paraId="18C161E1" w14:textId="77777777" w:rsidR="00D84163" w:rsidRPr="00D84163" w:rsidRDefault="00D84163" w:rsidP="00D84163">
      <w:r w:rsidRPr="00D84163">
        <w:lastRenderedPageBreak/>
        <w:t>The "accuracy" of this project primarily depends on the </w:t>
      </w:r>
      <w:r w:rsidRPr="00D84163">
        <w:rPr>
          <w:b/>
          <w:bCs/>
        </w:rPr>
        <w:t>Face Recognition</w:t>
      </w:r>
      <w:r w:rsidRPr="00D84163">
        <w:t> implementation, as that is the core AI component. Based on my analysis of your codebase (</w:t>
      </w:r>
    </w:p>
    <w:p w14:paraId="4DD4B387" w14:textId="77777777" w:rsidR="00D84163" w:rsidRPr="00D84163" w:rsidRDefault="00D84163" w:rsidP="00D84163">
      <w:r w:rsidRPr="00D84163">
        <w:t>encode_faces.py, </w:t>
      </w:r>
    </w:p>
    <w:p w14:paraId="73F8241F" w14:textId="77777777" w:rsidR="00D84163" w:rsidRPr="00D84163" w:rsidRDefault="00D84163" w:rsidP="00D84163">
      <w:r w:rsidRPr="00D84163">
        <w:t>utils.py, </w:t>
      </w:r>
    </w:p>
    <w:p w14:paraId="118EB08D" w14:textId="77777777" w:rsidR="00D84163" w:rsidRPr="00D84163" w:rsidRDefault="00D84163" w:rsidP="00D84163">
      <w:r w:rsidRPr="00D84163">
        <w:t>app.py), here is the breakdown:</w:t>
      </w:r>
    </w:p>
    <w:p w14:paraId="2A17CB4B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1. Core Technology: </w:t>
      </w:r>
    </w:p>
    <w:p w14:paraId="6DDECD51" w14:textId="77777777" w:rsidR="00D84163" w:rsidRPr="00D84163" w:rsidRDefault="00D84163" w:rsidP="00D84163">
      <w:r w:rsidRPr="00D84163">
        <w:t>dlib</w:t>
      </w:r>
    </w:p>
    <w:p w14:paraId="17778ACC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 (via </w:t>
      </w:r>
    </w:p>
    <w:p w14:paraId="60147D03" w14:textId="77777777" w:rsidR="00D84163" w:rsidRPr="00D84163" w:rsidRDefault="00D84163" w:rsidP="00D84163">
      <w:r w:rsidRPr="00D84163">
        <w:t>face_recognition</w:t>
      </w:r>
    </w:p>
    <w:p w14:paraId="0D0CD22E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)</w:t>
      </w:r>
    </w:p>
    <w:p w14:paraId="3FE7EC61" w14:textId="77777777" w:rsidR="00D84163" w:rsidRPr="00D84163" w:rsidRDefault="00D84163" w:rsidP="00D84163">
      <w:pPr>
        <w:numPr>
          <w:ilvl w:val="0"/>
          <w:numId w:val="11"/>
        </w:numPr>
      </w:pPr>
      <w:r w:rsidRPr="00D84163">
        <w:rPr>
          <w:b/>
          <w:bCs/>
        </w:rPr>
        <w:t>Algorithm</w:t>
      </w:r>
      <w:r w:rsidRPr="00D84163">
        <w:t>: The project uses the </w:t>
      </w:r>
    </w:p>
    <w:p w14:paraId="3F640B85" w14:textId="77777777" w:rsidR="00D84163" w:rsidRPr="00D84163" w:rsidRDefault="00D84163" w:rsidP="00D84163">
      <w:r w:rsidRPr="00D84163">
        <w:t>face_recognition</w:t>
      </w:r>
    </w:p>
    <w:p w14:paraId="7C1AD5B0" w14:textId="77777777" w:rsidR="00D84163" w:rsidRPr="00D84163" w:rsidRDefault="00D84163" w:rsidP="00D84163">
      <w:r w:rsidRPr="00D84163">
        <w:t> library, which is a wrapper around </w:t>
      </w:r>
    </w:p>
    <w:p w14:paraId="2C84C21E" w14:textId="77777777" w:rsidR="00D84163" w:rsidRPr="00D84163" w:rsidRDefault="00D84163" w:rsidP="00D84163">
      <w:r w:rsidRPr="00D84163">
        <w:t>dlib</w:t>
      </w:r>
    </w:p>
    <w:p w14:paraId="7C17B211" w14:textId="77777777" w:rsidR="00D84163" w:rsidRPr="00D84163" w:rsidRDefault="00D84163" w:rsidP="00D84163">
      <w:r w:rsidRPr="00D84163">
        <w:t>'s state-of-the-art face recognition model.</w:t>
      </w:r>
    </w:p>
    <w:p w14:paraId="341726B8" w14:textId="77777777" w:rsidR="00D84163" w:rsidRPr="00D84163" w:rsidRDefault="00D84163" w:rsidP="00D84163">
      <w:pPr>
        <w:numPr>
          <w:ilvl w:val="0"/>
          <w:numId w:val="11"/>
        </w:numPr>
      </w:pPr>
      <w:r w:rsidRPr="00D84163">
        <w:rPr>
          <w:b/>
          <w:bCs/>
        </w:rPr>
        <w:t>Benchmark Accuracy</w:t>
      </w:r>
      <w:r w:rsidRPr="00D84163">
        <w:t>: This model has a claimed accuracy of </w:t>
      </w:r>
      <w:r w:rsidRPr="00D84163">
        <w:rPr>
          <w:b/>
          <w:bCs/>
        </w:rPr>
        <w:t>99.38%</w:t>
      </w:r>
      <w:r w:rsidRPr="00D84163">
        <w:t> on the LFW (Labeled Faces in the Wild) benchmark. This is very high for an open-source model.</w:t>
      </w:r>
    </w:p>
    <w:p w14:paraId="77353416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2. Current Configuration &amp; Limitations</w:t>
      </w:r>
    </w:p>
    <w:p w14:paraId="4F1C28A0" w14:textId="77777777" w:rsidR="00D84163" w:rsidRPr="00D84163" w:rsidRDefault="00D84163" w:rsidP="00D84163">
      <w:r w:rsidRPr="00D84163">
        <w:t>Your specific implementation has settings that trade off accuracy for speed:</w:t>
      </w:r>
    </w:p>
    <w:p w14:paraId="064F6D0D" w14:textId="77777777" w:rsidR="00D84163" w:rsidRPr="00D84163" w:rsidRDefault="00D84163" w:rsidP="00D84163">
      <w:pPr>
        <w:numPr>
          <w:ilvl w:val="0"/>
          <w:numId w:val="12"/>
        </w:numPr>
      </w:pPr>
      <w:r w:rsidRPr="00D84163">
        <w:rPr>
          <w:b/>
          <w:bCs/>
        </w:rPr>
        <w:t>Detection Method</w:t>
      </w:r>
      <w:r w:rsidRPr="00D84163">
        <w:t>: </w:t>
      </w:r>
    </w:p>
    <w:p w14:paraId="301746EB" w14:textId="77777777" w:rsidR="00D84163" w:rsidRPr="00D84163" w:rsidRDefault="00D84163" w:rsidP="00D84163">
      <w:r w:rsidRPr="00D84163">
        <w:t>hog</w:t>
      </w:r>
    </w:p>
    <w:p w14:paraId="08086BE2" w14:textId="77777777" w:rsidR="00D84163" w:rsidRPr="00D84163" w:rsidRDefault="00D84163" w:rsidP="00D84163">
      <w:r w:rsidRPr="00D84163">
        <w:t> (Histogram of Oriented Gradients).</w:t>
      </w:r>
    </w:p>
    <w:p w14:paraId="461F6DA8" w14:textId="77777777" w:rsidR="00D84163" w:rsidRPr="00D84163" w:rsidRDefault="00D84163" w:rsidP="00D84163">
      <w:pPr>
        <w:numPr>
          <w:ilvl w:val="1"/>
          <w:numId w:val="12"/>
        </w:numPr>
      </w:pPr>
      <w:r w:rsidRPr="00D84163">
        <w:rPr>
          <w:i/>
          <w:iCs/>
        </w:rPr>
        <w:t>Impact</w:t>
      </w:r>
      <w:r w:rsidRPr="00D84163">
        <w:t>: Faster but less accurate than </w:t>
      </w:r>
    </w:p>
    <w:p w14:paraId="3EBE947B" w14:textId="77777777" w:rsidR="00D84163" w:rsidRPr="00D84163" w:rsidRDefault="00D84163" w:rsidP="00D84163">
      <w:r w:rsidRPr="00D84163">
        <w:t>cnn</w:t>
      </w:r>
    </w:p>
    <w:p w14:paraId="30531358" w14:textId="77777777" w:rsidR="00D84163" w:rsidRPr="00D84163" w:rsidRDefault="00D84163" w:rsidP="00D84163">
      <w:r w:rsidRPr="00D84163">
        <w:t> (Convolutional Neural Network). It struggles with side profiles (faces turned away) or partially occluded faces.</w:t>
      </w:r>
    </w:p>
    <w:p w14:paraId="7E19D694" w14:textId="77777777" w:rsidR="00D84163" w:rsidRPr="00D84163" w:rsidRDefault="00D84163" w:rsidP="00D84163">
      <w:pPr>
        <w:numPr>
          <w:ilvl w:val="0"/>
          <w:numId w:val="12"/>
        </w:numPr>
      </w:pPr>
      <w:r w:rsidRPr="00D84163">
        <w:rPr>
          <w:b/>
          <w:bCs/>
        </w:rPr>
        <w:t>Resolution Scaling</w:t>
      </w:r>
      <w:r w:rsidRPr="00D84163">
        <w:t>: </w:t>
      </w:r>
    </w:p>
    <w:p w14:paraId="4049F423" w14:textId="77777777" w:rsidR="00D84163" w:rsidRPr="00D84163" w:rsidRDefault="00D84163" w:rsidP="00D84163">
      <w:r w:rsidRPr="00D84163">
        <w:lastRenderedPageBreak/>
        <w:t>fx=0.25, fy=0.25</w:t>
      </w:r>
    </w:p>
    <w:p w14:paraId="7027ACAB" w14:textId="77777777" w:rsidR="00D84163" w:rsidRPr="00D84163" w:rsidRDefault="00D84163" w:rsidP="00D84163">
      <w:r w:rsidRPr="00D84163">
        <w:t> (in </w:t>
      </w:r>
    </w:p>
    <w:p w14:paraId="3D1800AD" w14:textId="77777777" w:rsidR="00D84163" w:rsidRPr="00D84163" w:rsidRDefault="00D84163" w:rsidP="00D84163">
      <w:r w:rsidRPr="00D84163">
        <w:t>utils.py).</w:t>
      </w:r>
    </w:p>
    <w:p w14:paraId="5CDEBDB2" w14:textId="77777777" w:rsidR="00D84163" w:rsidRPr="00D84163" w:rsidRDefault="00D84163" w:rsidP="00D84163">
      <w:pPr>
        <w:numPr>
          <w:ilvl w:val="1"/>
          <w:numId w:val="12"/>
        </w:numPr>
      </w:pPr>
      <w:r w:rsidRPr="00D84163">
        <w:rPr>
          <w:i/>
          <w:iCs/>
        </w:rPr>
        <w:t>Impact</w:t>
      </w:r>
      <w:r w:rsidRPr="00D84163">
        <w:t>: You are processing video frames at </w:t>
      </w:r>
      <w:r w:rsidRPr="00D84163">
        <w:rPr>
          <w:b/>
          <w:bCs/>
        </w:rPr>
        <w:t>1/4th the original size</w:t>
      </w:r>
      <w:r w:rsidRPr="00D84163">
        <w:t>. This significantly boosts speed (FPS) but reduces accuracy for people standing further away from the camera.</w:t>
      </w:r>
    </w:p>
    <w:p w14:paraId="68202F20" w14:textId="77777777" w:rsidR="00D84163" w:rsidRPr="00D84163" w:rsidRDefault="00D84163" w:rsidP="00D84163">
      <w:pPr>
        <w:numPr>
          <w:ilvl w:val="0"/>
          <w:numId w:val="12"/>
        </w:numPr>
      </w:pPr>
      <w:r w:rsidRPr="00D84163">
        <w:rPr>
          <w:b/>
          <w:bCs/>
        </w:rPr>
        <w:t>Tolerance</w:t>
      </w:r>
      <w:r w:rsidRPr="00D84163">
        <w:t>: Default (0.6).</w:t>
      </w:r>
    </w:p>
    <w:p w14:paraId="35BCDA2F" w14:textId="77777777" w:rsidR="00D84163" w:rsidRPr="00D84163" w:rsidRDefault="00D84163" w:rsidP="00D84163">
      <w:pPr>
        <w:numPr>
          <w:ilvl w:val="1"/>
          <w:numId w:val="12"/>
        </w:numPr>
      </w:pPr>
      <w:r w:rsidRPr="00D84163">
        <w:rPr>
          <w:i/>
          <w:iCs/>
        </w:rPr>
        <w:t>Impact</w:t>
      </w:r>
      <w:r w:rsidRPr="00D84163">
        <w:t>: This is the strictness threshold.</w:t>
      </w:r>
    </w:p>
    <w:p w14:paraId="290B04B5" w14:textId="77777777" w:rsidR="00D84163" w:rsidRPr="00D84163" w:rsidRDefault="00D84163" w:rsidP="00D84163">
      <w:pPr>
        <w:numPr>
          <w:ilvl w:val="2"/>
          <w:numId w:val="12"/>
        </w:numPr>
      </w:pPr>
      <w:r w:rsidRPr="00D84163">
        <w:rPr>
          <w:b/>
          <w:bCs/>
        </w:rPr>
        <w:t>Lower (e.g., 0.5)</w:t>
      </w:r>
      <w:r w:rsidRPr="00D84163">
        <w:t> = Stricter (Fewer false positives, but might fail to recognize you if lighting changes).</w:t>
      </w:r>
    </w:p>
    <w:p w14:paraId="26C0601C" w14:textId="77777777" w:rsidR="00D84163" w:rsidRPr="00D84163" w:rsidRDefault="00D84163" w:rsidP="00D84163">
      <w:pPr>
        <w:numPr>
          <w:ilvl w:val="2"/>
          <w:numId w:val="12"/>
        </w:numPr>
      </w:pPr>
      <w:r w:rsidRPr="00D84163">
        <w:rPr>
          <w:b/>
          <w:bCs/>
        </w:rPr>
        <w:t>Higher (e.g., 0.7)</w:t>
      </w:r>
      <w:r w:rsidRPr="00D84163">
        <w:t> = Looser (Recognizes you easily, but might mistake someone else for you).</w:t>
      </w:r>
    </w:p>
    <w:p w14:paraId="3D33C92B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3. Factors Affecting Real-World Accuracy</w:t>
      </w:r>
    </w:p>
    <w:p w14:paraId="06B95CE7" w14:textId="77777777" w:rsidR="00D84163" w:rsidRPr="00D84163" w:rsidRDefault="00D84163" w:rsidP="00D84163">
      <w:r w:rsidRPr="00D84163">
        <w:t>In a live deployment (e.g., a classroom or hallway), the accuracy will likely drop below 99% due to:</w:t>
      </w:r>
    </w:p>
    <w:p w14:paraId="102DBB13" w14:textId="77777777" w:rsidR="00D84163" w:rsidRPr="00D84163" w:rsidRDefault="00D84163" w:rsidP="00D84163">
      <w:pPr>
        <w:numPr>
          <w:ilvl w:val="0"/>
          <w:numId w:val="13"/>
        </w:numPr>
      </w:pPr>
      <w:r w:rsidRPr="00D84163">
        <w:rPr>
          <w:b/>
          <w:bCs/>
        </w:rPr>
        <w:t>Lighting</w:t>
      </w:r>
      <w:r w:rsidRPr="00D84163">
        <w:t>: Webcams often suffer in low light or strong backlighting (windows behind the person).</w:t>
      </w:r>
    </w:p>
    <w:p w14:paraId="456E815F" w14:textId="77777777" w:rsidR="00D84163" w:rsidRPr="00D84163" w:rsidRDefault="00D84163" w:rsidP="00D84163">
      <w:pPr>
        <w:numPr>
          <w:ilvl w:val="0"/>
          <w:numId w:val="13"/>
        </w:numPr>
      </w:pPr>
      <w:r w:rsidRPr="00D84163">
        <w:rPr>
          <w:b/>
          <w:bCs/>
        </w:rPr>
        <w:t>Motion Blur</w:t>
      </w:r>
      <w:r w:rsidRPr="00D84163">
        <w:t>: If students are walking past quickly, the frame might be too blurry for the HOG detector.</w:t>
      </w:r>
    </w:p>
    <w:p w14:paraId="3B65FF91" w14:textId="77777777" w:rsidR="00D84163" w:rsidRPr="00D84163" w:rsidRDefault="00D84163" w:rsidP="00D84163">
      <w:pPr>
        <w:numPr>
          <w:ilvl w:val="0"/>
          <w:numId w:val="13"/>
        </w:numPr>
      </w:pPr>
      <w:r w:rsidRPr="00D84163">
        <w:rPr>
          <w:b/>
          <w:bCs/>
        </w:rPr>
        <w:t>Liveness</w:t>
      </w:r>
      <w:r w:rsidRPr="00D84163">
        <w:t>: The current system </w:t>
      </w:r>
      <w:r w:rsidRPr="00D84163">
        <w:rPr>
          <w:b/>
          <w:bCs/>
        </w:rPr>
        <w:t>does not check for liveness</w:t>
      </w:r>
      <w:r w:rsidRPr="00D84163">
        <w:t>. It cannot distinguish between a real person and a photo held up to the camera (0% accuracy against spoofing).</w:t>
      </w:r>
    </w:p>
    <w:p w14:paraId="530A2049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Summary Verdict</w:t>
      </w:r>
    </w:p>
    <w:p w14:paraId="46857CB7" w14:textId="77777777" w:rsidR="00D84163" w:rsidRPr="00D84163" w:rsidRDefault="00D84163" w:rsidP="00D84163">
      <w:pPr>
        <w:numPr>
          <w:ilvl w:val="0"/>
          <w:numId w:val="14"/>
        </w:numPr>
      </w:pPr>
      <w:r w:rsidRPr="00D84163">
        <w:rPr>
          <w:b/>
          <w:bCs/>
        </w:rPr>
        <w:t>Controlled Environment (Good light, facing camera)</w:t>
      </w:r>
      <w:r w:rsidRPr="00D84163">
        <w:t>: </w:t>
      </w:r>
      <w:r w:rsidRPr="00D84163">
        <w:rPr>
          <w:b/>
          <w:bCs/>
        </w:rPr>
        <w:t>~98-99%</w:t>
      </w:r>
    </w:p>
    <w:p w14:paraId="0A0E5D6A" w14:textId="77777777" w:rsidR="00D84163" w:rsidRPr="00D84163" w:rsidRDefault="00D84163" w:rsidP="00D84163">
      <w:pPr>
        <w:numPr>
          <w:ilvl w:val="0"/>
          <w:numId w:val="14"/>
        </w:numPr>
      </w:pPr>
      <w:r w:rsidRPr="00D84163">
        <w:rPr>
          <w:b/>
          <w:bCs/>
        </w:rPr>
        <w:t>Challenging Environment (Low light, side angles, walking)</w:t>
      </w:r>
      <w:r w:rsidRPr="00D84163">
        <w:t>: </w:t>
      </w:r>
      <w:r w:rsidRPr="00D84163">
        <w:rPr>
          <w:b/>
          <w:bCs/>
        </w:rPr>
        <w:t>~70-85%</w:t>
      </w:r>
    </w:p>
    <w:p w14:paraId="64225252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Recommendations to Improve Accuracy</w:t>
      </w:r>
    </w:p>
    <w:p w14:paraId="13BCF114" w14:textId="77777777" w:rsidR="00D84163" w:rsidRPr="00D84163" w:rsidRDefault="00D84163" w:rsidP="00D84163">
      <w:r w:rsidRPr="00D84163">
        <w:t>If you find the accuracy insufficient, I can help you implement these changes:</w:t>
      </w:r>
    </w:p>
    <w:p w14:paraId="52794536" w14:textId="77777777" w:rsidR="00D84163" w:rsidRPr="00D84163" w:rsidRDefault="00D84163" w:rsidP="00D84163">
      <w:pPr>
        <w:numPr>
          <w:ilvl w:val="0"/>
          <w:numId w:val="15"/>
        </w:numPr>
      </w:pPr>
      <w:r w:rsidRPr="00D84163">
        <w:rPr>
          <w:b/>
          <w:bCs/>
        </w:rPr>
        <w:t>Switch to CNN</w:t>
      </w:r>
      <w:r w:rsidRPr="00D84163">
        <w:t>: Change </w:t>
      </w:r>
    </w:p>
    <w:p w14:paraId="11610442" w14:textId="77777777" w:rsidR="00D84163" w:rsidRPr="00D84163" w:rsidRDefault="00D84163" w:rsidP="00D84163">
      <w:r w:rsidRPr="00D84163">
        <w:t>detection_method = 'cnn'</w:t>
      </w:r>
    </w:p>
    <w:p w14:paraId="51ED1112" w14:textId="77777777" w:rsidR="00D84163" w:rsidRPr="00D84163" w:rsidRDefault="00D84163" w:rsidP="00D84163">
      <w:r w:rsidRPr="00D84163">
        <w:t> in </w:t>
      </w:r>
    </w:p>
    <w:p w14:paraId="0EB4C91E" w14:textId="77777777" w:rsidR="00D84163" w:rsidRPr="00D84163" w:rsidRDefault="00D84163" w:rsidP="00D84163">
      <w:r w:rsidRPr="00D84163">
        <w:t>encode_faces.py (requires a GPU/CUDA for speed).</w:t>
      </w:r>
    </w:p>
    <w:p w14:paraId="489434C0" w14:textId="77777777" w:rsidR="00D84163" w:rsidRPr="00D84163" w:rsidRDefault="00D84163" w:rsidP="00D84163">
      <w:pPr>
        <w:numPr>
          <w:ilvl w:val="0"/>
          <w:numId w:val="15"/>
        </w:numPr>
      </w:pPr>
      <w:r w:rsidRPr="00D84163">
        <w:rPr>
          <w:b/>
          <w:bCs/>
        </w:rPr>
        <w:lastRenderedPageBreak/>
        <w:t>Adjust Threshold</w:t>
      </w:r>
      <w:r w:rsidRPr="00D84163">
        <w:t>: We can add a slider in the Admin Dashboard to tune the sensitivity.</w:t>
      </w:r>
    </w:p>
    <w:p w14:paraId="78B89412" w14:textId="77777777" w:rsidR="00D84163" w:rsidRPr="00D84163" w:rsidRDefault="00D84163" w:rsidP="00D84163">
      <w:pPr>
        <w:numPr>
          <w:ilvl w:val="0"/>
          <w:numId w:val="15"/>
        </w:numPr>
      </w:pPr>
      <w:r w:rsidRPr="00D84163">
        <w:rPr>
          <w:b/>
          <w:bCs/>
        </w:rPr>
        <w:t>Process Full Frames</w:t>
      </w:r>
      <w:r w:rsidRPr="00D84163">
        <w:t>: Remove the </w:t>
      </w:r>
    </w:p>
    <w:p w14:paraId="5C156D13" w14:textId="77777777" w:rsidR="00D84163" w:rsidRPr="00D84163" w:rsidRDefault="00D84163" w:rsidP="00D84163">
      <w:r w:rsidRPr="00D84163">
        <w:t>0.25</w:t>
      </w:r>
    </w:p>
    <w:p w14:paraId="3D065987" w14:textId="77777777" w:rsidR="00D84163" w:rsidRPr="00D84163" w:rsidRDefault="00D84163" w:rsidP="00D84163">
      <w:r w:rsidRPr="00D84163">
        <w:t> resizing for higher accuracy (at the cost of speed).</w:t>
      </w:r>
    </w:p>
    <w:p w14:paraId="37A571E6" w14:textId="77777777" w:rsidR="00D84163" w:rsidRPr="00D84163" w:rsidRDefault="00D84163" w:rsidP="00D84163">
      <w:pPr>
        <w:numPr>
          <w:ilvl w:val="0"/>
          <w:numId w:val="15"/>
        </w:numPr>
      </w:pPr>
      <w:r w:rsidRPr="00D84163">
        <w:rPr>
          <w:b/>
          <w:bCs/>
        </w:rPr>
        <w:t>Add Liveness Detection</w:t>
      </w:r>
      <w:r w:rsidRPr="00D84163">
        <w:t>: Implement a blink detector or depth check to prevent photo spoofing.</w:t>
      </w:r>
    </w:p>
    <w:p w14:paraId="2F8BEA85" w14:textId="77777777" w:rsidR="00D84163" w:rsidRPr="00AB0198" w:rsidRDefault="00D84163" w:rsidP="00AB0198"/>
    <w:p w14:paraId="51CD0356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System Architecture</w:t>
      </w:r>
    </w:p>
    <w:p w14:paraId="4105E6F7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High-Level Overview</w:t>
      </w:r>
    </w:p>
    <w:p w14:paraId="1A7A5AB7" w14:textId="77777777" w:rsidR="002422F7" w:rsidRPr="002422F7" w:rsidRDefault="002422F7" w:rsidP="002422F7">
      <w:r w:rsidRPr="002422F7">
        <w:t>The Attendance System is a modular Python application built using </w:t>
      </w:r>
      <w:proofErr w:type="spellStart"/>
      <w:r w:rsidRPr="002422F7">
        <w:rPr>
          <w:b/>
          <w:bCs/>
        </w:rPr>
        <w:t>Streamlit</w:t>
      </w:r>
      <w:proofErr w:type="spellEnd"/>
      <w:r w:rsidRPr="002422F7">
        <w:t> for the frontend and </w:t>
      </w:r>
      <w:r w:rsidRPr="002422F7">
        <w:rPr>
          <w:b/>
          <w:bCs/>
        </w:rPr>
        <w:t>SQLite</w:t>
      </w:r>
      <w:r w:rsidRPr="002422F7">
        <w:t> for data persistence. It leverages </w:t>
      </w:r>
      <w:r w:rsidRPr="002422F7">
        <w:rPr>
          <w:b/>
          <w:bCs/>
        </w:rPr>
        <w:t>OpenCV</w:t>
      </w:r>
      <w:r w:rsidRPr="002422F7">
        <w:t> and </w:t>
      </w:r>
      <w:proofErr w:type="spellStart"/>
      <w:r w:rsidRPr="002422F7">
        <w:rPr>
          <w:b/>
          <w:bCs/>
        </w:rPr>
        <w:t>face_recognition</w:t>
      </w:r>
      <w:proofErr w:type="spellEnd"/>
      <w:r w:rsidRPr="002422F7">
        <w:t> for biometric authentication.</w:t>
      </w:r>
    </w:p>
    <w:p w14:paraId="62F6CECF" w14:textId="77777777" w:rsidR="002422F7" w:rsidRPr="002422F7" w:rsidRDefault="002422F7" w:rsidP="002422F7">
      <w:r w:rsidRPr="002422F7">
        <w:rPr>
          <w:rFonts w:ascii="Segoe UI Emoji" w:hAnsi="Segoe UI Emoji" w:cs="Segoe UI Emoji"/>
        </w:rPr>
        <w:t>⚠️</w:t>
      </w:r>
      <w:r w:rsidRPr="002422F7">
        <w:t xml:space="preserve"> Failed to render Mermaid diagram: Parse error on line 2</w:t>
      </w:r>
    </w:p>
    <w:p w14:paraId="3168BB1C" w14:textId="77777777" w:rsidR="002422F7" w:rsidRPr="002422F7" w:rsidRDefault="002422F7" w:rsidP="002422F7">
      <w:r w:rsidRPr="002422F7">
        <w:t>graph TD</w:t>
      </w:r>
    </w:p>
    <w:p w14:paraId="19DEE7D5" w14:textId="77777777" w:rsidR="002422F7" w:rsidRPr="002422F7" w:rsidRDefault="002422F7" w:rsidP="002422F7">
      <w:r w:rsidRPr="002422F7">
        <w:t xml:space="preserve">    </w:t>
      </w:r>
      <w:proofErr w:type="gramStart"/>
      <w:r w:rsidRPr="002422F7">
        <w:t>User[</w:t>
      </w:r>
      <w:proofErr w:type="gramEnd"/>
      <w:r w:rsidRPr="002422F7">
        <w:t xml:space="preserve">User / Admin] --&gt;|Interacts| </w:t>
      </w:r>
      <w:proofErr w:type="gramStart"/>
      <w:r w:rsidRPr="002422F7">
        <w:t>UI[</w:t>
      </w:r>
      <w:proofErr w:type="gramEnd"/>
      <w:r w:rsidRPr="002422F7">
        <w:t>Frontend (</w:t>
      </w:r>
      <w:proofErr w:type="spellStart"/>
      <w:r w:rsidRPr="002422F7">
        <w:t>Streamlit</w:t>
      </w:r>
      <w:proofErr w:type="spellEnd"/>
      <w:r w:rsidRPr="002422F7">
        <w:t>)]</w:t>
      </w:r>
    </w:p>
    <w:p w14:paraId="177094DF" w14:textId="77777777" w:rsidR="002422F7" w:rsidRPr="002422F7" w:rsidRDefault="002422F7" w:rsidP="002422F7">
      <w:r w:rsidRPr="002422F7">
        <w:t xml:space="preserve">    </w:t>
      </w:r>
    </w:p>
    <w:p w14:paraId="550BF538" w14:textId="77777777" w:rsidR="002422F7" w:rsidRPr="002422F7" w:rsidRDefault="002422F7" w:rsidP="002422F7">
      <w:r w:rsidRPr="002422F7">
        <w:t xml:space="preserve">    subgraph "Application Layer (app.py)"</w:t>
      </w:r>
    </w:p>
    <w:p w14:paraId="46CB46C0" w14:textId="77777777" w:rsidR="002422F7" w:rsidRPr="002422F7" w:rsidRDefault="002422F7" w:rsidP="002422F7">
      <w:r w:rsidRPr="002422F7">
        <w:t xml:space="preserve">        UI --&gt;</w:t>
      </w:r>
      <w:proofErr w:type="gramStart"/>
      <w:r w:rsidRPr="002422F7">
        <w:t>Auth[</w:t>
      </w:r>
      <w:proofErr w:type="gramEnd"/>
      <w:r w:rsidRPr="002422F7">
        <w:t>Authentication]</w:t>
      </w:r>
    </w:p>
    <w:p w14:paraId="7F6612AE" w14:textId="77777777" w:rsidR="002422F7" w:rsidRPr="002422F7" w:rsidRDefault="002422F7" w:rsidP="002422F7">
      <w:r w:rsidRPr="002422F7">
        <w:t xml:space="preserve">        UI --&gt;</w:t>
      </w:r>
      <w:proofErr w:type="gramStart"/>
      <w:r w:rsidRPr="002422F7">
        <w:t>Dash[</w:t>
      </w:r>
      <w:proofErr w:type="gramEnd"/>
      <w:r w:rsidRPr="002422F7">
        <w:t>Admin Dashboard]</w:t>
      </w:r>
    </w:p>
    <w:p w14:paraId="09E7A2BD" w14:textId="77777777" w:rsidR="002422F7" w:rsidRPr="002422F7" w:rsidRDefault="002422F7" w:rsidP="002422F7">
      <w:r w:rsidRPr="002422F7">
        <w:t xml:space="preserve">        UI --&gt;</w:t>
      </w:r>
      <w:proofErr w:type="gramStart"/>
      <w:r w:rsidRPr="002422F7">
        <w:t>Cam[</w:t>
      </w:r>
      <w:proofErr w:type="gramEnd"/>
      <w:r w:rsidRPr="002422F7">
        <w:t>Camera / Attendance Module]</w:t>
      </w:r>
    </w:p>
    <w:p w14:paraId="165AD426" w14:textId="77777777" w:rsidR="002422F7" w:rsidRPr="002422F7" w:rsidRDefault="002422F7" w:rsidP="002422F7">
      <w:r w:rsidRPr="002422F7">
        <w:t xml:space="preserve">    end</w:t>
      </w:r>
    </w:p>
    <w:p w14:paraId="35898514" w14:textId="77777777" w:rsidR="002422F7" w:rsidRPr="002422F7" w:rsidRDefault="002422F7" w:rsidP="002422F7"/>
    <w:p w14:paraId="77C330D8" w14:textId="77777777" w:rsidR="002422F7" w:rsidRPr="002422F7" w:rsidRDefault="002422F7" w:rsidP="002422F7">
      <w:r w:rsidRPr="002422F7">
        <w:t xml:space="preserve">    subgraph "Logic &amp; Service Layer"</w:t>
      </w:r>
    </w:p>
    <w:p w14:paraId="1635D3D8" w14:textId="77777777" w:rsidR="002422F7" w:rsidRPr="002422F7" w:rsidRDefault="002422F7" w:rsidP="002422F7">
      <w:r w:rsidRPr="002422F7">
        <w:t xml:space="preserve">        Cam --&gt;|Frame| </w:t>
      </w:r>
      <w:proofErr w:type="gramStart"/>
      <w:r w:rsidRPr="002422F7">
        <w:t>FR[</w:t>
      </w:r>
      <w:proofErr w:type="gramEnd"/>
      <w:r w:rsidRPr="002422F7">
        <w:t>Face Recognition (utils.py)]</w:t>
      </w:r>
    </w:p>
    <w:p w14:paraId="2A0CC53C" w14:textId="77777777" w:rsidR="002422F7" w:rsidRPr="002422F7" w:rsidRDefault="002422F7" w:rsidP="002422F7">
      <w:r w:rsidRPr="002422F7">
        <w:t xml:space="preserve">        FR --&gt;|Encodings| </w:t>
      </w:r>
      <w:proofErr w:type="spellStart"/>
      <w:proofErr w:type="gramStart"/>
      <w:r w:rsidRPr="002422F7">
        <w:t>FaceLib</w:t>
      </w:r>
      <w:proofErr w:type="spellEnd"/>
      <w:r w:rsidRPr="002422F7">
        <w:t>[</w:t>
      </w:r>
      <w:proofErr w:type="spellStart"/>
      <w:proofErr w:type="gramEnd"/>
      <w:r w:rsidRPr="002422F7">
        <w:t>face_recognition</w:t>
      </w:r>
      <w:proofErr w:type="spellEnd"/>
      <w:r w:rsidRPr="002422F7">
        <w:t xml:space="preserve"> Lib]</w:t>
      </w:r>
    </w:p>
    <w:p w14:paraId="46F75860" w14:textId="77777777" w:rsidR="002422F7" w:rsidRPr="002422F7" w:rsidRDefault="002422F7" w:rsidP="002422F7">
      <w:r w:rsidRPr="002422F7">
        <w:t xml:space="preserve">        Dash --&gt;|Request| </w:t>
      </w:r>
      <w:proofErr w:type="gramStart"/>
      <w:r w:rsidRPr="002422F7">
        <w:t>Analytics[</w:t>
      </w:r>
      <w:proofErr w:type="gramEnd"/>
      <w:r w:rsidRPr="002422F7">
        <w:t>Analytics Engine (analytics.py)]</w:t>
      </w:r>
    </w:p>
    <w:p w14:paraId="1A0642F4" w14:textId="77777777" w:rsidR="002422F7" w:rsidRPr="002422F7" w:rsidRDefault="002422F7" w:rsidP="002422F7">
      <w:r w:rsidRPr="002422F7">
        <w:t xml:space="preserve">    end</w:t>
      </w:r>
    </w:p>
    <w:p w14:paraId="7D434994" w14:textId="77777777" w:rsidR="002422F7" w:rsidRPr="002422F7" w:rsidRDefault="002422F7" w:rsidP="002422F7"/>
    <w:p w14:paraId="196AA2C9" w14:textId="77777777" w:rsidR="002422F7" w:rsidRPr="002422F7" w:rsidRDefault="002422F7" w:rsidP="002422F7">
      <w:r w:rsidRPr="002422F7">
        <w:lastRenderedPageBreak/>
        <w:t xml:space="preserve">    subgraph "Data Layer"</w:t>
      </w:r>
    </w:p>
    <w:p w14:paraId="2AF3C1C7" w14:textId="77777777" w:rsidR="002422F7" w:rsidRPr="002422F7" w:rsidRDefault="002422F7" w:rsidP="002422F7">
      <w:r w:rsidRPr="002422F7">
        <w:t xml:space="preserve">        FR --&gt;|Match Found| DB_</w:t>
      </w:r>
      <w:proofErr w:type="gramStart"/>
      <w:r w:rsidRPr="002422F7">
        <w:t>API[</w:t>
      </w:r>
      <w:proofErr w:type="gramEnd"/>
      <w:r w:rsidRPr="002422F7">
        <w:t>Database API (database.py)]</w:t>
      </w:r>
    </w:p>
    <w:p w14:paraId="645DB114" w14:textId="77777777" w:rsidR="002422F7" w:rsidRPr="002422F7" w:rsidRDefault="002422F7" w:rsidP="002422F7">
      <w:r w:rsidRPr="002422F7">
        <w:t xml:space="preserve">        Analytics --&gt;|Fetch Data| DB_API</w:t>
      </w:r>
    </w:p>
    <w:p w14:paraId="795F3889" w14:textId="77777777" w:rsidR="002422F7" w:rsidRPr="002422F7" w:rsidRDefault="002422F7" w:rsidP="002422F7">
      <w:r w:rsidRPr="002422F7">
        <w:t xml:space="preserve">        DB_API --&gt;|Read/Write| </w:t>
      </w:r>
      <w:proofErr w:type="gramStart"/>
      <w:r w:rsidRPr="002422F7">
        <w:t>SQLite[</w:t>
      </w:r>
      <w:proofErr w:type="gramEnd"/>
      <w:r w:rsidRPr="002422F7">
        <w:t>(SQLite Database)]</w:t>
      </w:r>
    </w:p>
    <w:p w14:paraId="5508CBAA" w14:textId="77777777" w:rsidR="002422F7" w:rsidRPr="002422F7" w:rsidRDefault="002422F7" w:rsidP="002422F7">
      <w:r w:rsidRPr="002422F7">
        <w:t xml:space="preserve">        DB_API --&gt;|Read| </w:t>
      </w:r>
      <w:proofErr w:type="gramStart"/>
      <w:r w:rsidRPr="002422F7">
        <w:t>FS[</w:t>
      </w:r>
      <w:proofErr w:type="gramEnd"/>
      <w:r w:rsidRPr="002422F7">
        <w:t>File System (Images)]</w:t>
      </w:r>
    </w:p>
    <w:p w14:paraId="4D7A282D" w14:textId="77777777" w:rsidR="002422F7" w:rsidRPr="002422F7" w:rsidRDefault="002422F7" w:rsidP="002422F7">
      <w:r w:rsidRPr="002422F7">
        <w:t xml:space="preserve">    end</w:t>
      </w:r>
    </w:p>
    <w:p w14:paraId="62642402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Module Breakdown</w:t>
      </w:r>
    </w:p>
    <w:p w14:paraId="36C63C84" w14:textId="77777777" w:rsidR="002422F7" w:rsidRPr="002422F7" w:rsidRDefault="002422F7" w:rsidP="002422F7">
      <w:r w:rsidRPr="002422F7">
        <w:t>1. Presentation Layer (</w:t>
      </w:r>
    </w:p>
    <w:p w14:paraId="6E0C5AFC" w14:textId="77777777" w:rsidR="002422F7" w:rsidRPr="002422F7" w:rsidRDefault="002422F7" w:rsidP="002422F7">
      <w:pPr>
        <w:rPr>
          <w:b/>
          <w:bCs/>
        </w:rPr>
      </w:pPr>
      <w:r w:rsidRPr="002422F7">
        <w:t>app.py)</w:t>
      </w:r>
    </w:p>
    <w:p w14:paraId="6B0B56E0" w14:textId="77777777" w:rsidR="002422F7" w:rsidRPr="002422F7" w:rsidRDefault="002422F7" w:rsidP="002422F7">
      <w:pPr>
        <w:numPr>
          <w:ilvl w:val="0"/>
          <w:numId w:val="16"/>
        </w:numPr>
      </w:pPr>
      <w:r w:rsidRPr="002422F7">
        <w:rPr>
          <w:b/>
          <w:bCs/>
        </w:rPr>
        <w:t>Role:</w:t>
      </w:r>
      <w:r w:rsidRPr="002422F7">
        <w:t> Main entry point and User Interface.</w:t>
      </w:r>
    </w:p>
    <w:p w14:paraId="2D10CDC8" w14:textId="77777777" w:rsidR="002422F7" w:rsidRPr="002422F7" w:rsidRDefault="002422F7" w:rsidP="002422F7">
      <w:pPr>
        <w:numPr>
          <w:ilvl w:val="0"/>
          <w:numId w:val="16"/>
        </w:numPr>
      </w:pPr>
      <w:r w:rsidRPr="002422F7">
        <w:rPr>
          <w:b/>
          <w:bCs/>
        </w:rPr>
        <w:t>Responsibilities:</w:t>
      </w:r>
    </w:p>
    <w:p w14:paraId="78B3359D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 xml:space="preserve">Renders the Web UI using </w:t>
      </w:r>
      <w:proofErr w:type="spellStart"/>
      <w:r w:rsidRPr="002422F7">
        <w:t>Streamlit</w:t>
      </w:r>
      <w:proofErr w:type="spellEnd"/>
      <w:r w:rsidRPr="002422F7">
        <w:t>.</w:t>
      </w:r>
    </w:p>
    <w:p w14:paraId="0E1CBE93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>Handles User Authentication (Login/Logout).</w:t>
      </w:r>
    </w:p>
    <w:p w14:paraId="7FC7CEA9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>Manages Session State (Navigation, Active Event).</w:t>
      </w:r>
    </w:p>
    <w:p w14:paraId="2F50319E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>Displays Live Camera Feeds (Webcam &amp; Mobile).</w:t>
      </w:r>
    </w:p>
    <w:p w14:paraId="328C3691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>Visualizes Analytics (Charts, Metrics).</w:t>
      </w:r>
    </w:p>
    <w:p w14:paraId="48162D0B" w14:textId="77777777" w:rsidR="002422F7" w:rsidRPr="002422F7" w:rsidRDefault="002422F7" w:rsidP="002422F7">
      <w:r w:rsidRPr="002422F7">
        <w:t>2. Data Access Layer (</w:t>
      </w:r>
    </w:p>
    <w:p w14:paraId="15CAED12" w14:textId="77777777" w:rsidR="002422F7" w:rsidRPr="002422F7" w:rsidRDefault="002422F7" w:rsidP="002422F7">
      <w:pPr>
        <w:rPr>
          <w:b/>
          <w:bCs/>
        </w:rPr>
      </w:pPr>
      <w:r w:rsidRPr="002422F7">
        <w:t>database.py)</w:t>
      </w:r>
    </w:p>
    <w:p w14:paraId="24F5787F" w14:textId="77777777" w:rsidR="002422F7" w:rsidRPr="002422F7" w:rsidRDefault="002422F7" w:rsidP="002422F7">
      <w:pPr>
        <w:numPr>
          <w:ilvl w:val="0"/>
          <w:numId w:val="17"/>
        </w:numPr>
      </w:pPr>
      <w:r w:rsidRPr="002422F7">
        <w:rPr>
          <w:b/>
          <w:bCs/>
        </w:rPr>
        <w:t>Role:</w:t>
      </w:r>
      <w:r w:rsidRPr="002422F7">
        <w:t> Abstraction for all database operations.</w:t>
      </w:r>
    </w:p>
    <w:p w14:paraId="781C7960" w14:textId="77777777" w:rsidR="002422F7" w:rsidRPr="002422F7" w:rsidRDefault="002422F7" w:rsidP="002422F7">
      <w:pPr>
        <w:numPr>
          <w:ilvl w:val="0"/>
          <w:numId w:val="17"/>
        </w:numPr>
      </w:pPr>
      <w:r w:rsidRPr="002422F7">
        <w:rPr>
          <w:b/>
          <w:bCs/>
        </w:rPr>
        <w:t>Responsibilities:</w:t>
      </w:r>
    </w:p>
    <w:p w14:paraId="77693E86" w14:textId="77777777" w:rsidR="002422F7" w:rsidRPr="002422F7" w:rsidRDefault="002422F7" w:rsidP="002422F7">
      <w:pPr>
        <w:numPr>
          <w:ilvl w:val="1"/>
          <w:numId w:val="17"/>
        </w:numPr>
      </w:pPr>
      <w:r w:rsidRPr="002422F7">
        <w:t>Manages connection to </w:t>
      </w:r>
    </w:p>
    <w:p w14:paraId="1B909531" w14:textId="77777777" w:rsidR="002422F7" w:rsidRPr="002422F7" w:rsidRDefault="002422F7" w:rsidP="002422F7">
      <w:r w:rsidRPr="002422F7">
        <w:t>data/</w:t>
      </w:r>
      <w:proofErr w:type="spellStart"/>
      <w:r w:rsidRPr="002422F7">
        <w:t>attendance.db</w:t>
      </w:r>
      <w:proofErr w:type="spellEnd"/>
      <w:r w:rsidRPr="002422F7">
        <w:t>.</w:t>
      </w:r>
    </w:p>
    <w:p w14:paraId="14B82BAE" w14:textId="77777777" w:rsidR="002422F7" w:rsidRPr="002422F7" w:rsidRDefault="002422F7" w:rsidP="002422F7">
      <w:pPr>
        <w:numPr>
          <w:ilvl w:val="1"/>
          <w:numId w:val="17"/>
        </w:numPr>
      </w:pPr>
      <w:r w:rsidRPr="002422F7">
        <w:t>Defines Schema (</w:t>
      </w:r>
    </w:p>
    <w:p w14:paraId="7870727F" w14:textId="77777777" w:rsidR="002422F7" w:rsidRPr="002422F7" w:rsidRDefault="002422F7" w:rsidP="002422F7">
      <w:r w:rsidRPr="002422F7">
        <w:t>staff, </w:t>
      </w:r>
    </w:p>
    <w:p w14:paraId="0CE56C80" w14:textId="77777777" w:rsidR="002422F7" w:rsidRPr="002422F7" w:rsidRDefault="002422F7" w:rsidP="002422F7">
      <w:r w:rsidRPr="002422F7">
        <w:t>events, </w:t>
      </w:r>
    </w:p>
    <w:p w14:paraId="58800F70" w14:textId="77777777" w:rsidR="002422F7" w:rsidRPr="002422F7" w:rsidRDefault="002422F7" w:rsidP="002422F7">
      <w:proofErr w:type="spellStart"/>
      <w:r w:rsidRPr="002422F7">
        <w:t>event_attendance</w:t>
      </w:r>
      <w:proofErr w:type="spellEnd"/>
      <w:r w:rsidRPr="002422F7">
        <w:t>, users, </w:t>
      </w:r>
      <w:proofErr w:type="spellStart"/>
      <w:r w:rsidRPr="002422F7">
        <w:t>action_logs</w:t>
      </w:r>
      <w:proofErr w:type="spellEnd"/>
      <w:r w:rsidRPr="002422F7">
        <w:t>).</w:t>
      </w:r>
    </w:p>
    <w:p w14:paraId="43DD2A95" w14:textId="77777777" w:rsidR="002422F7" w:rsidRPr="002422F7" w:rsidRDefault="002422F7" w:rsidP="002422F7">
      <w:pPr>
        <w:numPr>
          <w:ilvl w:val="1"/>
          <w:numId w:val="17"/>
        </w:numPr>
      </w:pPr>
      <w:r w:rsidRPr="002422F7">
        <w:t>Provides Helper Functions (</w:t>
      </w:r>
    </w:p>
    <w:p w14:paraId="16B76961" w14:textId="77777777" w:rsidR="002422F7" w:rsidRPr="002422F7" w:rsidRDefault="002422F7" w:rsidP="002422F7">
      <w:proofErr w:type="spellStart"/>
      <w:r w:rsidRPr="002422F7">
        <w:t>add_staff</w:t>
      </w:r>
      <w:proofErr w:type="spellEnd"/>
      <w:r w:rsidRPr="002422F7">
        <w:t>, </w:t>
      </w:r>
      <w:proofErr w:type="spellStart"/>
      <w:r w:rsidRPr="002422F7">
        <w:t>mark_attendance</w:t>
      </w:r>
      <w:proofErr w:type="spellEnd"/>
      <w:r w:rsidRPr="002422F7">
        <w:t>, </w:t>
      </w:r>
      <w:proofErr w:type="spellStart"/>
      <w:r w:rsidRPr="002422F7">
        <w:t>get_reports</w:t>
      </w:r>
      <w:proofErr w:type="spellEnd"/>
      <w:r w:rsidRPr="002422F7">
        <w:t>).</w:t>
      </w:r>
    </w:p>
    <w:p w14:paraId="15525A26" w14:textId="77777777" w:rsidR="002422F7" w:rsidRPr="002422F7" w:rsidRDefault="002422F7" w:rsidP="002422F7">
      <w:pPr>
        <w:numPr>
          <w:ilvl w:val="1"/>
          <w:numId w:val="17"/>
        </w:numPr>
      </w:pPr>
      <w:r w:rsidRPr="002422F7">
        <w:lastRenderedPageBreak/>
        <w:t>Ensures Transaction Safety (Commit/Rollback).</w:t>
      </w:r>
    </w:p>
    <w:p w14:paraId="13592838" w14:textId="77777777" w:rsidR="002422F7" w:rsidRPr="002422F7" w:rsidRDefault="002422F7" w:rsidP="002422F7">
      <w:r w:rsidRPr="002422F7">
        <w:t>3. Core Logic / Services</w:t>
      </w:r>
    </w:p>
    <w:p w14:paraId="5E689999" w14:textId="77777777" w:rsidR="002422F7" w:rsidRPr="002422F7" w:rsidRDefault="002422F7" w:rsidP="002422F7">
      <w:pPr>
        <w:numPr>
          <w:ilvl w:val="0"/>
          <w:numId w:val="18"/>
        </w:numPr>
      </w:pPr>
      <w:r w:rsidRPr="002422F7">
        <w:rPr>
          <w:b/>
          <w:bCs/>
        </w:rPr>
        <w:t>Face Recognition (</w:t>
      </w:r>
    </w:p>
    <w:p w14:paraId="6DD977B1" w14:textId="77777777" w:rsidR="002422F7" w:rsidRPr="002422F7" w:rsidRDefault="002422F7" w:rsidP="002422F7">
      <w:r w:rsidRPr="002422F7">
        <w:t>utils.py</w:t>
      </w:r>
      <w:r w:rsidRPr="002422F7">
        <w:rPr>
          <w:b/>
          <w:bCs/>
        </w:rPr>
        <w:t>):</w:t>
      </w:r>
    </w:p>
    <w:p w14:paraId="4AD1BDD5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Loads known face encodings from data/</w:t>
      </w:r>
      <w:proofErr w:type="spellStart"/>
      <w:r w:rsidRPr="002422F7">
        <w:t>student_faces</w:t>
      </w:r>
      <w:proofErr w:type="spellEnd"/>
      <w:r w:rsidRPr="002422F7">
        <w:t>.</w:t>
      </w:r>
    </w:p>
    <w:p w14:paraId="6B6C6A05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Processes video frames to detect and identify faces.</w:t>
      </w:r>
    </w:p>
    <w:p w14:paraId="392C3342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Returns annotated frames and identified names.</w:t>
      </w:r>
    </w:p>
    <w:p w14:paraId="6FB7451D" w14:textId="77777777" w:rsidR="002422F7" w:rsidRPr="002422F7" w:rsidRDefault="002422F7" w:rsidP="002422F7">
      <w:pPr>
        <w:numPr>
          <w:ilvl w:val="0"/>
          <w:numId w:val="18"/>
        </w:numPr>
      </w:pPr>
      <w:r w:rsidRPr="002422F7">
        <w:rPr>
          <w:b/>
          <w:bCs/>
        </w:rPr>
        <w:t>Analytics (analytics.py):</w:t>
      </w:r>
    </w:p>
    <w:p w14:paraId="64E35714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Fetches raw attendance data.</w:t>
      </w:r>
    </w:p>
    <w:p w14:paraId="009089B0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Computes insights (Attendance %, Risk Analysis, Trends).</w:t>
      </w:r>
    </w:p>
    <w:p w14:paraId="43FEDC3C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Predicts future event success.</w:t>
      </w:r>
    </w:p>
    <w:p w14:paraId="2353C596" w14:textId="77777777" w:rsidR="002422F7" w:rsidRPr="002422F7" w:rsidRDefault="002422F7" w:rsidP="002422F7">
      <w:r w:rsidRPr="002422F7">
        <w:t>4. Storage</w:t>
      </w:r>
    </w:p>
    <w:p w14:paraId="5FCFDDFD" w14:textId="77777777" w:rsidR="002422F7" w:rsidRPr="002422F7" w:rsidRDefault="002422F7" w:rsidP="002422F7">
      <w:pPr>
        <w:numPr>
          <w:ilvl w:val="0"/>
          <w:numId w:val="19"/>
        </w:numPr>
      </w:pPr>
      <w:r w:rsidRPr="002422F7">
        <w:rPr>
          <w:b/>
          <w:bCs/>
        </w:rPr>
        <w:t>SQLite Database:</w:t>
      </w:r>
      <w:r w:rsidRPr="002422F7">
        <w:t> Stores structured relational data.</w:t>
      </w:r>
    </w:p>
    <w:p w14:paraId="44840C3A" w14:textId="77777777" w:rsidR="002422F7" w:rsidRPr="002422F7" w:rsidRDefault="002422F7" w:rsidP="002422F7">
      <w:pPr>
        <w:numPr>
          <w:ilvl w:val="0"/>
          <w:numId w:val="19"/>
        </w:numPr>
      </w:pPr>
      <w:r w:rsidRPr="002422F7">
        <w:rPr>
          <w:b/>
          <w:bCs/>
        </w:rPr>
        <w:t>File System:</w:t>
      </w:r>
    </w:p>
    <w:p w14:paraId="18D5D454" w14:textId="77777777" w:rsidR="002422F7" w:rsidRPr="002422F7" w:rsidRDefault="002422F7" w:rsidP="002422F7">
      <w:pPr>
        <w:numPr>
          <w:ilvl w:val="1"/>
          <w:numId w:val="19"/>
        </w:numPr>
      </w:pPr>
      <w:r w:rsidRPr="002422F7">
        <w:t>images/: UI assets (Logos, Backgrounds).</w:t>
      </w:r>
    </w:p>
    <w:p w14:paraId="5E3F6A63" w14:textId="77777777" w:rsidR="002422F7" w:rsidRPr="002422F7" w:rsidRDefault="002422F7" w:rsidP="002422F7">
      <w:pPr>
        <w:numPr>
          <w:ilvl w:val="1"/>
          <w:numId w:val="19"/>
        </w:numPr>
      </w:pPr>
      <w:r w:rsidRPr="002422F7">
        <w:t>data/</w:t>
      </w:r>
      <w:proofErr w:type="spellStart"/>
      <w:r w:rsidRPr="002422F7">
        <w:t>student_faces</w:t>
      </w:r>
      <w:proofErr w:type="spellEnd"/>
      <w:r w:rsidRPr="002422F7">
        <w:t>/: Source images for face training.</w:t>
      </w:r>
    </w:p>
    <w:p w14:paraId="41E149EE" w14:textId="77777777" w:rsidR="002422F7" w:rsidRPr="002422F7" w:rsidRDefault="002422F7" w:rsidP="002422F7">
      <w:pPr>
        <w:numPr>
          <w:ilvl w:val="1"/>
          <w:numId w:val="19"/>
        </w:numPr>
      </w:pPr>
      <w:r w:rsidRPr="002422F7">
        <w:t>check_*.</w:t>
      </w:r>
      <w:proofErr w:type="spellStart"/>
      <w:r w:rsidRPr="002422F7">
        <w:t>py</w:t>
      </w:r>
      <w:proofErr w:type="spellEnd"/>
      <w:r w:rsidRPr="002422F7">
        <w:t>: Maintenance scripts for schema verification.</w:t>
      </w:r>
    </w:p>
    <w:p w14:paraId="7ADE13DD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detailed Data Flow (Live Attendance)</w:t>
      </w:r>
    </w:p>
    <w:p w14:paraId="34ACEE69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Input:</w:t>
      </w:r>
      <w:r w:rsidRPr="002422F7">
        <w:t> app.py captures a video frame from the Webcam or Mobile Stream.</w:t>
      </w:r>
    </w:p>
    <w:p w14:paraId="694305FD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Processing:</w:t>
      </w:r>
      <w:r w:rsidRPr="002422F7">
        <w:t> Frame is sent to </w:t>
      </w:r>
      <w:proofErr w:type="spellStart"/>
      <w:proofErr w:type="gramStart"/>
      <w:r w:rsidRPr="002422F7">
        <w:t>utils.recognize</w:t>
      </w:r>
      <w:proofErr w:type="gramEnd"/>
      <w:r w:rsidRPr="002422F7">
        <w:t>_</w:t>
      </w:r>
      <w:proofErr w:type="gramStart"/>
      <w:r w:rsidRPr="002422F7">
        <w:t>faces</w:t>
      </w:r>
      <w:proofErr w:type="spellEnd"/>
      <w:r w:rsidRPr="002422F7">
        <w:t>(</w:t>
      </w:r>
      <w:proofErr w:type="gramEnd"/>
      <w:r w:rsidRPr="002422F7">
        <w:t>).</w:t>
      </w:r>
    </w:p>
    <w:p w14:paraId="4B499E90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Identification:</w:t>
      </w:r>
      <w:r w:rsidRPr="002422F7">
        <w:t> utils.py compares frame encodings against loaded known encodings.</w:t>
      </w:r>
    </w:p>
    <w:p w14:paraId="6254EA7A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Logic:</w:t>
      </w:r>
      <w:r w:rsidRPr="002422F7">
        <w:t> app.py receives identified names.</w:t>
      </w:r>
    </w:p>
    <w:p w14:paraId="6EB4474C" w14:textId="77777777" w:rsidR="002422F7" w:rsidRPr="002422F7" w:rsidRDefault="002422F7" w:rsidP="002422F7">
      <w:pPr>
        <w:numPr>
          <w:ilvl w:val="1"/>
          <w:numId w:val="20"/>
        </w:numPr>
      </w:pPr>
      <w:r w:rsidRPr="002422F7">
        <w:t>Checks if the event is Active.</w:t>
      </w:r>
    </w:p>
    <w:p w14:paraId="15202DEA" w14:textId="77777777" w:rsidR="002422F7" w:rsidRPr="002422F7" w:rsidRDefault="002422F7" w:rsidP="002422F7">
      <w:pPr>
        <w:numPr>
          <w:ilvl w:val="1"/>
          <w:numId w:val="20"/>
        </w:numPr>
      </w:pPr>
      <w:r w:rsidRPr="002422F7">
        <w:t>Throttles updates (prevents spamming DB every millisecond).</w:t>
      </w:r>
    </w:p>
    <w:p w14:paraId="0E8E34DD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Persistence:</w:t>
      </w:r>
      <w:r w:rsidRPr="002422F7">
        <w:t> app.py calls </w:t>
      </w:r>
      <w:proofErr w:type="spellStart"/>
      <w:proofErr w:type="gramStart"/>
      <w:r w:rsidRPr="002422F7">
        <w:t>database.mark</w:t>
      </w:r>
      <w:proofErr w:type="gramEnd"/>
      <w:r w:rsidRPr="002422F7">
        <w:t>_event_attendance_</w:t>
      </w:r>
      <w:proofErr w:type="gramStart"/>
      <w:r w:rsidRPr="002422F7">
        <w:t>face</w:t>
      </w:r>
      <w:proofErr w:type="spellEnd"/>
      <w:r w:rsidRPr="002422F7">
        <w:t>(</w:t>
      </w:r>
      <w:proofErr w:type="gramEnd"/>
      <w:r w:rsidRPr="002422F7">
        <w:t>).</w:t>
      </w:r>
    </w:p>
    <w:p w14:paraId="008EC760" w14:textId="77777777" w:rsidR="002422F7" w:rsidRPr="002422F7" w:rsidRDefault="002422F7" w:rsidP="002422F7">
      <w:pPr>
        <w:numPr>
          <w:ilvl w:val="1"/>
          <w:numId w:val="20"/>
        </w:numPr>
      </w:pPr>
      <w:r w:rsidRPr="002422F7">
        <w:rPr>
          <w:b/>
          <w:bCs/>
        </w:rPr>
        <w:t>If New:</w:t>
      </w:r>
      <w:r w:rsidRPr="002422F7">
        <w:t> Inserts a record into </w:t>
      </w:r>
      <w:proofErr w:type="spellStart"/>
      <w:r w:rsidRPr="002422F7">
        <w:t>event_attendance</w:t>
      </w:r>
      <w:proofErr w:type="spellEnd"/>
      <w:r w:rsidRPr="002422F7">
        <w:t>.</w:t>
      </w:r>
    </w:p>
    <w:p w14:paraId="00834D20" w14:textId="77777777" w:rsidR="002422F7" w:rsidRPr="002422F7" w:rsidRDefault="002422F7" w:rsidP="002422F7">
      <w:pPr>
        <w:numPr>
          <w:ilvl w:val="1"/>
          <w:numId w:val="20"/>
        </w:numPr>
      </w:pPr>
      <w:r w:rsidRPr="002422F7">
        <w:rPr>
          <w:b/>
          <w:bCs/>
        </w:rPr>
        <w:t>If Exists:</w:t>
      </w:r>
      <w:r w:rsidRPr="002422F7">
        <w:t> Updates </w:t>
      </w:r>
      <w:proofErr w:type="spellStart"/>
      <w:r w:rsidRPr="002422F7">
        <w:t>exit_time</w:t>
      </w:r>
      <w:proofErr w:type="spellEnd"/>
      <w:r w:rsidRPr="002422F7">
        <w:t> and duration.</w:t>
      </w:r>
    </w:p>
    <w:p w14:paraId="48326E49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lastRenderedPageBreak/>
        <w:t>Feedback:</w:t>
      </w:r>
      <w:r w:rsidRPr="002422F7">
        <w:t> UI updates with a customized Toast message and Log entry.</w:t>
      </w:r>
    </w:p>
    <w:p w14:paraId="51BDCB8F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Technology Stack</w:t>
      </w:r>
    </w:p>
    <w:p w14:paraId="793700CA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Language:</w:t>
      </w:r>
      <w:r w:rsidRPr="002422F7">
        <w:t> Python 3.x</w:t>
      </w:r>
    </w:p>
    <w:p w14:paraId="4E264F66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Frontend:</w:t>
      </w:r>
      <w:r w:rsidRPr="002422F7">
        <w:t> </w:t>
      </w:r>
      <w:proofErr w:type="spellStart"/>
      <w:r w:rsidRPr="002422F7">
        <w:t>Streamlit</w:t>
      </w:r>
      <w:proofErr w:type="spellEnd"/>
    </w:p>
    <w:p w14:paraId="2EC0EC60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Computer Vision:</w:t>
      </w:r>
      <w:r w:rsidRPr="002422F7">
        <w:t> OpenCV (cv2), </w:t>
      </w:r>
      <w:proofErr w:type="spellStart"/>
      <w:r w:rsidRPr="002422F7">
        <w:t>face_recognition</w:t>
      </w:r>
      <w:proofErr w:type="spellEnd"/>
      <w:r w:rsidRPr="002422F7">
        <w:t>, </w:t>
      </w:r>
      <w:proofErr w:type="spellStart"/>
      <w:r w:rsidRPr="002422F7">
        <w:t>numpy</w:t>
      </w:r>
      <w:proofErr w:type="spellEnd"/>
    </w:p>
    <w:p w14:paraId="3A38DD11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Database:</w:t>
      </w:r>
      <w:r w:rsidRPr="002422F7">
        <w:t> SQLite3</w:t>
      </w:r>
    </w:p>
    <w:p w14:paraId="3285A5E0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Data Analysis:</w:t>
      </w:r>
      <w:r w:rsidRPr="002422F7">
        <w:t> Pandas</w:t>
      </w:r>
    </w:p>
    <w:p w14:paraId="6F786BF2" w14:textId="77777777" w:rsidR="00AB0198" w:rsidRDefault="00AB0198"/>
    <w:sectPr w:rsidR="00AB0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626"/>
    <w:multiLevelType w:val="multilevel"/>
    <w:tmpl w:val="3688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63822"/>
    <w:multiLevelType w:val="multilevel"/>
    <w:tmpl w:val="5F6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B033B"/>
    <w:multiLevelType w:val="multilevel"/>
    <w:tmpl w:val="1D40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400E2"/>
    <w:multiLevelType w:val="multilevel"/>
    <w:tmpl w:val="121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FA2DA9"/>
    <w:multiLevelType w:val="multilevel"/>
    <w:tmpl w:val="DBC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925C97"/>
    <w:multiLevelType w:val="multilevel"/>
    <w:tmpl w:val="AE4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F85F27"/>
    <w:multiLevelType w:val="multilevel"/>
    <w:tmpl w:val="486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9175CC"/>
    <w:multiLevelType w:val="multilevel"/>
    <w:tmpl w:val="EEF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3D1BEE"/>
    <w:multiLevelType w:val="multilevel"/>
    <w:tmpl w:val="480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0A20F4"/>
    <w:multiLevelType w:val="multilevel"/>
    <w:tmpl w:val="EF3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F4A72"/>
    <w:multiLevelType w:val="multilevel"/>
    <w:tmpl w:val="91BA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094B0E"/>
    <w:multiLevelType w:val="multilevel"/>
    <w:tmpl w:val="495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0C5274"/>
    <w:multiLevelType w:val="multilevel"/>
    <w:tmpl w:val="E35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3900E3"/>
    <w:multiLevelType w:val="multilevel"/>
    <w:tmpl w:val="5D0C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7246D2"/>
    <w:multiLevelType w:val="multilevel"/>
    <w:tmpl w:val="60A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451F13"/>
    <w:multiLevelType w:val="multilevel"/>
    <w:tmpl w:val="B82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B16482"/>
    <w:multiLevelType w:val="multilevel"/>
    <w:tmpl w:val="38B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B0351B"/>
    <w:multiLevelType w:val="multilevel"/>
    <w:tmpl w:val="193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B65705"/>
    <w:multiLevelType w:val="multilevel"/>
    <w:tmpl w:val="636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54666A"/>
    <w:multiLevelType w:val="multilevel"/>
    <w:tmpl w:val="753E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F81CD9"/>
    <w:multiLevelType w:val="multilevel"/>
    <w:tmpl w:val="CEA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5539378">
    <w:abstractNumId w:val="19"/>
  </w:num>
  <w:num w:numId="2" w16cid:durableId="738602851">
    <w:abstractNumId w:val="7"/>
  </w:num>
  <w:num w:numId="3" w16cid:durableId="1713336294">
    <w:abstractNumId w:val="6"/>
  </w:num>
  <w:num w:numId="4" w16cid:durableId="114980723">
    <w:abstractNumId w:val="4"/>
  </w:num>
  <w:num w:numId="5" w16cid:durableId="1156339343">
    <w:abstractNumId w:val="11"/>
  </w:num>
  <w:num w:numId="6" w16cid:durableId="884216227">
    <w:abstractNumId w:val="16"/>
  </w:num>
  <w:num w:numId="7" w16cid:durableId="579027325">
    <w:abstractNumId w:val="13"/>
  </w:num>
  <w:num w:numId="8" w16cid:durableId="2024697005">
    <w:abstractNumId w:val="5"/>
  </w:num>
  <w:num w:numId="9" w16cid:durableId="2086536693">
    <w:abstractNumId w:val="0"/>
  </w:num>
  <w:num w:numId="10" w16cid:durableId="1386221977">
    <w:abstractNumId w:val="8"/>
  </w:num>
  <w:num w:numId="11" w16cid:durableId="2039042729">
    <w:abstractNumId w:val="17"/>
  </w:num>
  <w:num w:numId="12" w16cid:durableId="1212884919">
    <w:abstractNumId w:val="20"/>
  </w:num>
  <w:num w:numId="13" w16cid:durableId="459885864">
    <w:abstractNumId w:val="14"/>
  </w:num>
  <w:num w:numId="14" w16cid:durableId="485557925">
    <w:abstractNumId w:val="12"/>
  </w:num>
  <w:num w:numId="15" w16cid:durableId="1157653412">
    <w:abstractNumId w:val="2"/>
  </w:num>
  <w:num w:numId="16" w16cid:durableId="1869103594">
    <w:abstractNumId w:val="10"/>
  </w:num>
  <w:num w:numId="17" w16cid:durableId="1950504293">
    <w:abstractNumId w:val="18"/>
  </w:num>
  <w:num w:numId="18" w16cid:durableId="1437021357">
    <w:abstractNumId w:val="15"/>
  </w:num>
  <w:num w:numId="19" w16cid:durableId="615912726">
    <w:abstractNumId w:val="3"/>
  </w:num>
  <w:num w:numId="20" w16cid:durableId="680744088">
    <w:abstractNumId w:val="9"/>
  </w:num>
  <w:num w:numId="21" w16cid:durableId="109656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98"/>
    <w:rsid w:val="002422F7"/>
    <w:rsid w:val="00264A6C"/>
    <w:rsid w:val="002E7C14"/>
    <w:rsid w:val="0078314A"/>
    <w:rsid w:val="00AB0198"/>
    <w:rsid w:val="00D8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A4E0"/>
  <w15:chartTrackingRefBased/>
  <w15:docId w15:val="{76D59848-36BC-4D8F-AA13-4693C65A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praba</dc:creator>
  <cp:keywords/>
  <dc:description/>
  <cp:lastModifiedBy>charu praba</cp:lastModifiedBy>
  <cp:revision>2</cp:revision>
  <dcterms:created xsi:type="dcterms:W3CDTF">2026-02-12T05:26:00Z</dcterms:created>
  <dcterms:modified xsi:type="dcterms:W3CDTF">2026-02-13T17:23:00Z</dcterms:modified>
</cp:coreProperties>
</file>