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200"/>
      </w:pPr>
      <w: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F4E79"/>
          <w:sz w:val="60"/>
          <w:szCs w:val="60"/>
        </w:rPr>
        <w:t xml:space="preserve">VoiceLandlord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2E75B6"/>
          <w:sz w:val="32"/>
          <w:szCs w:val="32"/>
        </w:rPr>
        <w:t xml:space="preserve">Full Implementation Document</w:t>
      </w:r>
    </w:p>
    <w:p>
      <w:pPr>
        <w:spacing w:after="600" w:before="0"/>
        <w:jc w:val="center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Voice-First Property Management — Landlord &amp; Tenant Portals</w:t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Hackathon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H0: Hack the Zero Stack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Track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Track 2 — B2B Application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Stack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Next.js + Vercel + AWS Databases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Users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Landlord (admin) + Tenant (user)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Voice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WebSocket + Whisper + Gemini + SpeechSynthesis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Version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2.0 — Upgraded for Judge Impact</w:t>
            </w:r>
          </w:p>
        </w:tc>
      </w:tr>
    </w:tbl>
    <w:p>
      <w:pPr>
        <w:spacing w:after="0" w:before="400"/>
      </w:pPr>
      <w:r>
        <w:t xml:space="preserve"/>
      </w:r>
    </w:p>
    <w:p>
      <w:pPr>
        <w:pageBreakBefore/>
      </w:pPr>
      <w:r>
        <w:rPr>
          <w:rFonts w:ascii="Arial" w:cs="Arial" w:eastAsia="Arial" w:hAnsi="Arial"/>
        </w:rPr>
        <w:t xml:space="preserve"/>
      </w:r>
    </w:p>
    <w:p>
      <w:pPr>
        <w:pStyle w:val="Heading1"/>
        <w:pBdr>
          <w:bottom w:val="single" w:color="2E75B6" w:sz="6" w:space="4"/>
        </w:pBdr>
        <w:spacing w:after="120" w:before="4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1. Product Overview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VoiceLandlord is a voice-first property management platform for independent landlords. Tenants speak their concerns into a browser — no app, no form. The voice agent transcribes, classifies, and saves the request to the database. Landlords view and act on all requests via a live dashboard with their own voice commands.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color w:val="085041"/>
                <w:sz w:val="18"/>
                <w:szCs w:val="18"/>
              </w:rPr>
              <w:t xml:space="preserve">Core demo moment: Tenant speaks a maintenance issue on Computer 2. Within 2 seconds, it appears on the landlord’s dashboard on Computer 1 — no typing, no forms, no phone calls.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1.1 Two-User Architecture</w:t>
      </w:r>
    </w:p>
    <w:tbl>
      <w:tblPr>
        <w:tblW w:type="dxa" w:w="8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1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Attribute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Landlord (Admin)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Tenant (User)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Account creation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Seeded manually in DB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Public signup at /signup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Default role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landlord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tenant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Login redirect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/landlord/dashboard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/tenant/home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Voice access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Full — query all units, resolve tickets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Limited — own unit only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Dashboard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All units, rent, maintenance, leases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Own lease, payments, requests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Data visibility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All properties and tenants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Own data only (row-level isolation)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20" w:before="4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2. 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3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Technology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Why this choice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Frontend + hosting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Next.js 14 App Router on Vercel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One codebase for both portals, edge deployment, v0 for UI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Authentication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NextAuth.js (JWT + bcrypt)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Role stored in signed JWT, httpOnly cookie, no client trust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Voice STT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OpenAI Whisper API (whisper-1)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 GPU needed, 99-language support, 300ms avg latency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AI brain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Gemini 2.0 Flash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Fast JSON-mode responses, multi-turn conversation support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Voice TTS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Browser SpeechSynthesis API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Zero cost, zero setup, works on every modern browser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Real-time voice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WebSocket (ws library, Node.js)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Streams audio chunks live, enables VAD silence detection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Primary DB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Amazon Aurora PostgreSQL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Relational integrity, complex joins for landlord queries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Session store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Amazon DynamoDB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Sub-10ms reads for active WebSocket session state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Event log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Amazon Aurora DSQL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Globally consistent lease deadline events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Styling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Tailwind CSS + Vercel v0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Rapid UI generation, responsive by default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20" w:before="4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3. Database Schema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3.1 Aurora PostgreSQL — Core Tables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-- Users (both landlords and tenants)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CREATE TABLE users 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id            UUID PRIMARY KEY DEFAULT gen_random_uuid(),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name          TEXT NOT NULL,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email         TEXT UNIQUE NOT NULL,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password_hash TEXT NOT NULL,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role          TEXT NOT NULL CHECK (role IN ('landlord','tenant')),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unit_id       UUID REFERENCES units(id),  -- null until landlord assigns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phone         TEXT,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created_at    TIMESTAMPTZ DEFAULT now()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-- Properties owned by landlords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CREATE TABLE properties 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id            UUID PRIMARY KEY DEFAULT gen_random_uuid(),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landlord_id   UUID NOT NULL REFERENCES users(id),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address       TEXT NOT NULL,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created_at    TIMESTAMPTZ DEFAULT now()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-- Units within properties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CREATE TABLE units 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id            UUID PRIMARY KEY DEFAULT gen_random_uuid(),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property_id   UUID NOT NULL REFERENCES properties(id),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unit_number   TEXT NOT NULL,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monthly_rent  NUMERIC(10,2),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status        TEXT DEFAULT 'vacant'  -- vacant | occupied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-- Maintenance requests (created by tenant voice)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CREATE TABLE maintenance_requests 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id            UUID PRIMARY KEY DEFAULT gen_random_uuid(),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unit_id       UUID NOT NULL REFERENCES units(id),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tenant_id     UUID NOT NULL REFERENCES users(id),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summary       TEXT NOT NULL,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category      TEXT,   -- heating | plumbing | electrical | other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severity      TEXT,   -- low | medium | high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duration      TEXT,   -- extracted from follow-up turn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status        TEXT DEFAULT 'open',  -- open | in_progress | resolved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ticket_number SERIAL UNIQUE,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created_at    TIMESTAMPTZ DEFAULT now(),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resolved_at   TIMESTAMPTZ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-- Rent payments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CREATE TABLE rent_payments 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id            UUID PRIMARY KEY DEFAULT gen_random_uuid(),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tenant_id     UUID NOT NULL REFERENCES users(id),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unit_id       UUID NOT NULL REFERENCES units(id),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amount        NUMERIC(10,2),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due_date      DATE,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paid_date     DATE,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status        TEXT DEFAULT 'pending'  -- pending | paid | overdue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-- Voice interaction audit log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CREATE TABLE voice_logs 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id            UUID PRIMARY KEY DEFAULT gen_random_uuid(),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user_id       UUID NOT NULL REFERENCES users(id),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transcript    TEXT,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intent        TEXT,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response      TEXT,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created_at    TIMESTAMPTZ DEFAULT now()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);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3.2 DynamoDB — WebSocket Session State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Table: voice_sessions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PK: session_id  (string)  ← WebSocket connection ID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Attributes: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user_id       string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role          string    (landlord | tenant)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unit_id       string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turn          number    (0 = first turn, 1 = follow-up)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partial_data  map       (intent, severity, category from turn 1)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audio_chunks  list      (buffered binary chunks)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ttl           number    (auto-expire after 1 hour)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3.3 Aurora DSQL — Lease Event Log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CREATE TABLE lease_events 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event_id    UUID PRIMARY KEY,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unit_id     UUID,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tenant_id   UUID,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event_type  TEXT,   -- expiry_notice | renewal_due | expired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event_date  DATE,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notified_at TIMESTAMPTZ,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created_at  TIMESTAMPTZ DEFAULT now()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-- Checked daily by cron job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-- Triggers voice alert to landlord on next login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20" w:before="4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4. Role-Based Auth Implementation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4.1 Signup Flow — Tenant Only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There is no public landlord signup. Landlord accounts are seeded directly into the database. Tenants sign up at /signup — role is hardcoded server-side to 'tenant' and never accepted from the client.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// app/api/auth/signup/route.js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export async function POST(req)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const { name, email, password, phone } = await req.json()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// NEVER accept role from client — always hardcode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const role = 'tenant'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const hash = await bcrypt.hash(password, 10)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await db.query(`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INSERT INTO users (name, email, password_hash, role, phone)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VALUES ($1, $2, $3, $4, $5)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`, [name, email, hash, role, phone])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return Response.json({ success: true })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}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4.2 Login Flow — Role-Aware Redirect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// app/api/auth/login/route.js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export async function POST(req)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const { email, password } = await req.json()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const user = await db.query(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'SELECT * FROM users WHERE email = $1', [email]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if (!user || !await bcrypt.compare(password, user.password_hash))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return Response.json({ error: 'Invalid credentials' }, { status: 401 })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// Sign JWT with role + unit_id (never trust client for these)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const token = signJWT({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user_id: user.id,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role:    user.role,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unit_id: user.unit_id,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name:    user.name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})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// Set httpOnly cookie — client JS cannot read this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const res = Response.json({ role: user.role })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res.headers.set('Set-Cookie',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`session=${token}; HttpOnly; Secure; SameSite=Strict; Path=/`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return res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// Client-side redirect after login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if (role === 'landlord')             router.push('/landlord/dashboard')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if (role === 'tenant' &amp;&amp; unit_id)    router.push('/tenant/home')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if (role === 'tenant' &amp;&amp; !unit_id)   router.push('/tenant/pending')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4.3 Route Protection — Middleware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// middleware.js — runs on every request server-side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export function middleware(req)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const token = req.cookies.get('session')?.value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const session = token ? verifyJWT(token) : null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// Protect landlord routes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if (req.nextUrl.pathname.startsWith('/landlord'))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if (!session || session.role !== 'landlord')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return NextResponse.redirect(new URL('/login', req.url))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// Protect tenant routes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if (req.nextUrl.pathname.startsWith('/tenant'))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if (!session || session.role !== 'tenant')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return NextResponse.redirect(new URL('/login', req.url))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return NextResponse.next()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}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20" w:before="4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5. Voice Pipeline — WebSocket Implementation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5.1 End-to-End 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400"/>
        <w:gridCol w:w="7260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Where</w:t>
            </w:r>
          </w:p>
        </w:tc>
        <w:tc>
          <w:tcPr>
            <w:tcW w:type="dxa" w:w="7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happens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Browser</w:t>
            </w:r>
          </w:p>
        </w:tc>
        <w:tc>
          <w:tcPr>
            <w:tcW w:type="dxa" w:w="7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Tenant clicks mic → getUserMedia() captures audio stream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Browser</w:t>
            </w:r>
          </w:p>
        </w:tc>
        <w:tc>
          <w:tcPr>
            <w:tcW w:type="dxa" w:w="7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WebSocket opens to wss://yourapp.vercel.app/api/voice-ws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Browser</w:t>
            </w:r>
          </w:p>
        </w:tc>
        <w:tc>
          <w:tcPr>
            <w:tcW w:type="dxa" w:w="7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Auth message sent: { type: 'auth', token: sessionToken }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Browser</w:t>
            </w:r>
          </w:p>
        </w:tc>
        <w:tc>
          <w:tcPr>
            <w:tcW w:type="dxa" w:w="7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MediaRecorder streams 250ms audio chunks via WebSocket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Browser (VAD)</w:t>
            </w:r>
          </w:p>
        </w:tc>
        <w:tc>
          <w:tcPr>
            <w:tcW w:type="dxa" w:w="7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Silence detected for 1.5s → sends { type: 'stop' }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Server</w:t>
            </w:r>
          </w:p>
        </w:tc>
        <w:tc>
          <w:tcPr>
            <w:tcW w:type="dxa" w:w="7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Buffers all chunks → concatenates into one audio file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Server</w:t>
            </w:r>
          </w:p>
        </w:tc>
        <w:tc>
          <w:tcPr>
            <w:tcW w:type="dxa" w:w="7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Whisper API transcribes audio → returns text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Server</w:t>
            </w:r>
          </w:p>
        </w:tc>
        <w:tc>
          <w:tcPr>
            <w:tcW w:type="dxa" w:w="7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Gemini classifies intent + extracts structured data (JSON)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9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Server</w:t>
            </w:r>
          </w:p>
        </w:tc>
        <w:tc>
          <w:tcPr>
            <w:tcW w:type="dxa" w:w="7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Saves to Aurora PostgreSQL → logs session to DynamoDB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Server</w:t>
            </w:r>
          </w:p>
        </w:tc>
        <w:tc>
          <w:tcPr>
            <w:tcW w:type="dxa" w:w="7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Sends result: { transcript, response, ticket_number }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Browser</w:t>
            </w:r>
          </w:p>
        </w:tc>
        <w:tc>
          <w:tcPr>
            <w:tcW w:type="dxa" w:w="7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Shows transcript + response text on screen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Browser</w:t>
            </w:r>
          </w:p>
        </w:tc>
        <w:tc>
          <w:tcPr>
            <w:tcW w:type="dxa" w:w="7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SpeechSynthesis speaks response aloud → tenant hears reply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5.2 Voice Activity Detection (VAD) — Auto-Stop on Silence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VAD eliminates the stop button. The system detects when the user stops speaking and auto-processes after 1.5 seconds of silence. This makes the interaction feel conversational, not transactional.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// components/VoiceButton.jsx — VAD implementation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const audioCtx = new AudioContext()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const analyser = audioCtx.createAnalyser()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let silenceTimer = null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let isRecording = false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async function startListening()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const stream = await navigator.mediaDevices.getUserMedia({ audio: true })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const source = audioCtx.createMediaStreamSource(stream)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source.connect(analyser)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const recorder = new MediaRecorder(stream, { mimeType: 'audio/webm' })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recorder.ondataavailable = (e) =&gt;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if (e.data.size &gt; 0 &amp;&amp; ws.readyState === WebSocket.OPEN)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ws.send(e.data)  // stream chunk to server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recorder.start(250)  // chunk every 250ms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isRecording = true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checkSilence(recorder)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function checkSilence(recorder)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if (!isRecording) return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const data = new Uint8Array(analyser.frequencyBinCount)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analyser.getByteFrequencyData(data)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const volume = data.reduce((a, b) =&gt; a + b) / data.length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if (volume &lt; 10) {  // silence threshold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silenceTimer ??= setTimeout(() =&gt;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recorder.stop()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ws.send(JSON.stringify({ type: 'stop' }))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isRecording = false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}, 1500)  // 1.5 seconds of silence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} else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clearTimeout(silenceTimer)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silenceTimer = null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requestAnimationFrame(() =&gt; checkSilence(recorder))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}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5.3 WebSocket Server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// server/voice-ws.js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import { WebSocketServer } from 'ws'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import { verifyJWT } from './auth.js'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import { transcribeAudio } from './whisper.js'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import { classifyIntent, generateFollowUp } from './gemini.js'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import { saveMaintenanceRequest, logVoice } from './db.js'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import { setSession, getSession } from './dynamo.js'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const wss = new WebSocketServer({ port: 8080 })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wss.on('connection', (socket) =&gt;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let user = null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const audioChunks = []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socket.on('message', async (data) =&gt;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if (isJSON(data))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const msg = JSON.parse(data)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// Step 1: Authenticate the WebSocket connection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if (msg.type === 'auth')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user = verifyJWT(msg.token)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await setSession(socket.id, { user_id: user.id, role: user.role,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                             unit_id: user.unit_id, turn: 0 })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socket.send(JSON.stringify({ type: 'ready' }))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// Step 2: Process audio when VAD triggers stop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if (msg.type === 'stop')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const session = await getSession(socket.id)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const buffer  = Buffer.concat(audioChunks)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audioChunks.length = 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const transcript = await transcribeAudio(buffer)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if (session.turn === 0)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// First turn: classify and ask follow-up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const result = await classifyIntent(transcript, user)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await setSession(socket.id, { ...session, turn: 1,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                               partial: result })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socket.send(JSON.stringify({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  type: 'followup',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  transcript,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  response: result.follow_up_question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}))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} else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// Second turn: enrich and save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const { partial } = session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const ticketId = await saveMaintenanceRequest({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  ...partial, duration: transcript, user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})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await logVoice(user.id, transcript, partial.intent)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socket.send(JSON.stringify({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  type: 'result',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  transcript,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  response: `Ticket #${ticketId} created. Your landlord has been notified.`,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  ticket_number: ticketId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}))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await setSession(socket.id, { ...session, turn: 0, partial: null })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} else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audioChunks.push(data)  // raw audio chunk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})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})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5.4 Whisper Transcription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// server/whisper.js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import OpenAI from 'openai'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const openai = new OpenAI({ apiKey: process.env.OPENAI_API_KEY })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export async function transcribeAudio(audioBuffer)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const file = new File([audioBuffer], 'voice.webm', { type: 'audio/webm' })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const result = await openai.audio.transcriptions.create({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model: 'whisper-1',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file,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language: 'en'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})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return result.text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}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5.5 Gemini — Multi-Turn Intent Classification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// server/gemini.js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import { GoogleGenerativeAI } from '@google/generative-ai'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const genai = new GoogleGenerativeAI(process.env.GOOGLE_GEMINI_KEY)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const model = genai.getGenerativeModel({ model: 'gemini-2.0-flash' })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export async function classifyIntent(transcript, user)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const prompt = `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User role: ${user.role}, Unit: ${user.unit_id}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Transcript: '${transcript}'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Return ONLY valid JSON: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'intent': 'maintenance_request|rent_query|lease_query|general',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'severity': 'low|medium|high',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'category': 'heating|plumbing|electrical|other',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'summary': 'one sentence description',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'follow_up_question': 'one question to get more detail'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`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const result = await model.generateContent(prompt)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return JSON.parse(result.response.text())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// Example output for 'my heater stopped working':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//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//   intent: 'maintenance_request',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//   severity: 'high',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//   category: 'heating',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//   summary: 'Heater not functioning in unit 3',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//   follow_up_question: 'How long has the heater been out?'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// }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20" w:before="4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6. Landlord Dashboard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6.1 Priority Queue Query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The landlord dashboard shows all open maintenance requests sorted by severity then time. High severity items always appear first.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-- Landlord sees ALL requests across their properties, priority sorted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SELECT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m.ticket_number,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m.summary,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m.category,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m.severity,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m.duration,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m.status,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m.created_at,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u.unit_number,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t.name  AS tenant_name,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t.phone AS tenant_phone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FROM maintenance_requests m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JOIN units      u  ON m.unit_id   = u.id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JOIN users      t  ON m.tenant_id = t.id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JOIN properties p  ON u.property_id = p.id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WHERE p.landlord_id = $landlord_id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AND m.status IN ('open', 'in_progress')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ORDER BY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CASE m.severity WHEN 'high' THEN 1 WHEN 'medium' THEN 2 ELSE 3 END,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m.created_at DESC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6.2 Landlord Voice Commands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4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Tenant says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Intent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 taken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"What needs my attention today?"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daily_digest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Reads top 3 open requests by severity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"How many open requests do I have?"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count_query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Returns count by severity tier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"Mark unit 3 heating as resolved"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resolve_ticket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Updates status to resolved, logs timestamp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"What rent is overdue this month?"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rent_query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Returns list of unpaid tenants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"When does unit 2 lease expire?"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lease_query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Reads lease end date + renewal window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"Assign unit 4 to Sarah Chen"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tenant_assign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Updates users.unit_id for that tenant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20" w:before="4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7. Tenant Portal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7.1 Data Isolation — Row-Level Filtering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Every tenant query is filtered by their unit_id from the JWT session. The tenant can never access another tenant's data, regardless of what they send in a request.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// All tenant queries follow this pattern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const session = verifyJWT(req.cookies.get('session').value)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// Maintenance requests — own unit only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SELECT * FROM maintenance_requests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WHERE unit_id   = '${session.unit_id}'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AND tenant_id = '${session.user_id}'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ORDER BY created_at DESC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// Rent payments — own records only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SELECT * FROM rent_payments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WHERE tenant_id = '${session.user_id}'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ORDER BY due_date DESC LIMIT 6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7.2 Tenant Voice Commands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4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Tenant says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Intent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happens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"My heater stopped working"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maintenance_request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Turn 1: classified + follow-up asked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"Since yesterday morning"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follow_up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Turn 2: ticket created, number spoken back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"Is my rent paid this month?"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rent_query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DB queried, status spoken back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"When does my lease end?"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lease_query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Lease end date + days remaining spoken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"What’s the status of my request?"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status_query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Latest ticket status spoken back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20" w:before="4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8. Project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voicelandlord/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├── app/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│   ├── login/page.jsx              ← shared login page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│   ├── signup/page.jsx             ← tenant signup only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│   ├── landlord/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│   │   ├── dashboard/page.jsx      ← all units, maintenance, rent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│   │   └── tenants/page.jsx        ← assign unassigned tenants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│   └── tenant/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│       ├── home/page.jsx           ← unit info + voice button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│       └── pending/page.jsx        ← waiting for unit assignment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├── components/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│   ├── VoiceButton.jsx             ← mic + VAD + WebSocket + TTS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│   ├── MaintenanceCard.jsx         ← ticket display for both portals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│   └── RentStatus.jsx              ← payment status component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├── server/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│   ├── voice-ws.js                 ← WebSocket server (Node.js)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│   ├── whisper.js                  ← OpenAI Whisper STT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│   ├── gemini.js                   ← intent classification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│   ├── db.js                       ← Aurora PostgreSQL queries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│   └── dynamo.js                   ← DynamoDB session store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├── middleware.js                   ← route protection by role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├── .env.local                      ← all API keys + DB URLs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└── package.json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20" w:before="4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9. Environment Variables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00"/>
        <w:gridCol w:w="35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Variable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Where to get it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DATABASE_URL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postgresql://user:pass@aurora-host/voicelandlord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AWS Aurora console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DYNAMO_TABLE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voice_sessions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AWS DynamoDB console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NEXTAUTH_SECRET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random 32-char string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Run: openssl rand -base64 32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OPENAI_API_KEY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sk-...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platform.openai.com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GOOGLE_GEMINI_KEY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AIza...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aistudio.google.com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NEXT_PUBLIC_WS_URL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wss://yourapp.vercel.app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After Vercel deploy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JWT_SECRET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random 32-char string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Run: openssl rand -base64 32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20" w:before="4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10. Build Order — 10 Days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500"/>
        <w:gridCol w:w="396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Day(s)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Output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AWS setup: Aurora PostgreSQL + DynamoDB + Aurora DSQL provisioned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All 3 DBs live, schema migrated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Next.js scaffold + NextAuth + Tailwind + Vercel deploy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App deployed, /login works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Login + signup pages, JWT + bcrypt auth, role redirect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Both roles can log in and land on correct page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Middleware route protection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Tenants cannot access landlord routes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WebSocket server (voice-ws.js) + Whisper integration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Audio streams to server, transcript returned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VAD silence detection in VoiceButton.jsx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Auto-stop works, no stop button needed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Gemini multi-turn intent classifier (turn 0 + turn 1)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Maintenance requests created with follow-up data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DynamoDB session store for turn state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Multi-turn conversation persists correctly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Tenant portal: home, voice button, maintenance list, rent status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Tenant can report issues and see their data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Landlord dashboard: priority queue, maintenance cards, resolve button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Landlord sees all requests sorted by severity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Landlord voice commands: digest, resolve, rent query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Landlord can speak to their dashboard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Aurora DSQL lease deadline cron job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Expiring leases alert landlord on next login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Seed data: 1 landlord, 3 tenants, 5 units, sample requests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Realistic demo data ready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9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Polish: waveform animation, ticket badges, live request counter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Dashboard feels live and responsive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10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Demo video, architecture diagram, AWS screenshots, Vercel link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Submission ready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20" w:before="4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11. 3-Minute Demo Script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200"/>
        <w:gridCol w:w="526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Time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judges see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0:00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Open both computers side by side on screen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Two browsers, same URL, different logins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0:10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Explain the problem in one sentence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'17 million landlords manage properties with spreadsheets and phone calls'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0:20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Computer 2: tenant login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Role-based redirect to /tenant/home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0:30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Tenant clicks mic, speaks: 'My heater stopped working'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Live waveform animation, transcript appears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0:45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Agent speaks back follow-up question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'How long has the heater been out?'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0:55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Tenant speaks: 'Since yesterday morning'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Ticket #1042 created, spoken confirmation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1:05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Computer 1: landlord dashboard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New request badge, ticket appears in priority queue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1:15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Landlord speaks: 'What needs my attention today?'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Agent reads: 'Unit 3, heating failure, 36 hours, high severity'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1:30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Landlord speaks: 'Mark unit 3 heating as in progress'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Ticket status updates live on screen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1:45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Show AWS console — Aurora, DynamoDB, DSQL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Three databases, each doing the right job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2:15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Show Vercel dashboard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Production deploy, both users on same URL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2:30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Revenue slide: $30/landlord/month x 17M landlords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Clear B2B monetization angle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2:50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Closing: 'From voice to dashboard in under 2 seconds'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Strong final impression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20" w:before="4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12. Hackathon Submission Checklist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Text description naming all 3 AWS databases: Aurora PostgreSQL, DynamoDB, Aurora DSQL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Demo video under 3 minutes — problem + live two-computer voice demo + AWS console proof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Published Vercel project link + Vercel Team ID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Architecture diagram (exported from design document)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AWS Console screenshot: Aurora PostgreSQL + DynamoDB + Aurora DSQL resources visible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LinkedIn post with #H0Hackathon (bonus points)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Dev.to or Medium build article covering AWS + Vercel integration (bonus points)</w:t>
      </w:r>
    </w:p>
    <w:p>
      <w:pPr>
        <w:spacing w:after="0" w:before="160"/>
      </w:pPr>
      <w:r>
        <w:t xml:space="preserve"/>
      </w:r>
    </w:p>
    <w:p>
      <w:pPr>
        <w:pBdr>
          <w:top w:val="single" w:color="CCCCCC" w:sz="4" w:space="8"/>
        </w:pBdr>
        <w:jc w:val="center"/>
      </w:pPr>
      <w:r>
        <w:rPr>
          <w:rFonts w:ascii="Arial" w:cs="Arial" w:eastAsia="Arial" w:hAnsi="Arial"/>
          <w:i/>
          <w:iCs/>
          <w:color w:val="888888"/>
          <w:sz w:val="16"/>
          <w:szCs w:val="16"/>
        </w:rPr>
        <w:t xml:space="preserve">VoiceLandlord — H0 Hackathon 2026  |  Built with Vercel v0 + AWS Databases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VoiceLandlord — Implementation Document  |  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40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2026-06-22T23:01:06.647Z</dcterms:created>
  <dcterms:modified xsi:type="dcterms:W3CDTF">2026-06-22T23:01:06.660Z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