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0F64" w14:textId="5806BF17" w:rsidR="00016F1D" w:rsidRDefault="00325D66" w:rsidP="00325D66">
      <w:pPr>
        <w:pStyle w:val="Heading1"/>
      </w:pPr>
      <w:r>
        <w:t>RESUME ANALYZER IN NLP++</w:t>
      </w:r>
    </w:p>
    <w:p w14:paraId="15DDC7B3" w14:textId="7842D88B" w:rsidR="00325D66" w:rsidRDefault="00325D66" w:rsidP="00325D66"/>
    <w:p w14:paraId="35EB5CCB" w14:textId="0D3CC764" w:rsidR="00325D66" w:rsidRPr="00357524" w:rsidRDefault="00325D66" w:rsidP="00325D66">
      <w:pPr>
        <w:rPr>
          <w:b/>
          <w:bCs/>
        </w:rPr>
      </w:pPr>
      <w:r w:rsidRPr="00357524">
        <w:rPr>
          <w:b/>
          <w:bCs/>
        </w:rPr>
        <w:t>HOW TO USE</w:t>
      </w:r>
    </w:p>
    <w:p w14:paraId="6FB9FF5F" w14:textId="67003369" w:rsidR="00325D66" w:rsidRDefault="00325D66" w:rsidP="00325D66">
      <w:r>
        <w:t>STEPS:</w:t>
      </w:r>
    </w:p>
    <w:p w14:paraId="3A6A1AA1" w14:textId="209BBE3E" w:rsidR="00357524" w:rsidRDefault="00357524" w:rsidP="00325D66">
      <w:pPr>
        <w:pStyle w:val="ListParagraph"/>
        <w:numPr>
          <w:ilvl w:val="0"/>
          <w:numId w:val="1"/>
        </w:numPr>
      </w:pPr>
      <w:r>
        <w:t>Download the ‘Resume Analyzer’ file</w:t>
      </w:r>
      <w:r w:rsidR="00F03B93">
        <w:t xml:space="preserve"> from Github</w:t>
      </w:r>
    </w:p>
    <w:p w14:paraId="0DC12202" w14:textId="5FBEEBD4" w:rsidR="00325D66" w:rsidRDefault="00325D66" w:rsidP="00325D66">
      <w:pPr>
        <w:pStyle w:val="ListParagraph"/>
        <w:numPr>
          <w:ilvl w:val="0"/>
          <w:numId w:val="1"/>
        </w:numPr>
      </w:pPr>
      <w:r>
        <w:t>Install Visual Studio Code</w:t>
      </w:r>
    </w:p>
    <w:p w14:paraId="44AD1F6F" w14:textId="1F1F7672" w:rsidR="00325D66" w:rsidRDefault="00325D66" w:rsidP="00325D66">
      <w:pPr>
        <w:pStyle w:val="ListParagraph"/>
        <w:numPr>
          <w:ilvl w:val="0"/>
          <w:numId w:val="1"/>
        </w:numPr>
      </w:pPr>
      <w:r>
        <w:t>Go to “Extensions” and download the NLP++ Extension</w:t>
      </w:r>
    </w:p>
    <w:p w14:paraId="29D3CF79" w14:textId="18120ADC" w:rsidR="00357524" w:rsidRDefault="00325D66" w:rsidP="00357524">
      <w:pPr>
        <w:pStyle w:val="ListParagraph"/>
      </w:pPr>
      <w:r>
        <w:t xml:space="preserve">For further help on this: </w:t>
      </w:r>
      <w:hyperlink r:id="rId7" w:history="1">
        <w:r w:rsidR="00357524" w:rsidRPr="00CA321D">
          <w:rPr>
            <w:rStyle w:val="Hyperlink"/>
          </w:rPr>
          <w:t>https://www.youtube.com/watch?v=0U1VJxko4Jk</w:t>
        </w:r>
      </w:hyperlink>
    </w:p>
    <w:p w14:paraId="014B4797" w14:textId="0F85860A" w:rsidR="00325D66" w:rsidRDefault="00325D66" w:rsidP="00325D66">
      <w:pPr>
        <w:pStyle w:val="ListParagraph"/>
        <w:numPr>
          <w:ilvl w:val="0"/>
          <w:numId w:val="1"/>
        </w:numPr>
      </w:pPr>
      <w:r>
        <w:t xml:space="preserve">Click on the NLP++ Icon </w:t>
      </w:r>
    </w:p>
    <w:p w14:paraId="4DC082B0" w14:textId="450E2588" w:rsidR="00325D66" w:rsidRDefault="00357524" w:rsidP="00325D66">
      <w:pPr>
        <w:pStyle w:val="ListParagraph"/>
        <w:numPr>
          <w:ilvl w:val="0"/>
          <w:numId w:val="1"/>
        </w:numPr>
      </w:pPr>
      <w:r>
        <w:t>Click on File&gt;Open File&gt;</w:t>
      </w:r>
    </w:p>
    <w:p w14:paraId="4AC2B6E2" w14:textId="09FF1272" w:rsidR="00357524" w:rsidRDefault="00357524" w:rsidP="00325D66">
      <w:pPr>
        <w:pStyle w:val="ListParagraph"/>
        <w:numPr>
          <w:ilvl w:val="0"/>
          <w:numId w:val="1"/>
        </w:numPr>
      </w:pPr>
      <w:r>
        <w:t>Choose the path where the Resume Analyzer file is and click on Open</w:t>
      </w:r>
    </w:p>
    <w:p w14:paraId="197342A2" w14:textId="0A3DC114" w:rsidR="00357524" w:rsidRPr="00325D66" w:rsidRDefault="00357524" w:rsidP="00325D66">
      <w:pPr>
        <w:pStyle w:val="ListParagraph"/>
        <w:numPr>
          <w:ilvl w:val="0"/>
          <w:numId w:val="1"/>
        </w:numPr>
      </w:pPr>
      <w:r>
        <w:t>This will import and load the Analyzer into Visual Studio</w:t>
      </w:r>
    </w:p>
    <w:sectPr w:rsidR="00357524" w:rsidRPr="0032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5607" w14:textId="77777777" w:rsidR="00357524" w:rsidRDefault="00357524" w:rsidP="00357524">
      <w:pPr>
        <w:spacing w:after="0" w:line="240" w:lineRule="auto"/>
      </w:pPr>
      <w:r>
        <w:separator/>
      </w:r>
    </w:p>
  </w:endnote>
  <w:endnote w:type="continuationSeparator" w:id="0">
    <w:p w14:paraId="305896A4" w14:textId="77777777" w:rsidR="00357524" w:rsidRDefault="00357524" w:rsidP="0035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A9188" w14:textId="77777777" w:rsidR="00357524" w:rsidRDefault="00357524" w:rsidP="00357524">
      <w:pPr>
        <w:spacing w:after="0" w:line="240" w:lineRule="auto"/>
      </w:pPr>
      <w:r>
        <w:separator/>
      </w:r>
    </w:p>
  </w:footnote>
  <w:footnote w:type="continuationSeparator" w:id="0">
    <w:p w14:paraId="1BA5DECE" w14:textId="77777777" w:rsidR="00357524" w:rsidRDefault="00357524" w:rsidP="00357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3007A"/>
    <w:multiLevelType w:val="hybridMultilevel"/>
    <w:tmpl w:val="0A329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82"/>
    <w:rsid w:val="00016F1D"/>
    <w:rsid w:val="00325D66"/>
    <w:rsid w:val="00357524"/>
    <w:rsid w:val="005043E6"/>
    <w:rsid w:val="009A1D4B"/>
    <w:rsid w:val="00CA7882"/>
    <w:rsid w:val="00F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08912"/>
  <w15:chartTrackingRefBased/>
  <w15:docId w15:val="{EFDD51D5-C1FB-4ED0-9CD8-209DC4D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U1VJxko4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 Group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Charvi (LNG-CON)</dc:creator>
  <cp:keywords/>
  <dc:description/>
  <cp:lastModifiedBy>Dave, Charvi (LNG-CON)</cp:lastModifiedBy>
  <cp:revision>2</cp:revision>
  <dcterms:created xsi:type="dcterms:W3CDTF">2023-02-22T11:23:00Z</dcterms:created>
  <dcterms:modified xsi:type="dcterms:W3CDTF">2023-02-24T09:53:00Z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2023-02-22T11:23:52Z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c6efa2c3-5c40-45dc-adbf-4e90afb83c75</vt:lpwstr>
  </property>
  <property fmtid="{D5CDD505-2E9C-101B-9397-08002B2CF9AE}" pid="8" name="MSIP_Label_549ac42a-3eb4-4074-b885-aea26bd6241e_ContentBits">
    <vt:lpwstr>0</vt:lpwstr>
  </property>
</Properties>
</file>