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E74E7" w14:textId="0798DD14" w:rsidR="00B90607" w:rsidRPr="007E60F8" w:rsidRDefault="00B90607">
      <w:pPr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</w:pPr>
      <w:r w:rsidRPr="007E60F8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DAY-</w:t>
      </w:r>
      <w:proofErr w:type="gramStart"/>
      <w:r w:rsidRPr="007E60F8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5  [</w:t>
      </w:r>
      <w:proofErr w:type="gramEnd"/>
      <w:r w:rsidRPr="007E60F8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 xml:space="preserve">21-09-2021]  </w:t>
      </w:r>
      <w:proofErr w:type="spellStart"/>
      <w:r w:rsidRPr="007E60F8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HyperParameter</w:t>
      </w:r>
      <w:proofErr w:type="spellEnd"/>
      <w:r w:rsidRPr="007E60F8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 xml:space="preserve"> Tuning:</w:t>
      </w:r>
    </w:p>
    <w:p w14:paraId="6ACE4E25" w14:textId="4E5CEAB5" w:rsidR="00B90607" w:rsidRDefault="00B90607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7E60F8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Hyper parameter tuning: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In machine learning, hyperparameter optimization or tuning is the problem of choosing a set of optimal hyperparameters for a learning algorithm. A hyperparameter is a parameter whose value is used to control the learning process.</w:t>
      </w:r>
    </w:p>
    <w:p w14:paraId="5DA4EDE1" w14:textId="1B46BF8F" w:rsidR="00B90607" w:rsidRDefault="00B90607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042F9D3B" w14:textId="149B1DD8" w:rsidR="00B90607" w:rsidRPr="007E60F8" w:rsidRDefault="0012377D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Fine tuning parameters: </w:t>
      </w:r>
      <w:r w:rsidRPr="007E60F8">
        <w:rPr>
          <w:rFonts w:ascii="Arial" w:hAnsi="Arial" w:cs="Arial"/>
          <w:color w:val="4D5156"/>
          <w:sz w:val="21"/>
          <w:szCs w:val="21"/>
          <w:shd w:val="clear" w:color="auto" w:fill="FFFFFF"/>
        </w:rPr>
        <w:t>Fine-tuning, in general, means making small adjustments to a process to achieve the desired output or performance. Fine-tuning deep learning involves using weights of a previous deep learning algorithm for programming another similar deep learning process.</w:t>
      </w:r>
    </w:p>
    <w:p w14:paraId="1DD4B2A0" w14:textId="48FC6C09" w:rsidR="0012377D" w:rsidRPr="007E60F8" w:rsidRDefault="0012377D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7E60F8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In KNNs:</w:t>
      </w:r>
    </w:p>
    <w:p w14:paraId="6DAD4FC4" w14:textId="77777777" w:rsidR="0012377D" w:rsidRPr="007E60F8" w:rsidRDefault="0012377D" w:rsidP="0012377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eastAsiaTheme="minorHAnsi" w:hAnsi="Arial" w:cs="Arial"/>
          <w:color w:val="4D5156"/>
          <w:sz w:val="21"/>
          <w:szCs w:val="21"/>
          <w:shd w:val="clear" w:color="auto" w:fill="FFFFFF"/>
          <w:lang w:eastAsia="en-US"/>
        </w:rPr>
      </w:pPr>
      <w:r w:rsidRPr="007E60F8">
        <w:rPr>
          <w:rFonts w:ascii="Arial" w:eastAsiaTheme="minorHAnsi" w:hAnsi="Arial" w:cs="Arial"/>
          <w:color w:val="4D5156"/>
          <w:sz w:val="21"/>
          <w:szCs w:val="21"/>
          <w:shd w:val="clear" w:color="auto" w:fill="FFFFFF"/>
          <w:lang w:eastAsia="en-US"/>
        </w:rPr>
        <w:t xml:space="preserve">The number of </w:t>
      </w:r>
      <w:proofErr w:type="spellStart"/>
      <w:r w:rsidRPr="007E60F8">
        <w:rPr>
          <w:rFonts w:ascii="Arial" w:eastAsiaTheme="minorHAnsi" w:hAnsi="Arial" w:cs="Arial"/>
          <w:color w:val="4D5156"/>
          <w:sz w:val="21"/>
          <w:szCs w:val="21"/>
          <w:shd w:val="clear" w:color="auto" w:fill="FFFFFF"/>
          <w:lang w:eastAsia="en-US"/>
        </w:rPr>
        <w:t>neighbors</w:t>
      </w:r>
      <w:proofErr w:type="spellEnd"/>
      <w:r w:rsidRPr="007E60F8">
        <w:rPr>
          <w:rFonts w:ascii="Arial" w:eastAsiaTheme="minorHAnsi" w:hAnsi="Arial" w:cs="Arial"/>
          <w:color w:val="4D5156"/>
          <w:sz w:val="21"/>
          <w:szCs w:val="21"/>
          <w:shd w:val="clear" w:color="auto" w:fill="FFFFFF"/>
          <w:lang w:eastAsia="en-US"/>
        </w:rPr>
        <w:t xml:space="preserve"> to inspect in a KNN model is a hyperparameter. It is specified when you create the model.</w:t>
      </w:r>
    </w:p>
    <w:p w14:paraId="2CDA0DC3" w14:textId="77777777" w:rsidR="0012377D" w:rsidRPr="007E60F8" w:rsidRDefault="0012377D" w:rsidP="0012377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eastAsiaTheme="minorHAnsi" w:hAnsi="Arial" w:cs="Arial"/>
          <w:color w:val="4D5156"/>
          <w:sz w:val="21"/>
          <w:szCs w:val="21"/>
          <w:shd w:val="clear" w:color="auto" w:fill="FFFFFF"/>
          <w:lang w:eastAsia="en-US"/>
        </w:rPr>
      </w:pPr>
      <w:r w:rsidRPr="007E60F8">
        <w:rPr>
          <w:rFonts w:ascii="Arial" w:eastAsiaTheme="minorHAnsi" w:hAnsi="Arial" w:cs="Arial"/>
          <w:color w:val="4D5156"/>
          <w:sz w:val="21"/>
          <w:szCs w:val="21"/>
          <w:shd w:val="clear" w:color="auto" w:fill="FFFFFF"/>
          <w:lang w:eastAsia="en-US"/>
        </w:rPr>
        <w:t xml:space="preserve">The table of actual nearest </w:t>
      </w:r>
      <w:proofErr w:type="spellStart"/>
      <w:r w:rsidRPr="007E60F8">
        <w:rPr>
          <w:rFonts w:ascii="Arial" w:eastAsiaTheme="minorHAnsi" w:hAnsi="Arial" w:cs="Arial"/>
          <w:color w:val="4D5156"/>
          <w:sz w:val="21"/>
          <w:szCs w:val="21"/>
          <w:shd w:val="clear" w:color="auto" w:fill="FFFFFF"/>
          <w:lang w:eastAsia="en-US"/>
        </w:rPr>
        <w:t>neighbors</w:t>
      </w:r>
      <w:proofErr w:type="spellEnd"/>
      <w:r w:rsidRPr="007E60F8">
        <w:rPr>
          <w:rFonts w:ascii="Arial" w:eastAsiaTheme="minorHAnsi" w:hAnsi="Arial" w:cs="Arial"/>
          <w:color w:val="4D5156"/>
          <w:sz w:val="21"/>
          <w:szCs w:val="21"/>
          <w:shd w:val="clear" w:color="auto" w:fill="FFFFFF"/>
          <w:lang w:eastAsia="en-US"/>
        </w:rPr>
        <w:t xml:space="preserve"> in a KNN model is a parameter. It is computed when you train the model.</w:t>
      </w:r>
    </w:p>
    <w:p w14:paraId="16C96EA9" w14:textId="1C6D7150" w:rsidR="0012377D" w:rsidRPr="007E60F8" w:rsidRDefault="001971D4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7E60F8">
        <w:rPr>
          <w:rFonts w:ascii="Arial" w:hAnsi="Arial" w:cs="Arial"/>
          <w:color w:val="4D5156"/>
          <w:sz w:val="21"/>
          <w:szCs w:val="21"/>
          <w:shd w:val="clear" w:color="auto" w:fill="FFFFFF"/>
        </w:rPr>
        <w:t>In SVMs:</w:t>
      </w:r>
    </w:p>
    <w:p w14:paraId="2DA0D36B" w14:textId="2F7EA447" w:rsidR="001971D4" w:rsidRPr="007E60F8" w:rsidRDefault="001971D4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7E60F8">
        <w:rPr>
          <w:rFonts w:ascii="Arial" w:hAnsi="Arial" w:cs="Arial"/>
          <w:color w:val="4D5156"/>
          <w:sz w:val="21"/>
          <w:szCs w:val="21"/>
          <w:shd w:val="clear" w:color="auto" w:fill="FFFFFF"/>
        </w:rPr>
        <w:t>The SVM has another set of parameters called hyperparameters: The soft margin constant, C, and any parameters the kernel function may depend on (width of a Gaussian kernel or degree of a polynomial kernel).</w:t>
      </w:r>
    </w:p>
    <w:p w14:paraId="2870FD7A" w14:textId="77777777" w:rsidR="001971D4" w:rsidRPr="00B90607" w:rsidRDefault="001971D4">
      <w:pPr>
        <w:rPr>
          <w:lang w:val="en-US"/>
        </w:rPr>
      </w:pPr>
    </w:p>
    <w:sectPr w:rsidR="001971D4" w:rsidRPr="00B90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33036"/>
    <w:multiLevelType w:val="multilevel"/>
    <w:tmpl w:val="A424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607"/>
    <w:rsid w:val="0012377D"/>
    <w:rsid w:val="001971D4"/>
    <w:rsid w:val="007E60F8"/>
    <w:rsid w:val="00B9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53C77"/>
  <w15:chartTrackingRefBased/>
  <w15:docId w15:val="{1A08683A-DD12-44BC-9D84-6408FF802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3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8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Charvi Bannur</dc:creator>
  <cp:keywords/>
  <dc:description/>
  <cp:lastModifiedBy>Charvi Bannur</cp:lastModifiedBy>
  <cp:revision>1</cp:revision>
  <dcterms:created xsi:type="dcterms:W3CDTF">2021-09-21T12:38:00Z</dcterms:created>
  <dcterms:modified xsi:type="dcterms:W3CDTF">2021-09-21T13:13:00Z</dcterms:modified>
</cp:coreProperties>
</file>