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E3854" w14:textId="365A06A5" w:rsidR="00D4611F" w:rsidRPr="00D4611F" w:rsidRDefault="00D4611F">
      <w:pPr>
        <w:rPr>
          <w:b/>
          <w:bCs/>
          <w:lang w:val="en-US"/>
        </w:rPr>
      </w:pPr>
      <w:r w:rsidRPr="00D4611F">
        <w:rPr>
          <w:b/>
          <w:bCs/>
          <w:lang w:val="en-US"/>
        </w:rPr>
        <w:t>DAY-9 [12-20-2021] Kernels Continued:</w:t>
      </w:r>
    </w:p>
    <w:p w14:paraId="36BDCB5F" w14:textId="2A2FD6C7" w:rsidR="00D4611F" w:rsidRPr="00D4611F" w:rsidRDefault="00D4611F">
      <w:pPr>
        <w:rPr>
          <w:b/>
          <w:bCs/>
          <w:lang w:val="en-US"/>
        </w:rPr>
      </w:pPr>
    </w:p>
    <w:p w14:paraId="084F4CEA" w14:textId="46DE3F8B" w:rsidR="00D4611F" w:rsidRPr="00D4611F" w:rsidRDefault="00D4611F">
      <w:pPr>
        <w:rPr>
          <w:b/>
          <w:bCs/>
          <w:lang w:val="en-US"/>
        </w:rPr>
      </w:pPr>
      <w:r w:rsidRPr="00D4611F">
        <w:rPr>
          <w:b/>
          <w:bCs/>
          <w:lang w:val="en-US"/>
        </w:rPr>
        <w:t>Polynomial Kernel:</w:t>
      </w:r>
    </w:p>
    <w:p w14:paraId="57388E1D" w14:textId="4BCB97C4" w:rsidR="00D4611F" w:rsidRDefault="00D4611F">
      <w:pPr>
        <w:rPr>
          <w:lang w:val="en-US"/>
        </w:rPr>
      </w:pPr>
      <w:r w:rsidRPr="00D4611F">
        <w:rPr>
          <w:lang w:val="en-US"/>
        </w:rPr>
        <w:t>In machine learning, the polynomial kernel is a kernel function commonly used with support vector machines and other kernelized models, that represents the similarity of vectors in a feature space over polynomials of the original variables, allowing learning of non-linear models.</w:t>
      </w:r>
    </w:p>
    <w:p w14:paraId="1BC8815F" w14:textId="0436D6E2" w:rsidR="00D4611F" w:rsidRDefault="00D4611F">
      <w:pPr>
        <w:rPr>
          <w:lang w:val="en-US"/>
        </w:rPr>
      </w:pPr>
      <w:r>
        <w:rPr>
          <w:lang w:val="en-US"/>
        </w:rPr>
        <w:t xml:space="preserve">References: </w:t>
      </w:r>
      <w:r w:rsidRPr="00D4611F">
        <w:rPr>
          <w:lang w:val="en-US"/>
        </w:rPr>
        <w:t>https://www.youtube.com/watch?v=Toet3EiSFcM</w:t>
      </w:r>
    </w:p>
    <w:p w14:paraId="0B59AF60" w14:textId="5C8A2234" w:rsidR="00D4611F" w:rsidRDefault="00D4611F">
      <w:pPr>
        <w:rPr>
          <w:lang w:val="en-US"/>
        </w:rPr>
      </w:pPr>
      <w:r w:rsidRPr="00D4611F">
        <w:rPr>
          <w:lang w:val="en-US"/>
        </w:rPr>
        <w:drawing>
          <wp:inline distT="0" distB="0" distL="0" distR="0" wp14:anchorId="09136CC4" wp14:editId="796BC463">
            <wp:extent cx="5731510" cy="3224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033A" w14:textId="687368B4" w:rsidR="00D4611F" w:rsidRPr="00D4611F" w:rsidRDefault="00D4611F">
      <w:pPr>
        <w:rPr>
          <w:b/>
          <w:bCs/>
          <w:lang w:val="en-US"/>
        </w:rPr>
      </w:pPr>
      <w:r w:rsidRPr="00D4611F">
        <w:rPr>
          <w:b/>
          <w:bCs/>
          <w:lang w:val="en-US"/>
        </w:rPr>
        <w:t>Radial Kernel:</w:t>
      </w:r>
    </w:p>
    <w:p w14:paraId="2E84AB0A" w14:textId="31C7DDA2" w:rsidR="00D4611F" w:rsidRPr="00D4611F" w:rsidRDefault="00D4611F">
      <w:pPr>
        <w:rPr>
          <w:lang w:val="en-US"/>
        </w:rPr>
      </w:pPr>
      <w:r w:rsidRPr="00D4611F">
        <w:rPr>
          <w:lang w:val="en-US"/>
        </w:rPr>
        <w:t>In machine learning, the radial basis function kernel, or RBF kernel, is a popular kernel function used in various kernelized learning algorithms. In particular, it is commonly used in support vector machine classification. </w:t>
      </w:r>
    </w:p>
    <w:p w14:paraId="5B8E6AE3" w14:textId="75EC87DD" w:rsidR="00D4611F" w:rsidRPr="00D4611F" w:rsidRDefault="00D4611F">
      <w:pPr>
        <w:rPr>
          <w:b/>
          <w:bCs/>
          <w:lang w:val="en-US"/>
        </w:rPr>
      </w:pPr>
      <w:r w:rsidRPr="00D4611F">
        <w:rPr>
          <w:b/>
          <w:bCs/>
          <w:lang w:val="en-US"/>
        </w:rPr>
        <w:t>Radial Bias Function:</w:t>
      </w:r>
    </w:p>
    <w:p w14:paraId="0E25255F" w14:textId="01EAF53C" w:rsidR="00D4611F" w:rsidRDefault="00D4611F">
      <w:pPr>
        <w:rPr>
          <w:lang w:val="en-US"/>
        </w:rPr>
      </w:pPr>
      <w:r w:rsidRPr="00D4611F">
        <w:rPr>
          <w:lang w:val="en-US"/>
        </w:rPr>
        <w:t xml:space="preserve">Radial basis functions are means to approximate multivariable (also called multivariate) functions by linear combinations of terms based on a single univariate function (the radial basis function). This is </w:t>
      </w:r>
      <w:proofErr w:type="spellStart"/>
      <w:r w:rsidRPr="00D4611F">
        <w:rPr>
          <w:lang w:val="en-US"/>
        </w:rPr>
        <w:t>radialised</w:t>
      </w:r>
      <w:proofErr w:type="spellEnd"/>
      <w:r w:rsidRPr="00D4611F">
        <w:rPr>
          <w:lang w:val="en-US"/>
        </w:rPr>
        <w:t xml:space="preserve"> so that in can be used in more than one dimension.</w:t>
      </w:r>
    </w:p>
    <w:p w14:paraId="3DFAD79F" w14:textId="695ED06E" w:rsidR="00D4611F" w:rsidRDefault="00D4611F">
      <w:pPr>
        <w:rPr>
          <w:lang w:val="en-US"/>
        </w:rPr>
      </w:pPr>
      <w:r>
        <w:rPr>
          <w:lang w:val="en-US"/>
        </w:rPr>
        <w:t xml:space="preserve">References: </w:t>
      </w:r>
      <w:r w:rsidRPr="00D4611F">
        <w:rPr>
          <w:lang w:val="en-US"/>
        </w:rPr>
        <w:t>https://www.youtube.com/watch?v=Qc5IyLW_hns</w:t>
      </w:r>
    </w:p>
    <w:p w14:paraId="30F2782D" w14:textId="756EF89B" w:rsidR="00D4611F" w:rsidRDefault="00D4611F">
      <w:pPr>
        <w:rPr>
          <w:b/>
          <w:bCs/>
          <w:lang w:val="en-US"/>
        </w:rPr>
      </w:pPr>
      <w:r w:rsidRPr="00D4611F">
        <w:rPr>
          <w:b/>
          <w:bCs/>
          <w:lang w:val="en-US"/>
        </w:rPr>
        <w:t>Kernels for Image Processing:</w:t>
      </w:r>
    </w:p>
    <w:p w14:paraId="3D443AAF" w14:textId="701D51C2" w:rsidR="00D4611F" w:rsidRPr="00D4611F" w:rsidRDefault="00D4611F">
      <w:pPr>
        <w:rPr>
          <w:lang w:val="en-US"/>
        </w:rPr>
      </w:pPr>
      <w:r w:rsidRPr="00D4611F">
        <w:rPr>
          <w:lang w:val="en-US"/>
        </w:rPr>
        <w:t>In image processing, a kernel, convolution matrix, or mask is a small matrix used for blurring, sharpening, embossing, edge detection, and more. This is accomplished by doing a convolution between the kernel and an image.</w:t>
      </w:r>
    </w:p>
    <w:p w14:paraId="17740B40" w14:textId="580B3343" w:rsidR="00D4611F" w:rsidRDefault="00D4611F">
      <w:pPr>
        <w:rPr>
          <w:lang w:val="en-US"/>
        </w:rPr>
      </w:pPr>
      <w:r w:rsidRPr="00D4611F">
        <w:rPr>
          <w:lang w:val="en-US"/>
        </w:rPr>
        <w:lastRenderedPageBreak/>
        <w:drawing>
          <wp:inline distT="0" distB="0" distL="0" distR="0" wp14:anchorId="167BC43F" wp14:editId="0BA51B0B">
            <wp:extent cx="5731510" cy="29508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6902" w14:textId="062CEB8E" w:rsidR="00D4611F" w:rsidRDefault="00D4611F">
      <w:pPr>
        <w:rPr>
          <w:lang w:val="en-US"/>
        </w:rPr>
      </w:pPr>
    </w:p>
    <w:p w14:paraId="0455624F" w14:textId="23B02950" w:rsidR="00D4611F" w:rsidRPr="00D4611F" w:rsidRDefault="00D4611F">
      <w:pPr>
        <w:rPr>
          <w:lang w:val="en-US"/>
        </w:rPr>
      </w:pPr>
      <w:r>
        <w:rPr>
          <w:lang w:val="en-US"/>
        </w:rPr>
        <w:t xml:space="preserve">References: </w:t>
      </w:r>
      <w:r w:rsidRPr="00D4611F">
        <w:rPr>
          <w:lang w:val="en-US"/>
        </w:rPr>
        <w:t>https://www.youtube.com/watch?v=mbXtzv1syCc</w:t>
      </w:r>
    </w:p>
    <w:sectPr w:rsidR="00D4611F" w:rsidRPr="00D46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11F"/>
    <w:rsid w:val="00D4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8C1B6"/>
  <w15:chartTrackingRefBased/>
  <w15:docId w15:val="{5664E6B7-CDFB-4C31-B3F1-898A06C9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 Bannur</dc:creator>
  <cp:keywords/>
  <dc:description/>
  <cp:lastModifiedBy>Charvi Bannur</cp:lastModifiedBy>
  <cp:revision>1</cp:revision>
  <dcterms:created xsi:type="dcterms:W3CDTF">2021-10-12T00:55:00Z</dcterms:created>
  <dcterms:modified xsi:type="dcterms:W3CDTF">2021-10-12T01:04:00Z</dcterms:modified>
</cp:coreProperties>
</file>