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DE3" w:rsidRPr="000B29A6" w:rsidRDefault="000B29A6">
      <w:pPr>
        <w:rPr>
          <w:color w:val="000000" w:themeColor="text1"/>
          <w:sz w:val="40"/>
          <w:lang w:val="en-US"/>
        </w:rPr>
      </w:pPr>
      <w:r w:rsidRPr="000B29A6">
        <w:rPr>
          <w:color w:val="000000" w:themeColor="text1"/>
          <w:sz w:val="40"/>
          <w:lang w:val="en-US"/>
        </w:rPr>
        <w:t>CODE:</w:t>
      </w: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9A6">
        <w:rPr>
          <w:rFonts w:ascii="Arial" w:eastAsia="Times New Roman" w:hAnsi="Arial" w:cs="Arial"/>
          <w:color w:val="000000" w:themeColor="text1"/>
          <w:lang w:eastAsia="en-IN"/>
        </w:rPr>
        <w:t>Create database project;</w:t>
      </w: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use</w:t>
      </w:r>
      <w:proofErr w:type="gram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project;</w:t>
      </w:r>
    </w:p>
    <w:p w:rsidR="000B29A6" w:rsidRPr="000B29A6" w:rsidRDefault="000B29A6" w:rsidP="000B29A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drop</w:t>
      </w:r>
      <w:proofErr w:type="gram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table customer;</w:t>
      </w: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drop</w:t>
      </w:r>
      <w:proofErr w:type="gram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table receiver;</w:t>
      </w: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drop</w:t>
      </w:r>
      <w:proofErr w:type="gram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table package;</w:t>
      </w: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drop</w:t>
      </w:r>
      <w:proofErr w:type="gram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table tracking;</w:t>
      </w: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drop</w:t>
      </w:r>
      <w:proofErr w:type="gram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table billing;</w:t>
      </w:r>
    </w:p>
    <w:p w:rsidR="000B29A6" w:rsidRPr="000B29A6" w:rsidRDefault="000B29A6" w:rsidP="000B29A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create</w:t>
      </w:r>
      <w:proofErr w:type="gram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table customer (CID integer primary key,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C_Name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varchar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(20),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C_Mobile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varchar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(10),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C_Address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varchar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(50),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C_Pincode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integer,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O_Date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date);</w:t>
      </w: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Create table Receiver (CID </w:t>
      </w:r>
      <w:proofErr w:type="gram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integer ,foreign</w:t>
      </w:r>
      <w:proofErr w:type="gram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key (CID) references customer (CID),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D_Name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varchar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(20),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D_Mobile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varchar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(10),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D_Address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varchar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(50),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D_Pincode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integer,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Due_Date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date);</w:t>
      </w: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9A6">
        <w:rPr>
          <w:rFonts w:ascii="Arial" w:eastAsia="Times New Roman" w:hAnsi="Arial" w:cs="Arial"/>
          <w:color w:val="000000" w:themeColor="text1"/>
          <w:lang w:eastAsia="en-IN"/>
        </w:rPr>
        <w:t>Create table Package (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Package_id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spellStart"/>
      <w:proofErr w:type="gram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varchar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>(</w:t>
      </w:r>
      <w:proofErr w:type="gram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5) primary key, CID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integer,foreign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key (CID) references customer (CID),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Weight_Class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varchar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(50),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Product_Type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varchar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>(20));</w:t>
      </w: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9A6">
        <w:rPr>
          <w:rFonts w:ascii="Arial" w:eastAsia="Times New Roman" w:hAnsi="Arial" w:cs="Arial"/>
          <w:color w:val="000000" w:themeColor="text1"/>
          <w:lang w:eastAsia="en-IN"/>
        </w:rPr>
        <w:t>Create table Tracking (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Package_id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spellStart"/>
      <w:proofErr w:type="gram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varchar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>(</w:t>
      </w:r>
      <w:proofErr w:type="gramEnd"/>
      <w:r w:rsidRPr="000B29A6">
        <w:rPr>
          <w:rFonts w:ascii="Arial" w:eastAsia="Times New Roman" w:hAnsi="Arial" w:cs="Arial"/>
          <w:color w:val="000000" w:themeColor="text1"/>
          <w:lang w:eastAsia="en-IN"/>
        </w:rPr>
        <w:t>5),foreign key (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Package_id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>) references package (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Package_id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), CID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integer,foreign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key (CID) references customer (CID),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Order_Picked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timestamp,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On_Way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timestamp,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Order_Delivered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timestamp default null);</w:t>
      </w: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9A6">
        <w:rPr>
          <w:rFonts w:ascii="Arial" w:eastAsia="Times New Roman" w:hAnsi="Arial" w:cs="Arial"/>
          <w:color w:val="000000" w:themeColor="text1"/>
          <w:lang w:eastAsia="en-IN"/>
        </w:rPr>
        <w:t>Create table Billing (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Bill_no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spellStart"/>
      <w:proofErr w:type="gram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varchar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>(</w:t>
      </w:r>
      <w:proofErr w:type="gram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6),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Package_id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varchar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>(5),foreign key (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Package_id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>) references package (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Package_id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), CID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integer,foreign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key (CID) references customer (CID),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Weight_charge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integer,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Type_charge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integer,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Distance_charge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integer, Total integer);</w:t>
      </w:r>
    </w:p>
    <w:p w:rsidR="000B29A6" w:rsidRPr="000B29A6" w:rsidRDefault="000B29A6" w:rsidP="000B29A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9A6">
        <w:rPr>
          <w:rFonts w:ascii="Arial" w:eastAsia="Times New Roman" w:hAnsi="Arial" w:cs="Arial"/>
          <w:color w:val="000000" w:themeColor="text1"/>
          <w:lang w:eastAsia="en-IN"/>
        </w:rPr>
        <w:t>Insert into customer values (1101, "Charlie", "9012341234", "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Lajpat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Nagar</w:t>
      </w:r>
      <w:proofErr w:type="gram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,Jaipur</w:t>
      </w:r>
      <w:proofErr w:type="spellEnd"/>
      <w:proofErr w:type="gramEnd"/>
      <w:r w:rsidRPr="000B29A6">
        <w:rPr>
          <w:rFonts w:ascii="Arial" w:eastAsia="Times New Roman" w:hAnsi="Arial" w:cs="Arial"/>
          <w:color w:val="000000" w:themeColor="text1"/>
          <w:lang w:eastAsia="en-IN"/>
        </w:rPr>
        <w:t>", 302001, "2021-03-02");</w:t>
      </w: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9A6">
        <w:rPr>
          <w:rFonts w:ascii="Arial" w:eastAsia="Times New Roman" w:hAnsi="Arial" w:cs="Arial"/>
          <w:color w:val="000000" w:themeColor="text1"/>
          <w:lang w:eastAsia="en-IN"/>
        </w:rPr>
        <w:t>Insert into customer values (1201, "Fitz", "9012341212", "STPS Colony, Raipur", 490042, "2021-02-21");</w:t>
      </w: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9A6">
        <w:rPr>
          <w:rFonts w:ascii="Arial" w:eastAsia="Times New Roman" w:hAnsi="Arial" w:cs="Arial"/>
          <w:color w:val="000000" w:themeColor="text1"/>
          <w:lang w:eastAsia="en-IN"/>
        </w:rPr>
        <w:t>Insert into customer values (2205, "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Ainsley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", "9012341263", "Angel 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Apartment</w:t>
      </w:r>
      <w:proofErr w:type="gram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,Mumbai</w:t>
      </w:r>
      <w:proofErr w:type="spellEnd"/>
      <w:proofErr w:type="gramEnd"/>
      <w:r w:rsidRPr="000B29A6">
        <w:rPr>
          <w:rFonts w:ascii="Arial" w:eastAsia="Times New Roman" w:hAnsi="Arial" w:cs="Arial"/>
          <w:color w:val="000000" w:themeColor="text1"/>
          <w:lang w:eastAsia="en-IN"/>
        </w:rPr>
        <w:t>", 400001, "2021-03-23");</w:t>
      </w:r>
    </w:p>
    <w:p w:rsidR="000B29A6" w:rsidRPr="000B29A6" w:rsidRDefault="000B29A6" w:rsidP="000B29A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9A6">
        <w:rPr>
          <w:rFonts w:ascii="Arial" w:eastAsia="Times New Roman" w:hAnsi="Arial" w:cs="Arial"/>
          <w:color w:val="000000" w:themeColor="text1"/>
          <w:lang w:eastAsia="en-IN"/>
        </w:rPr>
        <w:t>Insert into Receiver values (1101, "David", "9012344321", "Thermal Colony, Kota", 324005, "2021-03-09");</w:t>
      </w: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9A6">
        <w:rPr>
          <w:rFonts w:ascii="Arial" w:eastAsia="Times New Roman" w:hAnsi="Arial" w:cs="Arial"/>
          <w:color w:val="000000" w:themeColor="text1"/>
          <w:lang w:eastAsia="en-IN"/>
        </w:rPr>
        <w:t>Insert into Receiver values (1201, "John", "9012314214", "Sindhi Colony, Mumbai", 400003, "2021-02-28");</w:t>
      </w: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9A6">
        <w:rPr>
          <w:rFonts w:ascii="Arial" w:eastAsia="Times New Roman" w:hAnsi="Arial" w:cs="Arial"/>
          <w:color w:val="000000" w:themeColor="text1"/>
          <w:lang w:eastAsia="en-IN"/>
        </w:rPr>
        <w:lastRenderedPageBreak/>
        <w:t>Insert into Receiver values (2205, "Rahul", "9012325232", "Link Road, Pune", 410038, "2021-03-28");</w:t>
      </w:r>
    </w:p>
    <w:p w:rsidR="000B29A6" w:rsidRPr="000B29A6" w:rsidRDefault="000B29A6" w:rsidP="000B29A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9A6">
        <w:rPr>
          <w:rFonts w:ascii="Arial" w:eastAsia="Times New Roman" w:hAnsi="Arial" w:cs="Arial"/>
          <w:color w:val="000000" w:themeColor="text1"/>
          <w:lang w:eastAsia="en-IN"/>
        </w:rPr>
        <w:t>Insert into Package values ("A1101", 1101, "Below 200gm", "Document");</w:t>
      </w: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9A6">
        <w:rPr>
          <w:rFonts w:ascii="Arial" w:eastAsia="Times New Roman" w:hAnsi="Arial" w:cs="Arial"/>
          <w:color w:val="000000" w:themeColor="text1"/>
          <w:lang w:eastAsia="en-IN"/>
        </w:rPr>
        <w:t>Insert into Package values ("A1201", 1201, "2-5 kg", "</w:t>
      </w:r>
      <w:proofErr w:type="spell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Hadle</w:t>
      </w:r>
      <w:proofErr w:type="spell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with care");</w:t>
      </w: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9A6">
        <w:rPr>
          <w:rFonts w:ascii="Arial" w:eastAsia="Times New Roman" w:hAnsi="Arial" w:cs="Arial"/>
          <w:color w:val="000000" w:themeColor="text1"/>
          <w:lang w:eastAsia="en-IN"/>
        </w:rPr>
        <w:t>Insert into Package values ("A2205", 2205, "500 - 1000gm", "Others");</w:t>
      </w:r>
    </w:p>
    <w:p w:rsidR="000B29A6" w:rsidRPr="000B29A6" w:rsidRDefault="000B29A6" w:rsidP="000B29A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9A6">
        <w:rPr>
          <w:rFonts w:ascii="Arial" w:eastAsia="Times New Roman" w:hAnsi="Arial" w:cs="Arial"/>
          <w:color w:val="000000" w:themeColor="text1"/>
          <w:lang w:eastAsia="en-IN"/>
        </w:rPr>
        <w:t>Insert into Tracking values ("A1101", 1101, "2021-03-03 11:23:23", "2021-03-05 16:32:23", "2021-03-07 12:12:06");</w:t>
      </w: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9A6">
        <w:rPr>
          <w:rFonts w:ascii="Arial" w:eastAsia="Times New Roman" w:hAnsi="Arial" w:cs="Arial"/>
          <w:color w:val="000000" w:themeColor="text1"/>
          <w:lang w:eastAsia="en-IN"/>
        </w:rPr>
        <w:t>Insert into Tracking values ("A1201", 1201, "2021-02-22 10:36:23", "2021-02-24 19:06:23", "2021-02-27 14:56:06");</w:t>
      </w: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9A6">
        <w:rPr>
          <w:rFonts w:ascii="Arial" w:eastAsia="Times New Roman" w:hAnsi="Arial" w:cs="Arial"/>
          <w:color w:val="000000" w:themeColor="text1"/>
          <w:lang w:eastAsia="en-IN"/>
        </w:rPr>
        <w:t>Insert into Tracking values ("A2205", 2205, "2021-03-24 15:53:53", "2021-03-25 19:21:23"</w:t>
      </w:r>
      <w:proofErr w:type="gram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,null</w:t>
      </w:r>
      <w:proofErr w:type="gramEnd"/>
      <w:r w:rsidRPr="000B29A6">
        <w:rPr>
          <w:rFonts w:ascii="Arial" w:eastAsia="Times New Roman" w:hAnsi="Arial" w:cs="Arial"/>
          <w:color w:val="000000" w:themeColor="text1"/>
          <w:lang w:eastAsia="en-IN"/>
        </w:rPr>
        <w:t>);</w:t>
      </w:r>
    </w:p>
    <w:p w:rsidR="000B29A6" w:rsidRPr="000B29A6" w:rsidRDefault="000B29A6" w:rsidP="000B29A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9A6">
        <w:rPr>
          <w:rFonts w:ascii="Arial" w:eastAsia="Times New Roman" w:hAnsi="Arial" w:cs="Arial"/>
          <w:color w:val="000000" w:themeColor="text1"/>
          <w:lang w:eastAsia="en-IN"/>
        </w:rPr>
        <w:t>Insert into Billing values ("AA1101", "A1101", 1101, 100, 50, 100, 250);</w:t>
      </w: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Insert into </w:t>
      </w:r>
      <w:proofErr w:type="gram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Billing</w:t>
      </w:r>
      <w:proofErr w:type="gram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values ("AA1201", "A1201", 1201, 2000, 1000, 500, 3500);</w:t>
      </w:r>
    </w:p>
    <w:p w:rsidR="000B29A6" w:rsidRPr="000B29A6" w:rsidRDefault="000B29A6" w:rsidP="000B29A6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Insert into </w:t>
      </w:r>
      <w:proofErr w:type="gramStart"/>
      <w:r w:rsidRPr="000B29A6">
        <w:rPr>
          <w:rFonts w:ascii="Arial" w:eastAsia="Times New Roman" w:hAnsi="Arial" w:cs="Arial"/>
          <w:color w:val="000000" w:themeColor="text1"/>
          <w:lang w:eastAsia="en-IN"/>
        </w:rPr>
        <w:t>Billing</w:t>
      </w:r>
      <w:proofErr w:type="gramEnd"/>
      <w:r w:rsidRPr="000B29A6">
        <w:rPr>
          <w:rFonts w:ascii="Arial" w:eastAsia="Times New Roman" w:hAnsi="Arial" w:cs="Arial"/>
          <w:color w:val="000000" w:themeColor="text1"/>
          <w:lang w:eastAsia="en-IN"/>
        </w:rPr>
        <w:t xml:space="preserve"> values ("BA2205", "A2205", 2205, 800, 200, 300, 1300);</w:t>
      </w:r>
    </w:p>
    <w:p w:rsidR="000B29A6" w:rsidRPr="000B29A6" w:rsidRDefault="000B29A6">
      <w:pPr>
        <w:rPr>
          <w:color w:val="000000" w:themeColor="text1"/>
          <w:sz w:val="44"/>
          <w:lang w:val="en-US"/>
        </w:rPr>
      </w:pPr>
      <w:bookmarkStart w:id="0" w:name="_GoBack"/>
      <w:bookmarkEnd w:id="0"/>
    </w:p>
    <w:sectPr w:rsidR="000B29A6" w:rsidRPr="000B2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A6"/>
    <w:rsid w:val="000B29A6"/>
    <w:rsid w:val="004860FD"/>
    <w:rsid w:val="00E2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2021-04-03T10:16:00Z</cp:lastPrinted>
  <dcterms:created xsi:type="dcterms:W3CDTF">2021-04-03T10:14:00Z</dcterms:created>
  <dcterms:modified xsi:type="dcterms:W3CDTF">2021-04-03T10:16:00Z</dcterms:modified>
</cp:coreProperties>
</file>