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GSM_TX.c</w:t>
      </w:r>
      <w:proofErr w:type="spellEnd"/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Code generation for model "GSM_TX".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Model version           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 :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18.0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Simulink Coder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version :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9.8 (R2022b) 11-Dec-2022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C source code generated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on :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Thu Dec 22 14:44:27 2022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Target selection: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grt.tlc</w:t>
      </w:r>
      <w:proofErr w:type="spellEnd"/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Note: GRT includes extra infrastructure and instrumentation for prototyping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Embedded hardware selection: Intel-&gt;x86-64 (Windows64)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Code generation objectives: Unspecified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Validation result: Not run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color w:val="8B6606"/>
          <w:sz w:val="20"/>
          <w:szCs w:val="20"/>
          <w:lang w:eastAsia="en-IN"/>
        </w:rPr>
        <w:t>#include "</w:t>
      </w:r>
      <w:proofErr w:type="spellStart"/>
      <w:r w:rsidRPr="00A900EB">
        <w:rPr>
          <w:rFonts w:ascii="Consolas" w:eastAsia="Times New Roman" w:hAnsi="Consolas" w:cs="Times New Roman"/>
          <w:color w:val="8B6606"/>
          <w:sz w:val="20"/>
          <w:szCs w:val="20"/>
          <w:lang w:eastAsia="en-IN"/>
        </w:rPr>
        <w:t>GSM_TX.h</w:t>
      </w:r>
      <w:proofErr w:type="spellEnd"/>
      <w:r w:rsidRPr="00A900EB">
        <w:rPr>
          <w:rFonts w:ascii="Consolas" w:eastAsia="Times New Roman" w:hAnsi="Consolas" w:cs="Times New Roman"/>
          <w:color w:val="8B6606"/>
          <w:sz w:val="20"/>
          <w:szCs w:val="20"/>
          <w:lang w:eastAsia="en-IN"/>
        </w:rPr>
        <w:t>"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color w:val="8B6606"/>
          <w:sz w:val="20"/>
          <w:szCs w:val="20"/>
          <w:lang w:eastAsia="en-IN"/>
        </w:rPr>
        <w:t>#include "</w:t>
      </w:r>
      <w:proofErr w:type="spellStart"/>
      <w:r w:rsidRPr="00A900EB">
        <w:rPr>
          <w:rFonts w:ascii="Consolas" w:eastAsia="Times New Roman" w:hAnsi="Consolas" w:cs="Times New Roman"/>
          <w:color w:val="8B6606"/>
          <w:sz w:val="20"/>
          <w:szCs w:val="20"/>
          <w:lang w:eastAsia="en-IN"/>
        </w:rPr>
        <w:t>rtwtypes.h</w:t>
      </w:r>
      <w:proofErr w:type="spellEnd"/>
      <w:r w:rsidRPr="00A900EB">
        <w:rPr>
          <w:rFonts w:ascii="Consolas" w:eastAsia="Times New Roman" w:hAnsi="Consolas" w:cs="Times New Roman"/>
          <w:color w:val="8B6606"/>
          <w:sz w:val="20"/>
          <w:szCs w:val="20"/>
          <w:lang w:eastAsia="en-IN"/>
        </w:rPr>
        <w:t>"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color w:val="8B6606"/>
          <w:sz w:val="20"/>
          <w:szCs w:val="20"/>
          <w:lang w:eastAsia="en-IN"/>
        </w:rPr>
        <w:t>#include &lt;</w:t>
      </w:r>
      <w:proofErr w:type="spellStart"/>
      <w:r w:rsidRPr="00A900EB">
        <w:rPr>
          <w:rFonts w:ascii="Consolas" w:eastAsia="Times New Roman" w:hAnsi="Consolas" w:cs="Times New Roman"/>
          <w:color w:val="8B6606"/>
          <w:sz w:val="20"/>
          <w:szCs w:val="20"/>
          <w:lang w:eastAsia="en-IN"/>
        </w:rPr>
        <w:t>string.h</w:t>
      </w:r>
      <w:proofErr w:type="spellEnd"/>
      <w:r w:rsidRPr="00A900EB">
        <w:rPr>
          <w:rFonts w:ascii="Consolas" w:eastAsia="Times New Roman" w:hAnsi="Consolas" w:cs="Times New Roman"/>
          <w:color w:val="8B6606"/>
          <w:sz w:val="20"/>
          <w:szCs w:val="20"/>
          <w:lang w:eastAsia="en-IN"/>
        </w:rPr>
        <w:t>&gt;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color w:val="8B6606"/>
          <w:sz w:val="20"/>
          <w:szCs w:val="20"/>
          <w:lang w:eastAsia="en-IN"/>
        </w:rPr>
        <w:t>#include &lt;</w:t>
      </w:r>
      <w:proofErr w:type="spellStart"/>
      <w:r w:rsidRPr="00A900EB">
        <w:rPr>
          <w:rFonts w:ascii="Consolas" w:eastAsia="Times New Roman" w:hAnsi="Consolas" w:cs="Times New Roman"/>
          <w:color w:val="8B6606"/>
          <w:sz w:val="20"/>
          <w:szCs w:val="20"/>
          <w:lang w:eastAsia="en-IN"/>
        </w:rPr>
        <w:t>math.h</w:t>
      </w:r>
      <w:proofErr w:type="spellEnd"/>
      <w:r w:rsidRPr="00A900EB">
        <w:rPr>
          <w:rFonts w:ascii="Consolas" w:eastAsia="Times New Roman" w:hAnsi="Consolas" w:cs="Times New Roman"/>
          <w:color w:val="8B6606"/>
          <w:sz w:val="20"/>
          <w:szCs w:val="20"/>
          <w:lang w:eastAsia="en-IN"/>
        </w:rPr>
        <w:t>&gt;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color w:val="8B6606"/>
          <w:sz w:val="20"/>
          <w:szCs w:val="20"/>
          <w:lang w:eastAsia="en-IN"/>
        </w:rPr>
        <w:t>#include &lt;</w:t>
      </w:r>
      <w:proofErr w:type="spellStart"/>
      <w:r w:rsidRPr="00A900EB">
        <w:rPr>
          <w:rFonts w:ascii="Consolas" w:eastAsia="Times New Roman" w:hAnsi="Consolas" w:cs="Times New Roman"/>
          <w:color w:val="8B6606"/>
          <w:sz w:val="20"/>
          <w:szCs w:val="20"/>
          <w:lang w:eastAsia="en-IN"/>
        </w:rPr>
        <w:t>emmintrin.h</w:t>
      </w:r>
      <w:proofErr w:type="spellEnd"/>
      <w:r w:rsidRPr="00A900EB">
        <w:rPr>
          <w:rFonts w:ascii="Consolas" w:eastAsia="Times New Roman" w:hAnsi="Consolas" w:cs="Times New Roman"/>
          <w:color w:val="8B6606"/>
          <w:sz w:val="20"/>
          <w:szCs w:val="20"/>
          <w:lang w:eastAsia="en-IN"/>
        </w:rPr>
        <w:t>&gt;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color w:val="8B6606"/>
          <w:sz w:val="20"/>
          <w:szCs w:val="20"/>
          <w:lang w:eastAsia="en-IN"/>
        </w:rPr>
        <w:t>#include "</w:t>
      </w:r>
      <w:proofErr w:type="spellStart"/>
      <w:r w:rsidRPr="00A900EB">
        <w:rPr>
          <w:rFonts w:ascii="Consolas" w:eastAsia="Times New Roman" w:hAnsi="Consolas" w:cs="Times New Roman"/>
          <w:color w:val="8B6606"/>
          <w:sz w:val="20"/>
          <w:szCs w:val="20"/>
          <w:lang w:eastAsia="en-IN"/>
        </w:rPr>
        <w:t>GSM_TX_private.h</w:t>
      </w:r>
      <w:proofErr w:type="spellEnd"/>
      <w:r w:rsidRPr="00A900EB">
        <w:rPr>
          <w:rFonts w:ascii="Consolas" w:eastAsia="Times New Roman" w:hAnsi="Consolas" w:cs="Times New Roman"/>
          <w:color w:val="8B6606"/>
          <w:sz w:val="20"/>
          <w:szCs w:val="20"/>
          <w:lang w:eastAsia="en-IN"/>
        </w:rPr>
        <w:t>"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color w:val="8B6606"/>
          <w:sz w:val="20"/>
          <w:szCs w:val="20"/>
          <w:lang w:eastAsia="en-IN"/>
        </w:rPr>
        <w:t>#include "</w:t>
      </w:r>
      <w:proofErr w:type="spellStart"/>
      <w:r w:rsidRPr="00A900EB">
        <w:rPr>
          <w:rFonts w:ascii="Consolas" w:eastAsia="Times New Roman" w:hAnsi="Consolas" w:cs="Times New Roman"/>
          <w:color w:val="8B6606"/>
          <w:sz w:val="20"/>
          <w:szCs w:val="20"/>
          <w:lang w:eastAsia="en-IN"/>
        </w:rPr>
        <w:t>rt_nonfinite.h</w:t>
      </w:r>
      <w:proofErr w:type="spellEnd"/>
      <w:r w:rsidRPr="00A900EB">
        <w:rPr>
          <w:rFonts w:ascii="Consolas" w:eastAsia="Times New Roman" w:hAnsi="Consolas" w:cs="Times New Roman"/>
          <w:color w:val="8B6606"/>
          <w:sz w:val="20"/>
          <w:szCs w:val="20"/>
          <w:lang w:eastAsia="en-IN"/>
        </w:rPr>
        <w:t>"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color w:val="8B6606"/>
          <w:sz w:val="20"/>
          <w:szCs w:val="20"/>
          <w:lang w:eastAsia="en-IN"/>
        </w:rPr>
        <w:t>#include "</w:t>
      </w:r>
      <w:proofErr w:type="spellStart"/>
      <w:r w:rsidRPr="00A900EB">
        <w:rPr>
          <w:rFonts w:ascii="Consolas" w:eastAsia="Times New Roman" w:hAnsi="Consolas" w:cs="Times New Roman"/>
          <w:color w:val="8B6606"/>
          <w:sz w:val="20"/>
          <w:szCs w:val="20"/>
          <w:lang w:eastAsia="en-IN"/>
        </w:rPr>
        <w:t>rt_defines.h</w:t>
      </w:r>
      <w:proofErr w:type="spellEnd"/>
      <w:r w:rsidRPr="00A900EB">
        <w:rPr>
          <w:rFonts w:ascii="Consolas" w:eastAsia="Times New Roman" w:hAnsi="Consolas" w:cs="Times New Roman"/>
          <w:color w:val="8B6606"/>
          <w:sz w:val="20"/>
          <w:szCs w:val="20"/>
          <w:lang w:eastAsia="en-IN"/>
        </w:rPr>
        <w:t>"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Block signals (default storage)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B_GSM_TX_T GSM_TX_B;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Block states (default storage)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DW_GSM_TX_T GSM_TX_DW;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Real-time model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static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RT_MODEL_GSM_TX_T GSM_TX_M_;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RT_MODEL_GSM_TX_T *</w:t>
      </w:r>
      <w:proofErr w:type="spellStart"/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const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GSM_TX_M = &amp;GSM_TX_M_;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Time delay interpolation routine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The linear interpolation is performed using the formula: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(t2 - </w:t>
      </w:r>
      <w:proofErr w:type="spellStart"/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tMinusDelay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   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     (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tMinusDelay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- t1)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u(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t)  =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 ----------------- * u1  +  ------------------- * u2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(t2 - t1)              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  (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t2 - t1)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TDelayInterpolate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tMinusDelay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  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tMinusDelay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currentSimTime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- delay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tStart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uBuf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int_T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bufSz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int_T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lastIdx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int_T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oldestIdx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int_T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newIdx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initOutput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boolean_T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discrete,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boolean_T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minorStepAndTAtLastMajorOutput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int_T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yout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 t1, t2, u1, u2;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*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tBuf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uBuf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bufSz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If there is only one data point in the buffer, this data point must be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the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t= 0 and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tMinusDelay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&gt; t0, it ask for something unknown. The best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guess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if initial output as well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newIdx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 0) &amp;&amp;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oldestIdx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0 )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&amp;&amp;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tMinusDelay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&gt;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tStart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))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return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initOutput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If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tMinusDelay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is less than zero, should output initial value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tMinusDelay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tStart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return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initOutput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For fixed buffer extrapolation: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if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tMinusDelay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is small than the time at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oldestIdx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, if discrete, output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tailptr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value,  else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use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tailptr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and tailptr+1 value to extrapolate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It is also for fixed buffer. Note: The same condition can happen for transport delay block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where</w:t>
      </w:r>
      <w:proofErr w:type="gramEnd"/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use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tStart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and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and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t[tail] other than using t[tail] and t[tail+1].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See below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tMinusDelay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tBuf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oldestIdx</w:t>
      </w:r>
      <w:proofErr w:type="spellEnd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] )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(discrete)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return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uBuf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oldestIdx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]);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int_T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tempIdx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oldestIdx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+ 1;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oldestIdx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 bufSz-1)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tempIdx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t1=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tBuf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oldestIdx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t2=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tBuf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tempIdx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u1=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uBuf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oldestIdx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u2=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uBuf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tempIdx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(t2 == t1)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tMinusDelay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&gt;= t2)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yout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u2;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yout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u1;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f1 = (t2-tMinusDelay) / (t2-t1);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f2 = 1.0 - f1;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Use Lagrange's interpolation formula.  Exact outputs at t1, t2.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yout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f1*u1 + f2*u2;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return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yout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When block does not have direct feedthrough, we use the table of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values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to extrapolate off the end of the table for delays that are less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than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0 (less then step size).  This is not completely accurate.  The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chain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of events is as follows for a given time t.  Major output - look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in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table.  Update - add entry to table.  Now, if we call the output at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time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t again, there is a new entry in the table. For very small delays,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this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means that we will have a different answer from the previous call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to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the output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fcn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at the same time t.  The following code prevents this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from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happening.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minorStepAndTAtLastMajorOutput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pretend that the new entry has not been added to table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newIdx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!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= 0)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(*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lastIdx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newIdx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(*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lastIdx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)--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newIdx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--;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(*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lastIdx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newIdx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*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lastIdx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bufSz-1;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newIdx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bufSz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- 1;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*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lastIdx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tBuf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 &lt;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tMinusDelay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Look forward starting at last index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while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tBuf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 &lt;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tMinusDelay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May occur if the delay is less than step-size - extrapolate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newIdx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break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 (bufSz-1) ) ? (i+1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 :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0;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move through buffer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Look backwards starting at last index which can happen when the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delay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time increases.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while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tBuf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 &gt;=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tMinusDelay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Due to the entry condition at top of function, we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should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never hit the end.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&gt; 0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 ?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i-1 : (bufSz-1);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move through buffer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 (bufSz-1) ) ? (i+1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 :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*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lastIdx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(discrete)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tempEps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= 128 * eps;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localEps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=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max(</w:t>
      </w:r>
      <w:proofErr w:type="spellStart"/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tempEps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,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tempEps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*fabs(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tBuf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[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]))/2;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double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tempEps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(DBL_EPSILON) * 128.0;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double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localEps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tempEps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fabs(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tBuf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]);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tempEps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&gt;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localEps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localEps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tempEps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localEps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localEps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/ 2.0;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tMinusDelay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&gt;=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tBuf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 -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localEps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yout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uBuf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 0)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yout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uBuf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[bufSz-1];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yout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uBuf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[i-1];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 0)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t1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tBuf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[bufSz-1];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u1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uBuf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[bufSz-1];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t1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tBuf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[i-1];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u1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uBuf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[i-1];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t2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tBuf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u2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uBuf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(t2 == t1)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tMinusDelay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&gt;= t2)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yout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u2;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yout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u1;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f1 = (t2-tMinusDelay) / (t2-t1);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f2 = 1.0 - f1;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Use Lagrange's interpolation formula.  Exact outputs at t1, t2.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yout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f1*u1 + f2*u2;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return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yout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rt_atan2d_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snf(</w:t>
      </w:r>
      <w:proofErr w:type="spellStart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u0,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u1)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y;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int32_T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tmp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int32_T tmp_0;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rtIsNaN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(u0) ||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rtIsNaN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(u1))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y =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rtNaN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rtIsInf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(u0) &amp;&amp;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rtIsInf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(u1))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(u1 &gt; 0.0)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tmp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tmp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-1;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(u0 &gt; 0.0)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tmp_0 = 1;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tmp_0 = -1;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y = atan2(tmp_0,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tmp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(u1 == 0.0)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(u0 &gt; 0.0)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y = RT_PI / 2.0;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(u0 &lt; 0.0)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y = -(RT_PI / 2.0);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y = 0.0;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y = atan2(u0, u1);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return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y;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Model step function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void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GSM_TX_step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void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__m128d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tmp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__m128d tmp_0;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dspPi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int32_T zero;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S-Function (sdspnsamp2): '&lt;S9&gt;/N-Sample Enable'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DSP System Toolbox N-Sample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Enable  (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sdspnsamp2) - '&lt;S9&gt;/N-Sample Enable'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DW.NSampleEnable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_Counter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 GSM_TX_P.FMDemodulator100MHz_Ho)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B.NSampleEnable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boolean_T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)(2 -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P.NSampleEnable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_ActiveLevel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B.NSampleEnable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boolean_T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P.NSampleEnable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_ActiveLevel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- 1);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DW.NSampleEnable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_Counter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)++;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Sin: '&lt;Root&gt;/Sine Wave2'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DW.systemEnable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!= 0)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DW.lastSin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sin(GSM_TX_P.SineWave2_Freq 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(((GSM_TX_M-&gt;Timing.clockTick1+GSM_TX_M-&gt;Timing.clockTickH1*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4294967296.0)) * 0.001));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DW.lastCos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cos(GSM_TX_P.SineWave2_Freq 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(((GSM_TX_M-&gt;Timing.clockTick1+GSM_TX_M-&gt;Timing.clockTickH1*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4294967296.0)) * 0.001));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DW.systemEnable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Sin: '&lt;Root&gt;/Sine Wave2'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B.SineWave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 = ((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GSM_TX_DW.lastSin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GSM_TX_P.SineWave2_PCos +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DW.lastCos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GSM_TX_P.SineWave2_PSin) * GSM_TX_P.SineWave2_HCos +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     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DW.lastCos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GSM_TX_P.SineWave2_PCos -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DW.lastSin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GSM_TX_P.SineWave2_PSin) * GSM_TX_P.SineWave2_Hsin) 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P.SineWave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2_Amp + GSM_TX_P.SineWave2_Bias;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Sin: '&lt;Root&gt;/Sine Wave3'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DW.systemEnable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_a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!= 0)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DW.lastSin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_g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sin(GSM_TX_P.SineWave3_Freq 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(((GSM_TX_M-&gt;Timing.clockTick1+GSM_TX_M-&gt;Timing.clockTickH1*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4294967296.0)) * 0.001));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DW.lastCos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_j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cos(GSM_TX_P.SineWave3_Freq 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(((GSM_TX_M-&gt;Timing.clockTick1+GSM_TX_M-&gt;Timing.clockTickH1*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4294967296.0)) * 0.001));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DW.systemEnable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_a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Sin: '&lt;Root&gt;/Sine Wave3'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B.SineWave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3 = ((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GSM_TX_DW.lastSin_g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GSM_TX_P.SineWave3_PCos +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DW.lastCos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_j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GSM_TX_P.SineWave3_PSin) * GSM_TX_P.SineWave3_HCos +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     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DW.lastCos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_j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GSM_TX_P.SineWave3_PCos -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DW.lastSin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_g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GSM_TX_P.SineWave3_PSin) * GSM_TX_P.SineWave3_Hsin) 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P.SineWave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3_Amp + GSM_TX_P.SineWave3_Bias;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Sin: '&lt;Root&gt;/Sine Wave1'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DW.systemEnable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!= 0)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DW.lastSin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_k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sin(GSM_TX_P.SineWave1_Freq 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(((GSM_TX_M-&gt;Timing.clockTick1+GSM_TX_M-&gt;Timing.clockTickH1*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4294967296.0)) * 0.001));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DW.lastCos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_a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cos(GSM_TX_P.SineWave1_Freq 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(((GSM_TX_M-&gt;Timing.clockTick1+GSM_TX_M-&gt;Timing.clockTickH1*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4294967296.0)) * 0.001));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DW.systemEnable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Sin: '&lt;Root&gt;/Sine Wave1'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B.SineWave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 = ((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GSM_TX_DW.lastSin_k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GSM_TX_P.SineWave1_PCos +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DW.lastCos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_a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GSM_TX_P.SineWave1_PSin) * GSM_TX_P.SineWave1_HCos +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     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DW.lastCos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_a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GSM_TX_P.SineWave1_PCos -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DW.lastSin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_k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GSM_TX_P.SineWave1_PSin) * GSM_TX_P.SineWave1_Hsin) 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P.SineWave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1_Amp + GSM_TX_P.SineWave1_Bias;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Sum: '&lt;Root&gt;/Sum1'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B.Sum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 = (GSM_TX_B.SineWave2 + GSM_TX_B.SineWave3) +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B.SineWave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TransportDelay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'&lt;Root&gt;/Transport Delay2'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**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uBuffer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**)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&amp;GSM_TX_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2_PWORK.TUbufferPtrs[0];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simTime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GSM_TX_M-&gt;Timing.t[0];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tMinusDelay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simTime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-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2_Delay;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2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rt_TDelayInterpolate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tMinusDelay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0.0,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*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uBuffer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2_IWORK.CircularBufSize,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&amp;GSM_TX_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2_IWORK.Last,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2_IWORK.Tail,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2_IWORK.Head,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2_InitOutput,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1,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0);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Sum: '&lt;Root&gt;/Sum4' incorporates: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 Constant: '&lt;Root&gt;/Constant3'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B.Sum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4 = GSM_TX_B.TransportDelay2 - GSM_TX_P.Constant3_Value;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Switch: '&lt;Root&gt;/Clock'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B.Sum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4 &gt;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GSM_TX_P.Clock_Threshold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Switch: '&lt;Root&gt;/Clock'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B.Clock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GSM_TX_B.Sum4;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Switch: '&lt;Root&gt;/Clock' incorporates: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 Constant: '&lt;Root&gt;/Constant2'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B.Clock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GSM_TX_P.Constant2_Value;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End of Switch: '&lt;Root&gt;/Clock'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Switch: '&lt;Root&gt;/Multiplexer carrier 100MHz'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B.Clock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&gt; GSM_TX_P.Multiplexercarrier100MHz_Thresh)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Switch: '&lt;Root&gt;/Multiplexer carrier 100MHz'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B.Multiplexercarrier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100MHz = GSM_TX_B.Sum1;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Switch: '&lt;Root&gt;/Multiplexer carrier 100MHz'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B.Multiplexercarrier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100MHz = 0.0;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End of Switch: '&lt;Root&gt;/Multiplexer carrier 100MHz'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S-Function (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sdspcumsumprod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): '&lt;S4&gt;/Cumulative Sum'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DW.CumulativeSum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_RunningCumVal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+=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B.Multiplexercarrier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100MHz;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S-Function (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sdspcumsumprod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): '&lt;S4&gt;/Cumulative Sum'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B.CumulativeSum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S-Function (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sdspcumsumprod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): '&lt;S4&gt;/Cumulative Sum'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DW.CumulativeSum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_RunningCumVal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S-Function (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scomclock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): '&lt;S17&gt;/Time'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Communications Toolbox (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scomclock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 - '&lt;S17&gt;/Time'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*y =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*)&amp;</w:t>
      </w:r>
      <w:proofErr w:type="spellStart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GSM_TX_B.Time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time = (((GSM_TX_M-&gt;Timing.clockTick1+GSM_TX_M-&gt;Timing.clockTickH1*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   4294967296.0)) * 0.001);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*y = time;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UnitDelay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'&lt;S18&gt;/UD'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B.Uk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 = GSM_TX_DW.UD_DSTATE;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Sum: '&lt;S18&gt;/Diff'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B.Diff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GSM_TX_B.Time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- GSM_TX_B.Uk1;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Product: '&lt;S4&gt;/Product'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B.Product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_m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GSM_TX_B.CumulativeSum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GSM_TX_B.Diff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Gain: '&lt;S4&gt;/Sensitivity1'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6.2831853071795862 *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P.FMModulator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100MHz_Kc;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Gain: '&lt;S4&gt;/Sensitivity1'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B.Sensitivity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GSM_TX_B.Product_m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Gain: '&lt;S4&gt;/Gain'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6.2831853071795862 *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P.FMModulator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100MHz_Fc;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Gain: '&lt;S4&gt;/Gain'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B.Gain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GSM_TX_B.Time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Sum: '&lt;S4&gt;/Sum' incorporates: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 Constant: '&lt;S4&gt;/Constant'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B.Sum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(GSM_TX_B.Sensitivity1 +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GSM_TX_B.Gain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 +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P.FMModulator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100MHz_Ph;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Trigonometry: '&lt;S4&gt;/Trigonometric Function'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B.TrigonometricFunction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cos(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GSM_TX_B.Sum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DiscreteFir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'&lt;S2&gt;/Digital Filter'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B.DigitalFilter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GSM_TX_B.TrigonometricFunction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DiscreteFir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'&lt;S2&gt;/Digital Filter'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0.0;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load input sample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dspPi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B.DigitalFilter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for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(zero = 0; zero &lt; 253; zero++)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shift state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dspPi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dspPi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_states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[zero];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_states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[zero]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compute one tap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_Coefficients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[zero];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compute last tap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_Coefficients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[zero] *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dspPi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DiscreteFir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'&lt;S2&gt;/Digital Filter'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store output sample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B.DigitalFilter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Sum: '&lt;Root&gt;/Sum of Elements'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B.DigitalFilter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Sum: '&lt;Root&gt;/Sum of Elements'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B.SumofElements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DiscreteFir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'&lt;S1&gt;/Digital Filter'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_m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GSM_TX_B.SumofElements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DiscreteFir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'&lt;S1&gt;/Digital Filter'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0.0;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load input sample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dspPi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_m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for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(zero = 0; zero &lt; 253; zero++)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shift state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dspPi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dspPi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_states_n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[zero];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_states_n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[zero]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compute one tap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_Coefficients_k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[zero];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compute last tap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_Coefficients_k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[zero] *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dspPi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DiscreteFir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'&lt;S1&gt;/Digital Filter'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store output sample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_m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S-Function (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scomclock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): '&lt;S12&gt;/Time'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Communications Toolbox (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scomclock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 - '&lt;S12&gt;/Time'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*y =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*)&amp;</w:t>
      </w:r>
      <w:proofErr w:type="spellStart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GSM_TX_B.Time_d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time = (((GSM_TX_M-&gt;Timing.clockTick1+GSM_TX_M-&gt;Timing.clockTickH1*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   4294967296.0)) * 0.001);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*y = time;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UnitDelay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'&lt;S15&gt;/UD'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B.Uk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1_l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GSM_TX_DW.UD_DSTATE_p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S-Function (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sdspdelay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): '&lt;S10&gt;/Delay'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zero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_CIRC_BUF_IDX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B.Delay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GSM_TX_DW.Delay_IC_BUFF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[zero];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S-Function (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sdspdelay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): '&lt;S7&gt;/Delay'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zero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_CIRC_BUF_IDX_i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S-Function (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sdspdelay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): '&lt;S7&gt;/Delay'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_b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GSM_TX_DW.Delay_IC_BUFF_h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[zero];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DiscreteFir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'&lt;S7&gt;/Digital Filter'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_states_i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[0];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dspPi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_m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dspPi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_Coefficients_e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[0];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DiscreteFir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'&lt;S7&gt;/Digital Filter'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_k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for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(zero = 0; zero &lt;= 96; zero += 2)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DiscreteFir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'&lt;S7&gt;/Digital Filter'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tmp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_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mm_loadu_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pd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&amp;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GSM_TX_P.DigitalFilter_Coefficients_e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[zero + 1]);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DiscreteFir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'&lt;S7&gt;/Digital Filter'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tmp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_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mm_mul_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pd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tmp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 _mm_set1_pd(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dspPi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tmp_0 = _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mm_loadu_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pd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&amp;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GSM_TX_DW.DigitalFilter_states_i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[zero + 1]);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tmp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_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mm_add_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pd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tmp_0,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tmp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DiscreteFir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'&lt;S7&gt;/Digital Filter'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_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mm_storeu_pd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(&amp;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_states_i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[zero],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tmp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DiscreteFir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'&lt;S7&gt;/Digital Filter'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for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(zero = 98; zero &lt; 99; zero++)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_states_i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[zero + 1];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_Coefficients_e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[zero + 1] *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dspPi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_states_i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[zero]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dspPi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_Coefficients_e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[100];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_states_i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[99]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RealImagToComplex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'&lt;S7&gt;/Join'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GSM_TX_B.Join.re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_b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GSM_TX_B.Join.im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_k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Product: '&lt;S3&gt;/Product' incorporates: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RealImagToComplex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'&lt;S7&gt;/Join'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 S-Function (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sdspdelay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): '&lt;S10&gt;/Delay'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GSM_TX_B.Delay.re * GSM_TX_B.Join.re - GSM_TX_B.Delay.im 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GSM_TX_B.Join.im;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GSM_TX_B.Delay.re * GSM_TX_B.Join.im + GSM_TX_B.Delay.im 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GSM_TX_B.Join.re;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Product: '&lt;S3&gt;/Product'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GSM_TX_B.Product.re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GSM_TX_B.Product.im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ComplexToMagnitudeAngle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'&lt;S11&gt;/Complex to Magnitude-Angle' incorporates: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 Product: '&lt;S3&gt;/Product'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B.ComplextoMagnitudeAngle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rt_atan2d_snf(GSM_TX_B.Product.im,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GSM_TX_B.Product.re);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S-Function (sdspunwrap2): '&lt;S11&gt;/Unwrap'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DW.Unwrap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_FirstStep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DW.Unwrap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GSM_TX_B.ComplextoMagnitudeAngle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DW.Unwrap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_FirstStep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false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DW.Unwrap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_Cumsum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DW.Unwrap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B.ComplextoMagnitudeAngle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-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dspPi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+ 3.1415926535897931) / 6.2831853071795862;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dspPi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floor(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dspPi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dspPi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- 6.2831853071795862 *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dspPi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dspPi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 -3.1415926535897931) &amp;&amp;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&gt; 0.0))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dspPi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3.1415926535897931;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dspPi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-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(fabs(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 &gt; 3.1415926535897931)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B.ComplextoMagnitudeAngle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S-Function (sdspunwrap2): '&lt;S11&gt;/Unwrap'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B.Unwrap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GSM_TX_B.ComplextoMagnitudeAngle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S-Function (sdspunwrap2): '&lt;S11&gt;/Unwrap'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DW.Unwrap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uPrev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DW.Unwrap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_Cumsum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UnitDelay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'&lt;S14&gt;/UD'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B.Uk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1_g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GSM_TX_DW.UD_DSTATE_m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TransportDelay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'&lt;Root&gt;/Error correction Delay 1'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**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uBuffer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**)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&amp;GSM_TX_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1_PWORK.TUbufferPtrs[0];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simTime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GSM_TX_M-&gt;Timing.t[0];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tMinusDelay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simTime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-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1_Delay;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rt_TDelayInterpolate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tMinusDelay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0.0,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*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uBuffer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1_IWORK.CircularBufSize,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&amp;GSM_TX_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1_IWORK.Last,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1_IWORK.Tail,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1_IWORK.Head,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1_InitOutpu,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1,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0);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Switch: '&lt;Root&gt;/Message 1 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 &gt; GSM_TX_P.Message1_Threshold)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Switch: '&lt;S9&gt;/Switch'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B.NSampleEnable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Switch: '&lt;S9&gt;/Switch'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B.Switch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0.0;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Sum: '&lt;S14&gt;/Diff'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B.Diff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_n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GSM_TX_B.Unwrap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- GSM_TX_B.Uk1_g;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Sum: '&lt;S15&gt;/Diff'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B.Diff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GSM_TX_B.Time_d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- GSM_TX_B.Uk1_l;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Product: '&lt;S3&gt;/Product1'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B.Product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 = 1.0 /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GSM_TX_B.Diff_f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GSM_TX_B.Diff_n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Product: '&lt;S3&gt;/Product3' incorporates: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 Constant: '&lt;S3&gt;/Constant'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1.0 / (6.2831853071795862 *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P.FMDemodulator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100MHz_Kc);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Product: '&lt;S3&gt;/Product3'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B.Product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3 = GSM_TX_B.Product1 *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Switch: '&lt;S9&gt;/Switch'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B.Switch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GSM_TX_B.Product3;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End of Switch: '&lt;S9&gt;/Switch'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Switch: '&lt;Root&gt;/Message 1 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B.Message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GSM_TX_B.Switch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Switch: '&lt;Root&gt;/Message 1 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B.Message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 = 0.0;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End of Switch: '&lt;Root&gt;/Message 1 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Gain: '&lt;S10&gt;/Gain'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-6.2831853071795862 *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P.FMDemodulator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100MHz_Fc;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Gain: '&lt;S10&gt;/Gain'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B.Gain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GSM_TX_B.Time_d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Trigonometry: '&lt;S10&gt;/Complex Exponential'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B.Gain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Trigonometry: '&lt;S10&gt;/Complex Exponential'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GSM_TX_B.ComplexExponential.re = cos(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GSM_TX_B.ComplexExponential.im = sin(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acc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Matfile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logging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UpdateTXYLogVars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GSM_TX_M-&gt;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rtwLogInfo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 (GSM_TX_M-&gt;Timing.t));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HoldCosine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HoldSine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int32_T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buffStartIdx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Update for Sin: '&lt;Root&gt;/Sine Wave2'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HoldSine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DW.lastSin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HoldCosine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DW.lastCos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DW.lastSin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HoldSine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GSM_TX_P.SineWave2_HCos +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HoldCosine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P.SineWave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2_Hsin;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DW.lastCos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HoldCosine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GSM_TX_P.SineWave2_HCos -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HoldSine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P.SineWave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2_Hsin;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Update for Sin: '&lt;Root&gt;/Sine Wave3'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HoldSine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DW.lastSin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_g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HoldCosine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DW.lastCos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_j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DW.lastSin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_g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HoldSine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GSM_TX_P.SineWave3_HCos +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HoldCosine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P.SineWave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3_Hsin;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DW.lastCos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_j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HoldCosine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GSM_TX_P.SineWave3_HCos -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HoldSine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P.SineWave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3_Hsin;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Update for Sin: '&lt;Root&gt;/Sine Wave1'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HoldSine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DW.lastSin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_k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HoldCosine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DW.lastCos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_a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DW.lastSin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_k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HoldSine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GSM_TX_P.SineWave1_HCos +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HoldCosine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P.SineWave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1_Hsin;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DW.lastCos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_a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HoldCosine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GSM_TX_P.SineWave1_HCos -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HoldSine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P.SineWave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1_Hsin;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Update for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TransportDelay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'&lt;Root&gt;/Transport Delay2'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**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uBuffer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**)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&amp;GSM_TX_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2_PWORK.TUbufferPtrs[0];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simTime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GSM_TX_M-&gt;Timing.t[0];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2_IWORK.Head =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((GSM_TX_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2_IWORK.Head &lt;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(GSM_TX_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2_IWORK.CircularBufSize-1)) ?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(GSM_TX_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2_IWORK.Head+1) : 0);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2_IWORK.Head ==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2_IWORK.Tail)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2_IWORK.Tail =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((GSM_TX_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2_IWORK.Tail &lt;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(GSM_TX_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2_IWORK.CircularBufSize-1)) ?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(GSM_TX_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2_IWORK.Tail+1) : 0);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(*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uBuffer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2_IWORK.CircularBufSize)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[GSM_TX_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2_IWORK.Head]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simTime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(*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uBuffer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)[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GSM_TX_DW.TransportDelay2_IWORK.Head]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GSM_TX_B.Clock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Update for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UnitDelay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'&lt;S18&gt;/UD'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DW.UD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_DSTATE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GSM_TX_B.Time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Update for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UnitDelay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'&lt;S15&gt;/UD'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DW.UD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_DSTATE_p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GSM_TX_B.Time_d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Update for S-Function (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sdspdelay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): '&lt;S10&gt;/Delay' incorporates: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 Trigonometry: '&lt;S10&gt;/Complex Exponential'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buffStartIdx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_CIRC_BUF_IDX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_CIRC_BUF_IDX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buffStartIdx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+ 1) % 50;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_IC_BUFF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buffStartIdx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GSM_TX_B.ComplexExponential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Update for S-Function (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sdspdelay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): '&lt;S7&gt;/Delay'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buffStartIdx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_CIRC_BUF_IDX_i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_CIRC_BUF_IDX_i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buffStartIdx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+ 1) % 50;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_IC_BUFF_h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buffStartIdx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GSM_TX_B.DigitalFilter_m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Update for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UnitDelay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'&lt;S14&gt;/UD'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DW.UD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_DSTATE_m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GSM_TX_B.Unwrap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Update for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TransportDelay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'&lt;Root&gt;/Error correction Delay 1'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**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uBuffer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**)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&amp;GSM_TX_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1_PWORK.TUbufferPtrs[0];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simTime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GSM_TX_M-&gt;Timing.t[0];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1_IWORK.Head =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((GSM_TX_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1_IWORK.Head &lt;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(GSM_TX_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1_IWORK.CircularBufSize-1)) ?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(GSM_TX_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1_IWORK.Head+1) : 0);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1_IWORK.Head ==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1_IWORK.Tail)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1_IWORK.Tail =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((GSM_TX_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1_IWORK.Tail &lt;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    (GSM_TX_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1_IWORK.CircularBufSize-1)) ?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(GSM_TX_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1_IWORK.Tail+1) : 0);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(*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uBuffer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1_IWORK.CircularBufSize)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[GSM_TX_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1_IWORK.Head]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simTime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(*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uBuffer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)[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GSM_TX_DW.ErrorcorrectionDelay1_IWORK.Head]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GSM_TX_B.Clock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signal main to stop simulation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{  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        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Sample time: [0.0s, 0.0s]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((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rtmGetTFinal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GSM_TX_M)</w:t>
      </w:r>
      <w:r w:rsidRPr="00A900EB">
        <w:rPr>
          <w:rFonts w:ascii="Consolas" w:eastAsia="Times New Roman" w:hAnsi="Consolas" w:cs="Times New Roman"/>
          <w:color w:val="B7312C"/>
          <w:sz w:val="20"/>
          <w:szCs w:val="20"/>
          <w:lang w:eastAsia="en-IN"/>
        </w:rPr>
        <w:t>!=-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1) &amp;&amp;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!(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rtmGetTFinal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(GSM_TX_M)-GSM_TX_M-&gt;Timing.t[0]) &gt; GSM_TX_M-&gt;Timing.t[0]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* (DBL_EPSILON)))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rtmSetErrorStatus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GSM_TX_M, </w:t>
      </w:r>
      <w:r w:rsidRPr="00A900E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"Simulation finished"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Update absolute time for base rate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The "clockTick0" counts the number of times the code of this task has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been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executed. The absolute time is the multiplication of "clockTick0"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and "Timing.stepSize0". Size of "clockTick0" ensures timer will not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overflow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during the application lifespan selected.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Timer of this task consists of two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32 bit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unsigned integers.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The two integers represent the low bits Timing.clockTick0 and the high bits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Timing.clockTickH0. When the low bit overflows to 0, the high bits increment.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(!(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++GSM_TX_M-&gt;Timing.clockTick0))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++GSM_TX_M-&gt;Timing.clockTickH0;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GSM_TX_M-&gt;Timing.t[0] = GSM_TX_M-&gt;Timing.clockTick0 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GSM_TX_M-&gt;Timing.stepSize0 + GSM_TX_M-&gt;Timing.clockTickH0 *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GSM_TX_M-&gt;Timing.stepSize0 * 4294967296.0;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Update absolute timer for sample time: [0.001s, 0.0s]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The "clockTick1" counts the number of times the code of this task has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been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executed. The resolution of this integer timer is 0.001, which is the step size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of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the task. Size of "clockTick1" ensures timer will not overflow during the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application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lifespan selected.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* Timer of this task consists of two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32 bit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unsigned integers.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The two integers represent the low bits Timing.clockTick1 and the high bits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 Timing.clockTickH1. When the low bit overflows to 0, the high bits increment.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GSM_TX_M-&gt;Timing.clockTick1++;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(!GSM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_TX_M-&gt;Timing.clockTick1)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GSM_TX_M-&gt;Timing.clockTickH1++;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Model initialize function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void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GSM_TX_initialize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void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Registration code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initialize non-finites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rt_InitInfAndNaN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sizeof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initialize real-time model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(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void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memset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void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*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)GSM_TX_M, 0,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sizeof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RT_MODEL_GSM_TX_T));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Setup solver object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rtsiSetSimTimeStepPtr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(&amp;GSM_TX_M-&gt;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solverInfo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 &amp;GSM_TX_M-&gt;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Timing.simTimeStep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rtsiSetTPtr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(&amp;GSM_TX_M-&gt;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solverInfo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 &amp;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rtmGetTPtr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GSM_TX_M));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rtsiSetStepSizePtr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(&amp;GSM_TX_M-&gt;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solverInfo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 &amp;GSM_TX_M-&gt;Timing.stepSize0);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rtsiSetErrorStatusPtr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(&amp;GSM_TX_M-&gt;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solverInfo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 (&amp;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rtmGetErrorStatus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GSM_TX_M)));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rtsiSetRTModelPtr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(&amp;GSM_TX_M-&gt;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solverInfo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 GSM_TX_M);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rtsiSetSimTimeStep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(&amp;GSM_TX_M-&gt;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solverInfo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 MAJOR_TIME_STEP);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rtsiSetSolverName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(&amp;GSM_TX_M-&gt;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solverInfo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A900E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</w:t>
      </w:r>
      <w:proofErr w:type="spellStart"/>
      <w:r w:rsidRPr="00A900E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FixedStepDiscrete</w:t>
      </w:r>
      <w:proofErr w:type="spellEnd"/>
      <w:r w:rsidRPr="00A900E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rtmSetTPtr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GSM_TX_M, &amp;GSM_TX_M-&gt;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Timing.tArray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[0]);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rtmSetTFinal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GSM_TX_M, -1);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GSM_TX_M-&gt;Timing.stepSize0 = 0.001;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Setup for data logging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static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RTWLogInfo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rt_DataLoggingInfo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rt_DataLoggingInfo.loggingInterval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(NULL);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GSM_TX_M-&gt;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rtwLogInfo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&amp;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rt_DataLoggingInfo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Setup for data logging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rtliSetLogXSignalInfo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GSM_TX_M-&gt;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rtwLogInfo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 (NULL));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rtliSetLogXSignalPtrs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GSM_TX_M-&gt;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rtwLogInfo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 (NULL));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rtliSetLogT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GSM_TX_M-&gt;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rtwLogInfo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A900E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"tout"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rtliSetLogX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GSM_TX_M-&gt;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rtwLogInfo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A900E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""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rtliSetLogXFinal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GSM_TX_M-&gt;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rtwLogInfo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A900E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""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rtliSetLogVarNameModifier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GSM_TX_M-&gt;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rtwLogInfo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A900E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"rt_"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rtliSetLogFormat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GSM_TX_M-&gt;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rtwLogInfo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 0);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rtliSetLogMaxRows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GSM_TX_M-&gt;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rtwLogInfo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 1000);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rtliSetLogDecimation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GSM_TX_M-&gt;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rtwLogInfo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 1);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rtliSetLogY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GSM_TX_M-&gt;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rtwLogInfo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A900E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""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rtliSetLogYSignalInfo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GSM_TX_M-&gt;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rtwLogInfo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 (NULL));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rtliSetLogYSignalPtrs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GSM_TX_M-&gt;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rtwLogInfo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, (NULL));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block I/O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(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void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memset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((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void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*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 &amp;GSM_TX_B), 0,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sizeof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(B_GSM_TX_T));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states (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dwork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(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void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memset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void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*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)&amp;GSM_TX_DW, 0,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sizeof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DW_GSM_TX_T));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Matfile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logging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StartDataLoggingWithStartTime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GSM_TX_M-&gt;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rtwLogInfo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0.0,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rtmGetTFinal</w:t>
      </w:r>
      <w:proofErr w:type="spellEnd"/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(GSM_TX_M), GSM_TX_M-&gt;Timing.stepSize0, (&amp;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rtmGetErrorStatus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GSM_TX_M)));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Start for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TransportDelay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'&lt;Root&gt;/Transport Delay2'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pBuffer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&amp;GSM_TX_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2_RWORK.TUbufferArea[0];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2_IWORK.Tail = 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2_IWORK.Head = 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2_IWORK.Last = 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2_IWORK.CircularBufSize = 1024;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pBuffer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0] = GSM_TX_P.TransportDelay2_InitOutput;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pBuffer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1024] = GSM_TX_M-&gt;Timing.t[0];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DW.TransportDelay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2_PWORK.TUbufferPtrs[0] = (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void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*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 &amp;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pBuffer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[0];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Start for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TransportDelay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'&lt;Root&gt;/Error correction Delay 1'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pBuffer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&amp;GSM_TX_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1_RWORK.TUbufferArea[0];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1_IWORK.Tail = 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1_IWORK.Head = 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1_IWORK.Last = 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1_IWORK.CircularBufSize = 1024;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pBuffer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0] = GSM_TX_P.ErrorcorrectionDelay1_InitOutpu;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pBuffer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1024] = GSM_TX_M-&gt;Timing.t[0];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DW.ErrorcorrectionDelay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1_PWORK.TUbufferPtrs[0] = (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void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*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 &amp;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pBuffer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[0];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int32_T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InitializeConditions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for S-Function (sdspnsamp2): '&lt;S9&gt;/N-Sample Enable'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DSP System Toolbox N-Sample </w:t>
      </w:r>
      <w:proofErr w:type="gram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Enable  (</w:t>
      </w:r>
      <w:proofErr w:type="gram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sdspnsamp2) - '&lt;S9&gt;/N-Sample Enable'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DW.NSampleEnable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_Counter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(uint32_T) 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InitializeConditions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for S-Function (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sdspcumsumprod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): '&lt;S4&gt;/Cumulative Sum'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DW.CumulativeSum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_RunningCumVal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0.0;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InitializeConditions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for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UnitDelay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'&lt;S18&gt;/UD'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DW.UD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_DSTATE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GSM_TX_P.Difference_ICPrevInput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for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0;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 253;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++)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InitializeConditions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for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DiscreteFir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'&lt;S2&gt;/Digital Filter'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_states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GSM_TX_P.DigitalFilter_InitialStates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InitializeConditions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for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DiscreteFir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'&lt;S1&gt;/Digital Filter'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_states_n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] =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_InitialStates_b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InitializeConditions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for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UnitDelay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'&lt;S15&gt;/UD'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DW.UD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_DSTATE_p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GSM_TX_P.Difference_ICPrevInput_n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InitializeConditions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for S-Function (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sdspdelay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): '&lt;S10&gt;/Delay'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_CIRC_BUF_IDX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InitializeConditions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for S-Function (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sdspdelay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): '&lt;S7&gt;/Delay'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_CIRC_BUF_IDX_i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InitializeConditions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for S-Function (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sdspdelay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): '&lt;S10&gt;/Delay'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memset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(&amp;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_IC_BUFF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[0], 0, </w:t>
      </w:r>
      <w:r w:rsidRPr="00A900EB">
        <w:rPr>
          <w:rFonts w:ascii="Consolas" w:eastAsia="Times New Roman" w:hAnsi="Consolas" w:cs="Times New Roman"/>
          <w:color w:val="B7312C"/>
          <w:sz w:val="20"/>
          <w:szCs w:val="20"/>
          <w:lang w:eastAsia="en-IN"/>
        </w:rPr>
        <w:t>50U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spellStart"/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sizeof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creal_T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InitializeConditions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for S-Function (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sdspdelay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): '&lt;S7&gt;/Delay'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memset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(&amp;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DW.Delay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_IC_BUFF_h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[0], 0, </w:t>
      </w:r>
      <w:r w:rsidRPr="00A900EB">
        <w:rPr>
          <w:rFonts w:ascii="Consolas" w:eastAsia="Times New Roman" w:hAnsi="Consolas" w:cs="Times New Roman"/>
          <w:color w:val="B7312C"/>
          <w:sz w:val="20"/>
          <w:szCs w:val="20"/>
          <w:lang w:eastAsia="en-IN"/>
        </w:rPr>
        <w:t>50U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spellStart"/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sizeof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real_T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InitializeConditions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for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DiscreteFir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'&lt;S7&gt;/Digital Filter'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for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0;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 100;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++) 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_states_i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] =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P.DigitalFilter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_InitialStates_h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End of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InitializeConditions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for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DiscreteFir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'&lt;S7&gt;/Digital Filter'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InitializeConditions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for S-Function (sdspunwrap2): '&lt;S11&gt;/Unwrap'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DW.Unwrap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_FirstStep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true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DW.Unwrap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_Cumsum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0.0;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/*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InitializeConditions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for </w:t>
      </w:r>
      <w:proofErr w:type="spellStart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UnitDelay</w:t>
      </w:r>
      <w:proofErr w:type="spellEnd"/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: '&lt;S14&gt;/UD'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DW.UD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_DSTATE_m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GSM_TX_P.Difference_ICPrevInput_e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Enable for Sin: '&lt;Root&gt;/Sine Wave2'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DW.systemEnable</w:t>
      </w:r>
      <w:proofErr w:type="spellEnd"/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Enable for Sin: '&lt;Root&gt;/Sine Wave3'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DW.systemEnable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_a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Enable for Sin: '&lt;Root&gt;/Sine Wave1'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</w:t>
      </w:r>
      <w:proofErr w:type="gram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DW.systemEnable</w:t>
      </w:r>
      <w:proofErr w:type="gram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_e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1;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Model terminate function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void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GSM_TX_terminate</w:t>
      </w:r>
      <w:proofErr w:type="spellEnd"/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A900E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void</w:t>
      </w: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A900E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/* (no terminate code required) */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00EB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A900EB" w:rsidRPr="00A900EB" w:rsidRDefault="00A900EB" w:rsidP="00A900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455BF" w:rsidRDefault="00A455BF"/>
    <w:sectPr w:rsidR="00A4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EB"/>
    <w:rsid w:val="002F3382"/>
    <w:rsid w:val="00A455BF"/>
    <w:rsid w:val="00A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D60C3-CDBA-4EE8-8BCF-1295F966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9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tccontent">
    <w:name w:val="rtccontent"/>
    <w:basedOn w:val="Normal"/>
    <w:rsid w:val="00A9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nenode">
    <w:name w:val="linenode"/>
    <w:basedOn w:val="Normal"/>
    <w:rsid w:val="00A900EB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4757</Words>
  <Characters>27116</Characters>
  <Application>Microsoft Office Word</Application>
  <DocSecurity>0</DocSecurity>
  <Lines>225</Lines>
  <Paragraphs>63</Paragraphs>
  <ScaleCrop>false</ScaleCrop>
  <Company/>
  <LinksUpToDate>false</LinksUpToDate>
  <CharactersWithSpaces>31810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Jain</dc:creator>
  <cp:keywords/>
  <dc:description/>
  <cp:lastModifiedBy>Charvi Jain</cp:lastModifiedBy>
  <cp:revision>1</cp:revision>
  <dcterms:created xsi:type="dcterms:W3CDTF">2022-12-22T15:31:00Z</dcterms:created>
  <dcterms:modified xsi:type="dcterms:W3CDTF">2022-12-22T15:32:00Z</dcterms:modified>
</cp:coreProperties>
</file>