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C7EF" w14:textId="77777777" w:rsidR="009E2F81" w:rsidRPr="009E2F81" w:rsidRDefault="009E2F81" w:rsidP="009E2F81">
      <w:pPr>
        <w:pStyle w:val="Heading1"/>
        <w:jc w:val="center"/>
        <w:rPr>
          <w:rStyle w:val="IntenseReference"/>
          <w:sz w:val="72"/>
          <w:szCs w:val="72"/>
          <w:u w:val="single"/>
        </w:rPr>
      </w:pPr>
      <w:r w:rsidRPr="009E2F81">
        <w:rPr>
          <w:rStyle w:val="IntenseReference"/>
          <w:sz w:val="72"/>
          <w:szCs w:val="72"/>
          <w:u w:val="single"/>
        </w:rPr>
        <w:t>NoSQL Use Cases Across Industries</w:t>
      </w:r>
    </w:p>
    <w:p w14:paraId="00351039" w14:textId="77777777" w:rsidR="009E2F81" w:rsidRDefault="009E2F81"/>
    <w:p w14:paraId="0B5632BE" w14:textId="77777777" w:rsidR="009E2F81" w:rsidRPr="009E2F81" w:rsidRDefault="009E2F81" w:rsidP="009E2F81">
      <w:pPr>
        <w:rPr>
          <w:b/>
          <w:bCs/>
          <w:color w:val="C45911" w:themeColor="accent2" w:themeShade="BF"/>
          <w:sz w:val="24"/>
          <w:szCs w:val="24"/>
        </w:rPr>
      </w:pPr>
      <w:r w:rsidRPr="009E2F81">
        <w:rPr>
          <w:b/>
          <w:bCs/>
          <w:color w:val="C45911" w:themeColor="accent2" w:themeShade="BF"/>
          <w:sz w:val="24"/>
          <w:szCs w:val="24"/>
        </w:rPr>
        <w:t>1. What is NoSQL?</w:t>
      </w:r>
    </w:p>
    <w:p w14:paraId="04E55109" w14:textId="77777777" w:rsidR="009E2F81" w:rsidRPr="009E2F81" w:rsidRDefault="009E2F81" w:rsidP="009E2F81">
      <w:p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NoSQL (Not Only SQL)</w:t>
      </w:r>
      <w:r w:rsidRPr="009E2F81">
        <w:rPr>
          <w:sz w:val="24"/>
          <w:szCs w:val="24"/>
        </w:rPr>
        <w:t xml:space="preserve"> refers to a class of database systems designed to handle </w:t>
      </w:r>
      <w:r w:rsidRPr="009E2F81">
        <w:rPr>
          <w:b/>
          <w:bCs/>
          <w:sz w:val="24"/>
          <w:szCs w:val="24"/>
        </w:rPr>
        <w:t>unstructured, semi-structured, or rapidly changing data</w:t>
      </w:r>
      <w:r w:rsidRPr="009E2F81">
        <w:rPr>
          <w:sz w:val="24"/>
          <w:szCs w:val="24"/>
        </w:rPr>
        <w:t>. Unlike SQL, which uses a rigid relational schema, NoSQL databases are schema-flexible and horizontally scalable.</w:t>
      </w:r>
    </w:p>
    <w:p w14:paraId="6C62679C" w14:textId="77777777" w:rsidR="009E2F81" w:rsidRPr="009E2F81" w:rsidRDefault="009E2F81" w:rsidP="009E2F81">
      <w:p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Types of NoSQL databases</w:t>
      </w:r>
      <w:r w:rsidRPr="009E2F81">
        <w:rPr>
          <w:sz w:val="24"/>
          <w:szCs w:val="24"/>
        </w:rPr>
        <w:t>:</w:t>
      </w:r>
    </w:p>
    <w:p w14:paraId="162DC55C" w14:textId="77777777" w:rsidR="009E2F81" w:rsidRPr="009E2F81" w:rsidRDefault="009E2F81" w:rsidP="009E2F81">
      <w:pPr>
        <w:numPr>
          <w:ilvl w:val="0"/>
          <w:numId w:val="2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Document stores</w:t>
      </w:r>
      <w:r w:rsidRPr="009E2F81">
        <w:rPr>
          <w:sz w:val="24"/>
          <w:szCs w:val="24"/>
        </w:rPr>
        <w:t xml:space="preserve"> (MongoDB, Couchbase) → JSON-like docs.</w:t>
      </w:r>
    </w:p>
    <w:p w14:paraId="74F90D4C" w14:textId="77777777" w:rsidR="009E2F81" w:rsidRPr="009E2F81" w:rsidRDefault="009E2F81" w:rsidP="009E2F81">
      <w:pPr>
        <w:numPr>
          <w:ilvl w:val="0"/>
          <w:numId w:val="2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Key-Value stores</w:t>
      </w:r>
      <w:r w:rsidRPr="009E2F81">
        <w:rPr>
          <w:sz w:val="24"/>
          <w:szCs w:val="24"/>
        </w:rPr>
        <w:t xml:space="preserve"> (Redis, DynamoDB) → ultra-fast lookups.</w:t>
      </w:r>
    </w:p>
    <w:p w14:paraId="11800344" w14:textId="77777777" w:rsidR="009E2F81" w:rsidRPr="009E2F81" w:rsidRDefault="009E2F81" w:rsidP="009E2F81">
      <w:pPr>
        <w:numPr>
          <w:ilvl w:val="0"/>
          <w:numId w:val="2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Wide-column stores</w:t>
      </w:r>
      <w:r w:rsidRPr="009E2F81">
        <w:rPr>
          <w:sz w:val="24"/>
          <w:szCs w:val="24"/>
        </w:rPr>
        <w:t xml:space="preserve"> (Cassandra, </w:t>
      </w:r>
      <w:proofErr w:type="spellStart"/>
      <w:r w:rsidRPr="009E2F81">
        <w:rPr>
          <w:sz w:val="24"/>
          <w:szCs w:val="24"/>
        </w:rPr>
        <w:t>ScyllaDB</w:t>
      </w:r>
      <w:proofErr w:type="spellEnd"/>
      <w:r w:rsidRPr="009E2F81">
        <w:rPr>
          <w:sz w:val="24"/>
          <w:szCs w:val="24"/>
        </w:rPr>
        <w:t>) → scalable, time-series/event data.</w:t>
      </w:r>
    </w:p>
    <w:p w14:paraId="7709F57B" w14:textId="77777777" w:rsidR="009E2F81" w:rsidRDefault="009E2F81" w:rsidP="009E2F81">
      <w:pPr>
        <w:numPr>
          <w:ilvl w:val="0"/>
          <w:numId w:val="2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Graph databases</w:t>
      </w:r>
      <w:r w:rsidRPr="009E2F81">
        <w:rPr>
          <w:sz w:val="24"/>
          <w:szCs w:val="24"/>
        </w:rPr>
        <w:t xml:space="preserve"> (Neo4j, Amazon Neptune) → relationships &amp; networks.</w:t>
      </w:r>
    </w:p>
    <w:p w14:paraId="20E23646" w14:textId="77777777" w:rsidR="009E2F81" w:rsidRDefault="009E2F81" w:rsidP="009E2F81">
      <w:pPr>
        <w:rPr>
          <w:sz w:val="24"/>
          <w:szCs w:val="24"/>
        </w:rPr>
      </w:pPr>
    </w:p>
    <w:p w14:paraId="1191134D" w14:textId="77777777" w:rsidR="009E2F81" w:rsidRPr="009E2F81" w:rsidRDefault="009E2F81" w:rsidP="009E2F81">
      <w:pPr>
        <w:rPr>
          <w:sz w:val="24"/>
          <w:szCs w:val="24"/>
        </w:rPr>
      </w:pPr>
    </w:p>
    <w:p w14:paraId="77A4C629" w14:textId="77777777" w:rsidR="009E2F81" w:rsidRPr="009E2F81" w:rsidRDefault="009E2F81" w:rsidP="009E2F81">
      <w:pPr>
        <w:rPr>
          <w:b/>
          <w:bCs/>
          <w:color w:val="C45911" w:themeColor="accent2" w:themeShade="BF"/>
          <w:sz w:val="24"/>
          <w:szCs w:val="24"/>
        </w:rPr>
      </w:pPr>
      <w:r w:rsidRPr="009E2F81">
        <w:rPr>
          <w:b/>
          <w:bCs/>
          <w:color w:val="C45911" w:themeColor="accent2" w:themeShade="BF"/>
          <w:sz w:val="24"/>
          <w:szCs w:val="24"/>
        </w:rPr>
        <w:t>2. Why NoSQL is used</w:t>
      </w:r>
    </w:p>
    <w:p w14:paraId="0752FAD3" w14:textId="77777777" w:rsidR="009E2F81" w:rsidRPr="009E2F81" w:rsidRDefault="009E2F81" w:rsidP="009E2F81">
      <w:pPr>
        <w:numPr>
          <w:ilvl w:val="0"/>
          <w:numId w:val="3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Scalability</w:t>
      </w:r>
      <w:r w:rsidRPr="009E2F81">
        <w:rPr>
          <w:sz w:val="24"/>
          <w:szCs w:val="24"/>
        </w:rPr>
        <w:t>: Easily handle millions/billions of records by distributing across servers.</w:t>
      </w:r>
    </w:p>
    <w:p w14:paraId="156D21BC" w14:textId="51F2548E" w:rsidR="009E2F81" w:rsidRPr="009E2F81" w:rsidRDefault="009E2F81" w:rsidP="009E2F81">
      <w:pPr>
        <w:numPr>
          <w:ilvl w:val="0"/>
          <w:numId w:val="3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Flexibility</w:t>
      </w:r>
      <w:r w:rsidRPr="009E2F81">
        <w:rPr>
          <w:sz w:val="24"/>
          <w:szCs w:val="24"/>
        </w:rPr>
        <w:t>: No fixed schema → supports fast-evolving applications.</w:t>
      </w:r>
    </w:p>
    <w:p w14:paraId="16B3DBCD" w14:textId="77777777" w:rsidR="009E2F81" w:rsidRPr="009E2F81" w:rsidRDefault="009E2F81" w:rsidP="009E2F81">
      <w:pPr>
        <w:numPr>
          <w:ilvl w:val="0"/>
          <w:numId w:val="3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Performance</w:t>
      </w:r>
      <w:r w:rsidRPr="009E2F81">
        <w:rPr>
          <w:sz w:val="24"/>
          <w:szCs w:val="24"/>
        </w:rPr>
        <w:t>: High throughput and low latency for real-time workloads.</w:t>
      </w:r>
    </w:p>
    <w:p w14:paraId="0D040B49" w14:textId="58017B35" w:rsidR="009E2F81" w:rsidRPr="009E2F81" w:rsidRDefault="009E2F81" w:rsidP="009E2F81">
      <w:pPr>
        <w:numPr>
          <w:ilvl w:val="0"/>
          <w:numId w:val="3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Variety of data</w:t>
      </w:r>
      <w:r w:rsidRPr="009E2F81">
        <w:rPr>
          <w:sz w:val="24"/>
          <w:szCs w:val="24"/>
        </w:rPr>
        <w:t>: Handles structured + unstructured (text, JSON, logs, images).</w:t>
      </w:r>
    </w:p>
    <w:p w14:paraId="6F31B1C1" w14:textId="21CF4E78" w:rsidR="009E2F81" w:rsidRPr="009E2F81" w:rsidRDefault="009E2F81" w:rsidP="009E2F81">
      <w:pPr>
        <w:numPr>
          <w:ilvl w:val="0"/>
          <w:numId w:val="3"/>
        </w:numPr>
        <w:rPr>
          <w:sz w:val="24"/>
          <w:szCs w:val="24"/>
        </w:rPr>
      </w:pPr>
      <w:r w:rsidRPr="009E2F81">
        <w:rPr>
          <w:b/>
          <w:bCs/>
          <w:sz w:val="24"/>
          <w:szCs w:val="24"/>
        </w:rPr>
        <w:t>Polyglot persistence</w:t>
      </w:r>
      <w:r w:rsidRPr="009E2F81">
        <w:rPr>
          <w:sz w:val="24"/>
          <w:szCs w:val="24"/>
        </w:rPr>
        <w:t xml:space="preserve">: Different NoSQL types for different use cases (document for </w:t>
      </w:r>
      <w:proofErr w:type="spellStart"/>
      <w:r w:rsidRPr="009E2F81">
        <w:rPr>
          <w:sz w:val="24"/>
          <w:szCs w:val="24"/>
        </w:rPr>
        <w:t>catalogs</w:t>
      </w:r>
      <w:proofErr w:type="spellEnd"/>
      <w:r w:rsidRPr="009E2F81">
        <w:rPr>
          <w:sz w:val="24"/>
          <w:szCs w:val="24"/>
        </w:rPr>
        <w:t>, graph for relationships, etc.).</w:t>
      </w:r>
    </w:p>
    <w:p w14:paraId="425266EA" w14:textId="63F62E0B" w:rsidR="009E2F81" w:rsidRDefault="009E2F81">
      <w:r>
        <w:rPr>
          <w:noProof/>
        </w:rPr>
        <w:drawing>
          <wp:anchor distT="0" distB="0" distL="114300" distR="114300" simplePos="0" relativeHeight="251646976" behindDoc="0" locked="0" layoutInCell="1" allowOverlap="1" wp14:anchorId="635895BD" wp14:editId="398B8C9C">
            <wp:simplePos x="0" y="0"/>
            <wp:positionH relativeFrom="margin">
              <wp:posOffset>1183958</wp:posOffset>
            </wp:positionH>
            <wp:positionV relativeFrom="margin">
              <wp:posOffset>6529705</wp:posOffset>
            </wp:positionV>
            <wp:extent cx="4187190" cy="2865120"/>
            <wp:effectExtent l="19050" t="19050" r="22860" b="11430"/>
            <wp:wrapSquare wrapText="bothSides"/>
            <wp:docPr id="714121904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1904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9DE71" w14:textId="1EE57640" w:rsidR="009E2F81" w:rsidRDefault="009E2F81"/>
    <w:p w14:paraId="361BEA58" w14:textId="2038CD51" w:rsidR="009E2F81" w:rsidRDefault="009E2F81"/>
    <w:p w14:paraId="7C92EDAA" w14:textId="005954C2" w:rsidR="009E2F81" w:rsidRDefault="009E2F81"/>
    <w:p w14:paraId="480C8969" w14:textId="5B54EC72" w:rsidR="009E2F81" w:rsidRDefault="009E2F81"/>
    <w:p w14:paraId="3AFD3ABF" w14:textId="0C1AC899" w:rsidR="009E2F81" w:rsidRDefault="009E2F81"/>
    <w:p w14:paraId="2CF493E8" w14:textId="50DB35F9" w:rsidR="009E2F81" w:rsidRDefault="009E2F81"/>
    <w:p w14:paraId="1377C96F" w14:textId="3DBEBF59" w:rsidR="009E2F81" w:rsidRDefault="009E2F81"/>
    <w:p w14:paraId="7DCC68B0" w14:textId="554BBEE0" w:rsidR="009E2F81" w:rsidRDefault="009E2F81"/>
    <w:p w14:paraId="1381A5E2" w14:textId="1C452135" w:rsidR="009E2F81" w:rsidRDefault="009E2F81"/>
    <w:p w14:paraId="0AB2F0F6" w14:textId="5C0111AA" w:rsidR="009E2F81" w:rsidRDefault="009E2F81"/>
    <w:p w14:paraId="6B5957D3" w14:textId="77777777" w:rsidR="009E2F81" w:rsidRDefault="009E2F81"/>
    <w:p w14:paraId="557016CD" w14:textId="4F5ABC73" w:rsidR="009E2F81" w:rsidRPr="009E2F81" w:rsidRDefault="009E2F81" w:rsidP="009E2F81">
      <w:pPr>
        <w:rPr>
          <w:b/>
          <w:bCs/>
          <w:color w:val="70AD47" w:themeColor="accent6"/>
          <w:sz w:val="36"/>
          <w:szCs w:val="36"/>
        </w:rPr>
      </w:pPr>
      <w:r w:rsidRPr="009E2F81">
        <w:rPr>
          <w:b/>
          <w:bCs/>
          <w:color w:val="70AD47" w:themeColor="accent6"/>
          <w:sz w:val="36"/>
          <w:szCs w:val="36"/>
        </w:rPr>
        <w:lastRenderedPageBreak/>
        <w:t>REAL WORLD USES CASES IN INDUSTRIES</w:t>
      </w:r>
    </w:p>
    <w:p w14:paraId="30636EAC" w14:textId="40A357E7" w:rsidR="009E2F81" w:rsidRPr="009E2F81" w:rsidRDefault="009E2F81" w:rsidP="009E2F81">
      <w:pPr>
        <w:rPr>
          <w:b/>
          <w:bCs/>
          <w:color w:val="ED7D31" w:themeColor="accent2"/>
          <w:sz w:val="28"/>
          <w:szCs w:val="28"/>
        </w:rPr>
      </w:pPr>
      <w:r w:rsidRPr="009E2F81">
        <w:rPr>
          <w:b/>
          <w:bCs/>
          <w:color w:val="ED7D31" w:themeColor="accent2"/>
          <w:sz w:val="28"/>
          <w:szCs w:val="28"/>
        </w:rPr>
        <w:t>1. Retail Industry</w:t>
      </w:r>
    </w:p>
    <w:p w14:paraId="71997940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Challenges with SQL</w:t>
      </w:r>
    </w:p>
    <w:p w14:paraId="27CD7201" w14:textId="77777777" w:rsidR="009E2F81" w:rsidRPr="009E2F81" w:rsidRDefault="009E2F81" w:rsidP="009E2F81">
      <w:pPr>
        <w:numPr>
          <w:ilvl w:val="0"/>
          <w:numId w:val="6"/>
        </w:numPr>
        <w:rPr>
          <w:sz w:val="24"/>
          <w:szCs w:val="24"/>
        </w:rPr>
      </w:pPr>
      <w:r w:rsidRPr="009E2F81">
        <w:rPr>
          <w:sz w:val="24"/>
          <w:szCs w:val="24"/>
        </w:rPr>
        <w:t xml:space="preserve">Product </w:t>
      </w:r>
      <w:proofErr w:type="spellStart"/>
      <w:r w:rsidRPr="009E2F81">
        <w:rPr>
          <w:sz w:val="24"/>
          <w:szCs w:val="24"/>
        </w:rPr>
        <w:t>catalogs</w:t>
      </w:r>
      <w:proofErr w:type="spellEnd"/>
      <w:r w:rsidRPr="009E2F81">
        <w:rPr>
          <w:sz w:val="24"/>
          <w:szCs w:val="24"/>
        </w:rPr>
        <w:t xml:space="preserve"> are highly dynamic (new attributes daily: colors, discounts, brands).</w:t>
      </w:r>
    </w:p>
    <w:p w14:paraId="0F9B5D9E" w14:textId="77777777" w:rsidR="009E2F81" w:rsidRPr="009E2F81" w:rsidRDefault="009E2F81" w:rsidP="009E2F81">
      <w:pPr>
        <w:numPr>
          <w:ilvl w:val="0"/>
          <w:numId w:val="6"/>
        </w:numPr>
        <w:rPr>
          <w:sz w:val="24"/>
          <w:szCs w:val="24"/>
        </w:rPr>
      </w:pPr>
      <w:r w:rsidRPr="009E2F81">
        <w:rPr>
          <w:sz w:val="24"/>
          <w:szCs w:val="24"/>
        </w:rPr>
        <w:t>SQL schema changes are costly → schema rigidity leads to slow rollouts.</w:t>
      </w:r>
    </w:p>
    <w:p w14:paraId="5663344A" w14:textId="77777777" w:rsidR="009E2F81" w:rsidRPr="009E2F81" w:rsidRDefault="009E2F81" w:rsidP="009E2F81">
      <w:pPr>
        <w:numPr>
          <w:ilvl w:val="0"/>
          <w:numId w:val="6"/>
        </w:numPr>
        <w:rPr>
          <w:sz w:val="24"/>
          <w:szCs w:val="24"/>
        </w:rPr>
      </w:pPr>
      <w:r w:rsidRPr="009E2F81">
        <w:rPr>
          <w:sz w:val="24"/>
          <w:szCs w:val="24"/>
        </w:rPr>
        <w:t>High read/write demand during flash sales or festive shopping events.</w:t>
      </w:r>
    </w:p>
    <w:p w14:paraId="36D9D612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NoSQL Use Cases</w:t>
      </w:r>
    </w:p>
    <w:p w14:paraId="5DF64C8D" w14:textId="77777777" w:rsidR="009E2F81" w:rsidRPr="009E2F81" w:rsidRDefault="009E2F81" w:rsidP="009E2F8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 xml:space="preserve">Product </w:t>
      </w:r>
      <w:proofErr w:type="spellStart"/>
      <w:r w:rsidRPr="009E2F81">
        <w:rPr>
          <w:b/>
          <w:bCs/>
          <w:sz w:val="24"/>
          <w:szCs w:val="24"/>
        </w:rPr>
        <w:t>Catalog</w:t>
      </w:r>
      <w:proofErr w:type="spellEnd"/>
      <w:r w:rsidRPr="009E2F81">
        <w:rPr>
          <w:b/>
          <w:bCs/>
          <w:sz w:val="24"/>
          <w:szCs w:val="24"/>
        </w:rPr>
        <w:t xml:space="preserve"> Management (Document DBs like MongoDB, Couchbase)</w:t>
      </w:r>
    </w:p>
    <w:p w14:paraId="4CE39929" w14:textId="77777777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Flexible schema stores product attributes in JSON.</w:t>
      </w:r>
    </w:p>
    <w:p w14:paraId="52778EDD" w14:textId="77777777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Easily handle products with unique attributes without altering tables.</w:t>
      </w:r>
    </w:p>
    <w:p w14:paraId="4FB08D60" w14:textId="77777777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Example: eBay, Walmart use NoSQL to manage millions of items with different attributes.</w:t>
      </w:r>
    </w:p>
    <w:p w14:paraId="432C7497" w14:textId="77777777" w:rsidR="009E2F81" w:rsidRPr="009E2F81" w:rsidRDefault="009E2F81" w:rsidP="009E2F8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Shopping Cart and Session Management (Key-Value Stores like Redis, DynamoDB)</w:t>
      </w:r>
    </w:p>
    <w:p w14:paraId="1B81A118" w14:textId="02646623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Every cart is temporary, requires ultra-fast updates.</w:t>
      </w:r>
    </w:p>
    <w:p w14:paraId="570DE032" w14:textId="77777777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SQL row locking causes bottlenecks; Key-Value stores ensure microsecond retrieval.</w:t>
      </w:r>
    </w:p>
    <w:p w14:paraId="4A5ECD22" w14:textId="77777777" w:rsidR="009E2F81" w:rsidRPr="009E2F81" w:rsidRDefault="009E2F81" w:rsidP="009E2F8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Inventory Management &amp; Order Tracking (Wide-Column Stores like Cassandra)</w:t>
      </w:r>
    </w:p>
    <w:p w14:paraId="31F06B91" w14:textId="77777777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Ensures stock levels update across warehouses in real time.</w:t>
      </w:r>
    </w:p>
    <w:p w14:paraId="6F5B67D3" w14:textId="77777777" w:rsidR="009E2F81" w:rsidRPr="009E2F81" w:rsidRDefault="009E2F81" w:rsidP="009E2F81">
      <w:pPr>
        <w:numPr>
          <w:ilvl w:val="1"/>
          <w:numId w:val="7"/>
        </w:numPr>
        <w:rPr>
          <w:sz w:val="24"/>
          <w:szCs w:val="24"/>
        </w:rPr>
      </w:pPr>
      <w:r w:rsidRPr="009E2F81">
        <w:rPr>
          <w:sz w:val="24"/>
          <w:szCs w:val="24"/>
        </w:rPr>
        <w:t>Helps avoid “out-of-stock” errors and optimizes logistics.</w:t>
      </w:r>
    </w:p>
    <w:p w14:paraId="20AAF4CD" w14:textId="77777777" w:rsidR="009E2F81" w:rsidRPr="009E2F81" w:rsidRDefault="009E2F81" w:rsidP="009E2F81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Personalized Recommendations (Graph DB + Document DB)</w:t>
      </w:r>
    </w:p>
    <w:p w14:paraId="597E2CB8" w14:textId="77777777" w:rsidR="009E2F81" w:rsidRPr="009E2F81" w:rsidRDefault="009E2F81" w:rsidP="009E2F81">
      <w:pPr>
        <w:numPr>
          <w:ilvl w:val="1"/>
          <w:numId w:val="7"/>
        </w:numPr>
      </w:pPr>
      <w:r w:rsidRPr="009E2F81">
        <w:rPr>
          <w:sz w:val="24"/>
          <w:szCs w:val="24"/>
        </w:rPr>
        <w:t>Captures relationships between customers, purchases, and trends</w:t>
      </w:r>
      <w:r w:rsidRPr="009E2F81">
        <w:t>.</w:t>
      </w:r>
    </w:p>
    <w:p w14:paraId="58867D49" w14:textId="53D42C4B" w:rsidR="009E2F81" w:rsidRPr="009E2F81" w:rsidRDefault="009E2F81" w:rsidP="009E2F81">
      <w:pPr>
        <w:numPr>
          <w:ilvl w:val="1"/>
          <w:numId w:val="7"/>
        </w:numPr>
      </w:pPr>
      <w:r w:rsidRPr="009E2F81">
        <w:t>Example: Amazon’s “People who bought this also bought”.</w:t>
      </w:r>
    </w:p>
    <w:p w14:paraId="037177D6" w14:textId="0DB41A5B" w:rsidR="009E2F81" w:rsidRDefault="005B4ABB" w:rsidP="009E2F81">
      <w:pPr>
        <w:pStyle w:val="NormalWeb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259C0A3" wp14:editId="399E10E4">
                <wp:simplePos x="0" y="0"/>
                <wp:positionH relativeFrom="column">
                  <wp:posOffset>1078230</wp:posOffset>
                </wp:positionH>
                <wp:positionV relativeFrom="paragraph">
                  <wp:posOffset>532130</wp:posOffset>
                </wp:positionV>
                <wp:extent cx="4406265" cy="1673225"/>
                <wp:effectExtent l="19050" t="19050" r="13335" b="22225"/>
                <wp:wrapTopAndBottom/>
                <wp:docPr id="9089858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265" cy="1673225"/>
                          <a:chOff x="0" y="0"/>
                          <a:chExt cx="4406265" cy="1673329"/>
                        </a:xfrm>
                      </wpg:grpSpPr>
                      <pic:pic xmlns:pic="http://schemas.openxmlformats.org/drawingml/2006/picture">
                        <pic:nvPicPr>
                          <pic:cNvPr id="9475676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265" cy="1673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pic:spPr>
                      </pic:pic>
                      <wps:wsp>
                        <wps:cNvPr id="10339488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0429"/>
                            <a:ext cx="258953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2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D0D18" w14:textId="31F43F0E" w:rsidR="009E2F81" w:rsidRDefault="009E2F81">
                              <w:r>
                                <w:t>NoSQL DB Architecture for Retail Industry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9C0A3" id="Group 3" o:spid="_x0000_s1026" style="position:absolute;left:0;text-align:left;margin-left:84.9pt;margin-top:41.9pt;width:346.95pt;height:131.75pt;z-index:251654144;mso-height-relative:margin" coordsize="44062,16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4062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" stroked="t" strokecolor="#747070 [1614]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304;width:258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" strokecolor="#747070 [1614]">
                  <v:textbox>
                    <w:txbxContent>
                      <w:p w14:paraId="449D0D18" w14:textId="31F43F0E" w:rsidR="009E2F81" w:rsidRDefault="009E2F81">
                        <w:r>
                          <w:t>NoSQL DB Architecture for Retail Industry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A814FAF" w14:textId="7B1E93E8" w:rsidR="009E2F81" w:rsidRDefault="009E2F81" w:rsidP="009E2F81"/>
    <w:p w14:paraId="488E98F5" w14:textId="77777777" w:rsidR="005B4ABB" w:rsidRDefault="005B4ABB" w:rsidP="009E2F81"/>
    <w:p w14:paraId="289BBD7F" w14:textId="77777777" w:rsidR="005B4ABB" w:rsidRDefault="005B4ABB" w:rsidP="009E2F81"/>
    <w:p w14:paraId="107759BD" w14:textId="77777777" w:rsidR="005B4ABB" w:rsidRDefault="005B4ABB" w:rsidP="009E2F81"/>
    <w:p w14:paraId="01192176" w14:textId="77777777" w:rsidR="005B4ABB" w:rsidRDefault="005B4ABB" w:rsidP="009E2F81"/>
    <w:p w14:paraId="2861A7E4" w14:textId="4EC2E44B" w:rsidR="009E2F81" w:rsidRPr="009E2F81" w:rsidRDefault="009E2F81" w:rsidP="009E2F81">
      <w:pPr>
        <w:rPr>
          <w:b/>
          <w:bCs/>
          <w:color w:val="ED7D31" w:themeColor="accent2"/>
          <w:sz w:val="28"/>
          <w:szCs w:val="28"/>
        </w:rPr>
      </w:pPr>
      <w:r w:rsidRPr="009E2F81">
        <w:rPr>
          <w:b/>
          <w:bCs/>
          <w:color w:val="ED7D31" w:themeColor="accent2"/>
          <w:sz w:val="28"/>
          <w:szCs w:val="28"/>
        </w:rPr>
        <w:lastRenderedPageBreak/>
        <w:t>2</w:t>
      </w:r>
      <w:r w:rsidRPr="009E2F81">
        <w:rPr>
          <w:b/>
          <w:bCs/>
          <w:color w:val="ED7D31" w:themeColor="accent2"/>
          <w:sz w:val="28"/>
          <w:szCs w:val="28"/>
        </w:rPr>
        <w:t xml:space="preserve">. </w:t>
      </w:r>
      <w:r w:rsidRPr="009E2F81">
        <w:rPr>
          <w:b/>
          <w:bCs/>
          <w:color w:val="ED7D31" w:themeColor="accent2"/>
          <w:sz w:val="28"/>
          <w:szCs w:val="28"/>
        </w:rPr>
        <w:t>Education</w:t>
      </w:r>
      <w:r w:rsidRPr="009E2F81">
        <w:rPr>
          <w:b/>
          <w:bCs/>
          <w:color w:val="ED7D31" w:themeColor="accent2"/>
          <w:sz w:val="28"/>
          <w:szCs w:val="28"/>
        </w:rPr>
        <w:t xml:space="preserve"> Industry</w:t>
      </w:r>
    </w:p>
    <w:p w14:paraId="19CD26C8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Challenges with SQL</w:t>
      </w:r>
    </w:p>
    <w:p w14:paraId="6E55890A" w14:textId="77777777" w:rsidR="009E2F81" w:rsidRPr="009E2F81" w:rsidRDefault="009E2F81" w:rsidP="009E2F81">
      <w:pPr>
        <w:numPr>
          <w:ilvl w:val="0"/>
          <w:numId w:val="8"/>
        </w:numPr>
        <w:rPr>
          <w:sz w:val="24"/>
          <w:szCs w:val="24"/>
        </w:rPr>
      </w:pPr>
      <w:r w:rsidRPr="009E2F81">
        <w:rPr>
          <w:sz w:val="24"/>
          <w:szCs w:val="24"/>
        </w:rPr>
        <w:t>Growing demand for adaptive learning.</w:t>
      </w:r>
    </w:p>
    <w:p w14:paraId="62774249" w14:textId="77777777" w:rsidR="009E2F81" w:rsidRPr="009E2F81" w:rsidRDefault="009E2F81" w:rsidP="009E2F81">
      <w:pPr>
        <w:numPr>
          <w:ilvl w:val="0"/>
          <w:numId w:val="8"/>
        </w:numPr>
        <w:rPr>
          <w:sz w:val="24"/>
          <w:szCs w:val="24"/>
        </w:rPr>
      </w:pPr>
      <w:r w:rsidRPr="009E2F81">
        <w:rPr>
          <w:sz w:val="24"/>
          <w:szCs w:val="24"/>
        </w:rPr>
        <w:t>SQL doesn’t scale well with student activity logs (millions of events daily).</w:t>
      </w:r>
    </w:p>
    <w:p w14:paraId="1436DBE4" w14:textId="77777777" w:rsidR="009E2F81" w:rsidRPr="009E2F81" w:rsidRDefault="009E2F81" w:rsidP="009E2F81">
      <w:pPr>
        <w:numPr>
          <w:ilvl w:val="0"/>
          <w:numId w:val="8"/>
        </w:numPr>
        <w:rPr>
          <w:sz w:val="24"/>
          <w:szCs w:val="24"/>
        </w:rPr>
      </w:pPr>
      <w:r w:rsidRPr="009E2F81">
        <w:rPr>
          <w:sz w:val="24"/>
          <w:szCs w:val="24"/>
        </w:rPr>
        <w:t>Course materials are often unstructured (videos, PDFs).</w:t>
      </w:r>
    </w:p>
    <w:p w14:paraId="179E667D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NoSQL Use Cases</w:t>
      </w:r>
    </w:p>
    <w:p w14:paraId="32CE86C7" w14:textId="77777777" w:rsidR="009E2F81" w:rsidRPr="009E2F81" w:rsidRDefault="009E2F81" w:rsidP="009E2F8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Content Storage (Document DBs like MongoDB)</w:t>
      </w:r>
    </w:p>
    <w:p w14:paraId="38155111" w14:textId="77777777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Store large multimedia course content (videos, lecture notes, assignments).</w:t>
      </w:r>
    </w:p>
    <w:p w14:paraId="24D3CBAC" w14:textId="77777777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Allows versioning of materials without schema changes.</w:t>
      </w:r>
    </w:p>
    <w:p w14:paraId="6C395ECC" w14:textId="77777777" w:rsidR="009E2F81" w:rsidRPr="009E2F81" w:rsidRDefault="009E2F81" w:rsidP="009E2F8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Adaptive Learning Paths (Graph DB like Neo4j)</w:t>
      </w:r>
    </w:p>
    <w:p w14:paraId="6FF6A5BA" w14:textId="77777777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Links concepts, prerequisites, and outcomes.</w:t>
      </w:r>
    </w:p>
    <w:p w14:paraId="6440C6E1" w14:textId="438595F4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Helps suggest next courses/chapters to students based on performance.</w:t>
      </w:r>
    </w:p>
    <w:p w14:paraId="241A9EC0" w14:textId="5FEADA1B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Example: Coursera &amp; Khan Academy use knowledge graphs for adaptive recommendations.</w:t>
      </w:r>
    </w:p>
    <w:p w14:paraId="2C48ECA4" w14:textId="53FC121E" w:rsidR="009E2F81" w:rsidRPr="009E2F81" w:rsidRDefault="009E2F81" w:rsidP="009E2F8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 xml:space="preserve">Student Activity Tracking (Time-Series DBs like </w:t>
      </w:r>
      <w:proofErr w:type="spellStart"/>
      <w:r w:rsidRPr="009E2F81">
        <w:rPr>
          <w:b/>
          <w:bCs/>
          <w:sz w:val="24"/>
          <w:szCs w:val="24"/>
        </w:rPr>
        <w:t>InfluxDB</w:t>
      </w:r>
      <w:proofErr w:type="spellEnd"/>
      <w:r w:rsidRPr="009E2F81">
        <w:rPr>
          <w:b/>
          <w:bCs/>
          <w:sz w:val="24"/>
          <w:szCs w:val="24"/>
        </w:rPr>
        <w:t>, Cassandra)</w:t>
      </w:r>
    </w:p>
    <w:p w14:paraId="04AB0E99" w14:textId="51E3A9CC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Logs time spent on lessons, quiz results, and interactions.</w:t>
      </w:r>
    </w:p>
    <w:p w14:paraId="315BADD8" w14:textId="304468A0" w:rsidR="009E2F81" w:rsidRPr="009E2F81" w:rsidRDefault="009E2F81" w:rsidP="009E2F81">
      <w:pPr>
        <w:numPr>
          <w:ilvl w:val="1"/>
          <w:numId w:val="9"/>
        </w:numPr>
        <w:rPr>
          <w:sz w:val="24"/>
          <w:szCs w:val="24"/>
        </w:rPr>
      </w:pPr>
      <w:r w:rsidRPr="009E2F81">
        <w:rPr>
          <w:sz w:val="24"/>
          <w:szCs w:val="24"/>
        </w:rPr>
        <w:t>Useful for analytics dashboards for teachers and institutions.</w:t>
      </w:r>
    </w:p>
    <w:p w14:paraId="2528FC08" w14:textId="5FB841B3" w:rsidR="009E2F81" w:rsidRPr="009E2F81" w:rsidRDefault="009E2F81" w:rsidP="009E2F81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Collaboration &amp; Real-Time Chat (Key-Value DBs)</w:t>
      </w:r>
    </w:p>
    <w:p w14:paraId="30597A1A" w14:textId="0BFB72A8" w:rsidR="009E2F81" w:rsidRDefault="005B4ABB" w:rsidP="009E2F81">
      <w:pPr>
        <w:numPr>
          <w:ilvl w:val="1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6A5D17" wp14:editId="7FFADAF5">
                <wp:simplePos x="0" y="0"/>
                <wp:positionH relativeFrom="column">
                  <wp:posOffset>618490</wp:posOffset>
                </wp:positionH>
                <wp:positionV relativeFrom="paragraph">
                  <wp:posOffset>476885</wp:posOffset>
                </wp:positionV>
                <wp:extent cx="5403850" cy="2115820"/>
                <wp:effectExtent l="19050" t="19050" r="25400" b="17780"/>
                <wp:wrapTopAndBottom/>
                <wp:docPr id="51155125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0" cy="2115820"/>
                          <a:chOff x="0" y="0"/>
                          <a:chExt cx="5403850" cy="2115820"/>
                        </a:xfrm>
                      </wpg:grpSpPr>
                      <pic:pic xmlns:pic="http://schemas.openxmlformats.org/drawingml/2006/picture">
                        <pic:nvPicPr>
                          <pic:cNvPr id="110091234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0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232216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8955"/>
                            <a:ext cx="2917190" cy="316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4F1A6" w14:textId="3B0F1921" w:rsidR="005B4ABB" w:rsidRDefault="005B4ABB">
                              <w:r>
                                <w:t>NoSQL DB Architecture for Education Industry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A5D17" id="Group 5" o:spid="_x0000_s1029" style="position:absolute;left:0;text-align:left;margin-left:48.7pt;margin-top:37.55pt;width:425.5pt;height:166.6pt;z-index:251658240" coordsize="54038,2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">
                <v:shape id="Picture 4" o:spid="_x0000_s1030" type="#_x0000_t75" style="position:absolute;width:54038;height:21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" stroked="t" strokecolor="black [3213]">
                  <v:imagedata r:id="rId9" o:title=""/>
                  <v:path arrowok="t"/>
                </v:shape>
                <v:shape id="_x0000_s1031" type="#_x0000_t202" style="position:absolute;top:17989;width:29171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">
                  <v:textbox>
                    <w:txbxContent>
                      <w:p w14:paraId="2474F1A6" w14:textId="3B0F1921" w:rsidR="005B4ABB" w:rsidRDefault="005B4ABB">
                        <w:r>
                          <w:t>NoSQL DB Architecture for Education Industry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E2F81" w:rsidRPr="009E2F81">
        <w:rPr>
          <w:sz w:val="24"/>
          <w:szCs w:val="24"/>
        </w:rPr>
        <w:t>Supports group projects, instant messaging, discussion boards.</w:t>
      </w:r>
    </w:p>
    <w:p w14:paraId="1B0A943B" w14:textId="0583C871" w:rsidR="005B4ABB" w:rsidRDefault="005B4ABB" w:rsidP="005B4ABB">
      <w:pPr>
        <w:pStyle w:val="NormalWeb"/>
        <w:ind w:left="720"/>
      </w:pPr>
    </w:p>
    <w:p w14:paraId="7E66E68A" w14:textId="46CCEABC" w:rsidR="005B4ABB" w:rsidRDefault="005B4ABB" w:rsidP="005B4ABB">
      <w:pPr>
        <w:ind w:left="1440"/>
        <w:rPr>
          <w:sz w:val="24"/>
          <w:szCs w:val="24"/>
        </w:rPr>
      </w:pPr>
    </w:p>
    <w:p w14:paraId="7F18580A" w14:textId="77777777" w:rsidR="005B4ABB" w:rsidRDefault="005B4ABB" w:rsidP="005B4ABB">
      <w:pPr>
        <w:ind w:left="1440"/>
        <w:rPr>
          <w:sz w:val="24"/>
          <w:szCs w:val="24"/>
        </w:rPr>
      </w:pPr>
    </w:p>
    <w:p w14:paraId="7DEDA61D" w14:textId="77777777" w:rsidR="005B4ABB" w:rsidRDefault="005B4ABB" w:rsidP="005B4ABB">
      <w:pPr>
        <w:ind w:left="1440"/>
        <w:rPr>
          <w:sz w:val="24"/>
          <w:szCs w:val="24"/>
        </w:rPr>
      </w:pPr>
    </w:p>
    <w:p w14:paraId="307A94AF" w14:textId="77777777" w:rsidR="005B4ABB" w:rsidRPr="009E2F81" w:rsidRDefault="005B4ABB" w:rsidP="005B4ABB">
      <w:pPr>
        <w:ind w:left="1440"/>
        <w:rPr>
          <w:sz w:val="24"/>
          <w:szCs w:val="24"/>
        </w:rPr>
      </w:pPr>
    </w:p>
    <w:p w14:paraId="73ADFDF3" w14:textId="5FFB0A6E" w:rsidR="009E2F81" w:rsidRPr="009E2F81" w:rsidRDefault="009E2F81" w:rsidP="009E2F81">
      <w:pPr>
        <w:rPr>
          <w:sz w:val="24"/>
          <w:szCs w:val="24"/>
        </w:rPr>
      </w:pPr>
    </w:p>
    <w:p w14:paraId="005541B3" w14:textId="4CFC77A7" w:rsidR="009E2F81" w:rsidRPr="009E2F81" w:rsidRDefault="009E2F81" w:rsidP="009E2F81">
      <w:pPr>
        <w:rPr>
          <w:b/>
          <w:bCs/>
          <w:color w:val="ED7D31" w:themeColor="accent2"/>
          <w:sz w:val="28"/>
          <w:szCs w:val="28"/>
        </w:rPr>
      </w:pPr>
      <w:r w:rsidRPr="009E2F81">
        <w:rPr>
          <w:b/>
          <w:bCs/>
          <w:color w:val="ED7D31" w:themeColor="accent2"/>
          <w:sz w:val="28"/>
          <w:szCs w:val="28"/>
        </w:rPr>
        <w:lastRenderedPageBreak/>
        <w:t>3</w:t>
      </w:r>
      <w:r w:rsidRPr="009E2F81">
        <w:rPr>
          <w:b/>
          <w:bCs/>
          <w:color w:val="ED7D31" w:themeColor="accent2"/>
          <w:sz w:val="28"/>
          <w:szCs w:val="28"/>
        </w:rPr>
        <w:t xml:space="preserve">. </w:t>
      </w:r>
      <w:r w:rsidRPr="009E2F81">
        <w:rPr>
          <w:b/>
          <w:bCs/>
          <w:color w:val="ED7D31" w:themeColor="accent2"/>
          <w:sz w:val="28"/>
          <w:szCs w:val="28"/>
        </w:rPr>
        <w:t>Banking</w:t>
      </w:r>
      <w:r w:rsidRPr="009E2F81">
        <w:rPr>
          <w:b/>
          <w:bCs/>
          <w:color w:val="ED7D31" w:themeColor="accent2"/>
          <w:sz w:val="28"/>
          <w:szCs w:val="28"/>
        </w:rPr>
        <w:t xml:space="preserve"> Industry</w:t>
      </w:r>
    </w:p>
    <w:p w14:paraId="5BC34C66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Challenges with SQL</w:t>
      </w:r>
    </w:p>
    <w:p w14:paraId="6E56C5C9" w14:textId="77777777" w:rsidR="009E2F81" w:rsidRPr="009E2F81" w:rsidRDefault="009E2F81" w:rsidP="009E2F81">
      <w:pPr>
        <w:numPr>
          <w:ilvl w:val="0"/>
          <w:numId w:val="10"/>
        </w:numPr>
        <w:rPr>
          <w:sz w:val="24"/>
          <w:szCs w:val="24"/>
        </w:rPr>
      </w:pPr>
      <w:r w:rsidRPr="009E2F81">
        <w:rPr>
          <w:sz w:val="24"/>
          <w:szCs w:val="24"/>
        </w:rPr>
        <w:t xml:space="preserve">SQL is </w:t>
      </w:r>
      <w:r w:rsidRPr="009E2F81">
        <w:rPr>
          <w:b/>
          <w:bCs/>
          <w:sz w:val="24"/>
          <w:szCs w:val="24"/>
        </w:rPr>
        <w:t>ACID</w:t>
      </w:r>
      <w:r w:rsidRPr="009E2F81">
        <w:rPr>
          <w:sz w:val="24"/>
          <w:szCs w:val="24"/>
        </w:rPr>
        <w:t>-compliant (great for ledgers) but not real-time scalable for fraud detection or event streaming.</w:t>
      </w:r>
    </w:p>
    <w:p w14:paraId="11EE9CF8" w14:textId="77777777" w:rsidR="009E2F81" w:rsidRPr="009E2F81" w:rsidRDefault="009E2F81" w:rsidP="009E2F81">
      <w:pPr>
        <w:numPr>
          <w:ilvl w:val="0"/>
          <w:numId w:val="10"/>
        </w:numPr>
        <w:rPr>
          <w:sz w:val="24"/>
          <w:szCs w:val="24"/>
        </w:rPr>
      </w:pPr>
      <w:r w:rsidRPr="009E2F81">
        <w:rPr>
          <w:sz w:val="24"/>
          <w:szCs w:val="24"/>
        </w:rPr>
        <w:t>Complex joins for fraud detection → slow queries.</w:t>
      </w:r>
    </w:p>
    <w:p w14:paraId="0A088DC5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NoSQL Use Cases</w:t>
      </w:r>
    </w:p>
    <w:p w14:paraId="05337079" w14:textId="77777777" w:rsidR="009E2F81" w:rsidRPr="009E2F81" w:rsidRDefault="009E2F81" w:rsidP="009E2F81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 xml:space="preserve">Fraud Detection (Graph DB like Neo4j, </w:t>
      </w:r>
      <w:proofErr w:type="spellStart"/>
      <w:r w:rsidRPr="009E2F81">
        <w:rPr>
          <w:b/>
          <w:bCs/>
          <w:sz w:val="24"/>
          <w:szCs w:val="24"/>
        </w:rPr>
        <w:t>TigerGraph</w:t>
      </w:r>
      <w:proofErr w:type="spellEnd"/>
      <w:r w:rsidRPr="009E2F81">
        <w:rPr>
          <w:b/>
          <w:bCs/>
          <w:sz w:val="24"/>
          <w:szCs w:val="24"/>
        </w:rPr>
        <w:t>)</w:t>
      </w:r>
    </w:p>
    <w:p w14:paraId="216E8463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 xml:space="preserve">Detects unusual money transfers by </w:t>
      </w:r>
      <w:proofErr w:type="spellStart"/>
      <w:r w:rsidRPr="009E2F81">
        <w:rPr>
          <w:sz w:val="24"/>
          <w:szCs w:val="24"/>
        </w:rPr>
        <w:t>analyzing</w:t>
      </w:r>
      <w:proofErr w:type="spellEnd"/>
      <w:r w:rsidRPr="009E2F81">
        <w:rPr>
          <w:sz w:val="24"/>
          <w:szCs w:val="24"/>
        </w:rPr>
        <w:t xml:space="preserve"> patterns &amp; relationships.</w:t>
      </w:r>
    </w:p>
    <w:p w14:paraId="27D986CF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>Example: Identifies if a user suddenly transacts with multiple suspicious accounts.</w:t>
      </w:r>
    </w:p>
    <w:p w14:paraId="5F15798E" w14:textId="77777777" w:rsidR="009E2F81" w:rsidRPr="009E2F81" w:rsidRDefault="009E2F81" w:rsidP="009E2F81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 xml:space="preserve">Real-Time Transaction Logging (Wide-Column DB like </w:t>
      </w:r>
      <w:proofErr w:type="spellStart"/>
      <w:r w:rsidRPr="009E2F81">
        <w:rPr>
          <w:b/>
          <w:bCs/>
          <w:sz w:val="24"/>
          <w:szCs w:val="24"/>
        </w:rPr>
        <w:t>ScyllaDB</w:t>
      </w:r>
      <w:proofErr w:type="spellEnd"/>
      <w:r w:rsidRPr="009E2F81">
        <w:rPr>
          <w:b/>
          <w:bCs/>
          <w:sz w:val="24"/>
          <w:szCs w:val="24"/>
        </w:rPr>
        <w:t>, Cassandra)</w:t>
      </w:r>
    </w:p>
    <w:p w14:paraId="55E52BEE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>Captures millions of financial events per second.</w:t>
      </w:r>
    </w:p>
    <w:p w14:paraId="53D32027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>Used for real-time auditing, alerts, and anomaly detection.</w:t>
      </w:r>
    </w:p>
    <w:p w14:paraId="65855813" w14:textId="77777777" w:rsidR="009E2F81" w:rsidRPr="009E2F81" w:rsidRDefault="009E2F81" w:rsidP="009E2F81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Customer 360 Profiles (Document DBs)</w:t>
      </w:r>
    </w:p>
    <w:p w14:paraId="4790BDEC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 xml:space="preserve">Aggregates demographic + </w:t>
      </w:r>
      <w:proofErr w:type="spellStart"/>
      <w:r w:rsidRPr="009E2F81">
        <w:rPr>
          <w:sz w:val="24"/>
          <w:szCs w:val="24"/>
        </w:rPr>
        <w:t>behavioral</w:t>
      </w:r>
      <w:proofErr w:type="spellEnd"/>
      <w:r w:rsidRPr="009E2F81">
        <w:rPr>
          <w:sz w:val="24"/>
          <w:szCs w:val="24"/>
        </w:rPr>
        <w:t xml:space="preserve"> + financial data.</w:t>
      </w:r>
    </w:p>
    <w:p w14:paraId="16D2EB97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>Helps banks personalize offers (loans, investments).</w:t>
      </w:r>
    </w:p>
    <w:p w14:paraId="34A4C610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 xml:space="preserve">Example: </w:t>
      </w:r>
      <w:proofErr w:type="gramStart"/>
      <w:r w:rsidRPr="009E2F81">
        <w:rPr>
          <w:sz w:val="24"/>
          <w:szCs w:val="24"/>
        </w:rPr>
        <w:t>Capital</w:t>
      </w:r>
      <w:proofErr w:type="gramEnd"/>
      <w:r w:rsidRPr="009E2F81">
        <w:rPr>
          <w:sz w:val="24"/>
          <w:szCs w:val="24"/>
        </w:rPr>
        <w:t xml:space="preserve"> One uses NoSQL to </w:t>
      </w:r>
      <w:proofErr w:type="spellStart"/>
      <w:r w:rsidRPr="009E2F81">
        <w:rPr>
          <w:sz w:val="24"/>
          <w:szCs w:val="24"/>
        </w:rPr>
        <w:t>analyze</w:t>
      </w:r>
      <w:proofErr w:type="spellEnd"/>
      <w:r w:rsidRPr="009E2F81">
        <w:rPr>
          <w:sz w:val="24"/>
          <w:szCs w:val="24"/>
        </w:rPr>
        <w:t xml:space="preserve"> customer profiles.</w:t>
      </w:r>
    </w:p>
    <w:p w14:paraId="304F3538" w14:textId="77777777" w:rsidR="009E2F81" w:rsidRPr="009E2F81" w:rsidRDefault="009E2F81" w:rsidP="009E2F81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Digital Banking Session Management (Key-Value DB like Redis)</w:t>
      </w:r>
    </w:p>
    <w:p w14:paraId="69B98447" w14:textId="77777777" w:rsidR="009E2F81" w:rsidRP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>Manages millions of concurrent mobile logins.</w:t>
      </w:r>
    </w:p>
    <w:p w14:paraId="0D1476F5" w14:textId="0DBC13E2" w:rsidR="009E2F81" w:rsidRDefault="009E2F81" w:rsidP="009E2F81">
      <w:pPr>
        <w:numPr>
          <w:ilvl w:val="1"/>
          <w:numId w:val="11"/>
        </w:numPr>
        <w:rPr>
          <w:sz w:val="24"/>
          <w:szCs w:val="24"/>
        </w:rPr>
      </w:pPr>
      <w:r w:rsidRPr="009E2F81">
        <w:rPr>
          <w:sz w:val="24"/>
          <w:szCs w:val="24"/>
        </w:rPr>
        <w:t>Prevents session conflicts and ensures low-latency authentication.</w:t>
      </w:r>
    </w:p>
    <w:p w14:paraId="47132F49" w14:textId="46D0F722" w:rsidR="005B4ABB" w:rsidRDefault="005B4ABB" w:rsidP="005B4ABB">
      <w:pPr>
        <w:pStyle w:val="NormalWeb"/>
        <w:ind w:left="720"/>
      </w:pPr>
    </w:p>
    <w:p w14:paraId="3BE8A5A0" w14:textId="708F9580" w:rsidR="005B4ABB" w:rsidRPr="009E2F81" w:rsidRDefault="005B4ABB" w:rsidP="005B4ABB">
      <w:pPr>
        <w:ind w:left="108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12BC3" wp14:editId="1584D3C9">
                <wp:simplePos x="0" y="0"/>
                <wp:positionH relativeFrom="margin">
                  <wp:posOffset>637764</wp:posOffset>
                </wp:positionH>
                <wp:positionV relativeFrom="margin">
                  <wp:posOffset>8332470</wp:posOffset>
                </wp:positionV>
                <wp:extent cx="2352040" cy="300990"/>
                <wp:effectExtent l="0" t="0" r="10160" b="22860"/>
                <wp:wrapSquare wrapText="bothSides"/>
                <wp:docPr id="1528898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18419" w14:textId="36031AF6" w:rsidR="005B4ABB" w:rsidRDefault="005B4ABB">
                            <w:r>
                              <w:t>NoSQL for Education Banking Industry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2BC3" id="Text Box 2" o:spid="_x0000_s1032" type="#_x0000_t202" style="position:absolute;left:0;text-align:left;margin-left:50.2pt;margin-top:656.1pt;width:185.2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">
                <v:textbox>
                  <w:txbxContent>
                    <w:p w14:paraId="76618419" w14:textId="36031AF6" w:rsidR="005B4ABB" w:rsidRDefault="005B4ABB">
                      <w:r>
                        <w:t>NoSQL for Education Banking Industry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4339773" wp14:editId="561E5D65">
            <wp:simplePos x="0" y="0"/>
            <wp:positionH relativeFrom="column">
              <wp:posOffset>638645</wp:posOffset>
            </wp:positionH>
            <wp:positionV relativeFrom="paragraph">
              <wp:posOffset>205681</wp:posOffset>
            </wp:positionV>
            <wp:extent cx="5732780" cy="2058035"/>
            <wp:effectExtent l="19050" t="19050" r="20320" b="18415"/>
            <wp:wrapTopAndBottom/>
            <wp:docPr id="1505378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8988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58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5243C57" w14:textId="619766F6" w:rsidR="009E2F81" w:rsidRDefault="009E2F81" w:rsidP="009E2F81"/>
    <w:p w14:paraId="5093B801" w14:textId="7E8C89CE" w:rsidR="005B4ABB" w:rsidRDefault="005B4ABB" w:rsidP="009E2F81"/>
    <w:p w14:paraId="186F5B2F" w14:textId="22EDE108" w:rsidR="005B4ABB" w:rsidRDefault="005B4ABB" w:rsidP="009E2F81"/>
    <w:p w14:paraId="2BC5F8E3" w14:textId="365553E7" w:rsidR="005B4ABB" w:rsidRDefault="005B4ABB" w:rsidP="009E2F81"/>
    <w:p w14:paraId="79FD8C29" w14:textId="6366AB11" w:rsidR="005B4ABB" w:rsidRDefault="005B4ABB" w:rsidP="009E2F81"/>
    <w:p w14:paraId="60AA0687" w14:textId="55D0A316" w:rsidR="009E2F81" w:rsidRPr="009E2F81" w:rsidRDefault="009E2F81" w:rsidP="009E2F81">
      <w:pPr>
        <w:rPr>
          <w:b/>
          <w:bCs/>
          <w:color w:val="ED7D31" w:themeColor="accent2"/>
          <w:sz w:val="28"/>
          <w:szCs w:val="28"/>
        </w:rPr>
      </w:pPr>
      <w:r w:rsidRPr="009E2F81">
        <w:rPr>
          <w:b/>
          <w:bCs/>
          <w:color w:val="ED7D31" w:themeColor="accent2"/>
          <w:sz w:val="28"/>
          <w:szCs w:val="28"/>
        </w:rPr>
        <w:lastRenderedPageBreak/>
        <w:t>4</w:t>
      </w:r>
      <w:r w:rsidRPr="009E2F81">
        <w:rPr>
          <w:b/>
          <w:bCs/>
          <w:color w:val="ED7D31" w:themeColor="accent2"/>
          <w:sz w:val="28"/>
          <w:szCs w:val="28"/>
        </w:rPr>
        <w:t xml:space="preserve">. </w:t>
      </w:r>
      <w:r w:rsidRPr="009E2F81">
        <w:rPr>
          <w:b/>
          <w:bCs/>
          <w:color w:val="ED7D31" w:themeColor="accent2"/>
          <w:sz w:val="28"/>
          <w:szCs w:val="28"/>
        </w:rPr>
        <w:t>Social Media</w:t>
      </w:r>
      <w:r w:rsidRPr="009E2F81">
        <w:rPr>
          <w:b/>
          <w:bCs/>
          <w:color w:val="ED7D31" w:themeColor="accent2"/>
          <w:sz w:val="28"/>
          <w:szCs w:val="28"/>
        </w:rPr>
        <w:t xml:space="preserve"> Industry</w:t>
      </w:r>
    </w:p>
    <w:p w14:paraId="3B0A4229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Challenges with SQL</w:t>
      </w:r>
    </w:p>
    <w:p w14:paraId="1398FD28" w14:textId="071A2DD0" w:rsidR="009E2F81" w:rsidRPr="009E2F81" w:rsidRDefault="009E2F81" w:rsidP="009E2F81">
      <w:pPr>
        <w:numPr>
          <w:ilvl w:val="0"/>
          <w:numId w:val="12"/>
        </w:numPr>
        <w:rPr>
          <w:sz w:val="24"/>
          <w:szCs w:val="24"/>
        </w:rPr>
      </w:pPr>
      <w:r w:rsidRPr="009E2F81">
        <w:rPr>
          <w:sz w:val="24"/>
          <w:szCs w:val="24"/>
        </w:rPr>
        <w:t>Billions of users, millions of concurrent requests.</w:t>
      </w:r>
    </w:p>
    <w:p w14:paraId="6F34AE56" w14:textId="77777777" w:rsidR="009E2F81" w:rsidRPr="009E2F81" w:rsidRDefault="009E2F81" w:rsidP="009E2F81">
      <w:pPr>
        <w:numPr>
          <w:ilvl w:val="0"/>
          <w:numId w:val="12"/>
        </w:numPr>
        <w:rPr>
          <w:sz w:val="24"/>
          <w:szCs w:val="24"/>
        </w:rPr>
      </w:pPr>
      <w:r w:rsidRPr="009E2F81">
        <w:rPr>
          <w:sz w:val="24"/>
          <w:szCs w:val="24"/>
        </w:rPr>
        <w:t>SQL joins for posts, likes, and followers → performance bottlenecks.</w:t>
      </w:r>
    </w:p>
    <w:p w14:paraId="53110C08" w14:textId="77777777" w:rsidR="009E2F81" w:rsidRPr="009E2F81" w:rsidRDefault="009E2F81" w:rsidP="009E2F81">
      <w:p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NoSQL Use Cases</w:t>
      </w:r>
    </w:p>
    <w:p w14:paraId="5007733C" w14:textId="77777777" w:rsidR="009E2F81" w:rsidRPr="009E2F81" w:rsidRDefault="009E2F81" w:rsidP="009E2F8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User-Generated Content (Document DBs like MongoDB, Couchbase)</w:t>
      </w:r>
    </w:p>
    <w:p w14:paraId="48DCA6F4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Posts, comments, metadata stored as documents.</w:t>
      </w:r>
    </w:p>
    <w:p w14:paraId="53FDB688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Schema-less → supports new features (e.g., Stories, Reels) without schema redesign.</w:t>
      </w:r>
    </w:p>
    <w:p w14:paraId="47505BB8" w14:textId="77777777" w:rsidR="009E2F81" w:rsidRPr="009E2F81" w:rsidRDefault="009E2F81" w:rsidP="009E2F8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Social Graphs (Graph DB like Neo4j, Amazon Neptune)</w:t>
      </w:r>
    </w:p>
    <w:p w14:paraId="70DB734A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Manages friends, followers, likes, relationships.</w:t>
      </w:r>
    </w:p>
    <w:p w14:paraId="2DE2C8BB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 xml:space="preserve">Enables fast queries: </w:t>
      </w:r>
      <w:r w:rsidRPr="009E2F81">
        <w:rPr>
          <w:i/>
          <w:iCs/>
          <w:sz w:val="24"/>
          <w:szCs w:val="24"/>
        </w:rPr>
        <w:t>“Who are my friends’ friends that liked this post?”</w:t>
      </w:r>
      <w:r w:rsidRPr="009E2F81">
        <w:rPr>
          <w:sz w:val="24"/>
          <w:szCs w:val="24"/>
        </w:rPr>
        <w:t>.</w:t>
      </w:r>
    </w:p>
    <w:p w14:paraId="703B88AB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Example: Facebook Graph API.</w:t>
      </w:r>
    </w:p>
    <w:p w14:paraId="36F7070D" w14:textId="77777777" w:rsidR="009E2F81" w:rsidRPr="009E2F81" w:rsidRDefault="009E2F81" w:rsidP="009E2F8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Real-Time Feed &amp; Notifications (Key-Value DBs like Redis, DynamoDB)</w:t>
      </w:r>
    </w:p>
    <w:p w14:paraId="3DD64C2C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Pushes live notifications with sub-millisecond latency.</w:t>
      </w:r>
    </w:p>
    <w:p w14:paraId="613514A4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Supports personalized feeds for millions of users simultaneously.</w:t>
      </w:r>
    </w:p>
    <w:p w14:paraId="4C65BD8E" w14:textId="77777777" w:rsidR="009E2F81" w:rsidRPr="009E2F81" w:rsidRDefault="009E2F81" w:rsidP="009E2F81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9E2F81">
        <w:rPr>
          <w:b/>
          <w:bCs/>
          <w:sz w:val="24"/>
          <w:szCs w:val="24"/>
        </w:rPr>
        <w:t>Media Metadata &amp; Analytics (Wide-Column DBs)</w:t>
      </w:r>
    </w:p>
    <w:p w14:paraId="7625D297" w14:textId="77777777" w:rsidR="009E2F81" w:rsidRP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Stores metadata of billions of images/videos.</w:t>
      </w:r>
    </w:p>
    <w:p w14:paraId="240CDB2D" w14:textId="77777777" w:rsidR="009E2F81" w:rsidRDefault="009E2F81" w:rsidP="009E2F81">
      <w:pPr>
        <w:numPr>
          <w:ilvl w:val="1"/>
          <w:numId w:val="13"/>
        </w:numPr>
        <w:rPr>
          <w:sz w:val="24"/>
          <w:szCs w:val="24"/>
        </w:rPr>
      </w:pPr>
      <w:r w:rsidRPr="009E2F81">
        <w:rPr>
          <w:sz w:val="24"/>
          <w:szCs w:val="24"/>
        </w:rPr>
        <w:t>Supports engagement analytics (likes, shares, impressions).</w:t>
      </w:r>
    </w:p>
    <w:p w14:paraId="391875B8" w14:textId="74458D40" w:rsidR="005B4ABB" w:rsidRDefault="00E9378D" w:rsidP="005B4ABB">
      <w:pPr>
        <w:ind w:left="1440"/>
        <w:rPr>
          <w:sz w:val="24"/>
          <w:szCs w:val="24"/>
        </w:rPr>
      </w:pPr>
      <w:r w:rsidRPr="005B4AB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DEE03D" wp14:editId="226776C8">
                <wp:simplePos x="0" y="0"/>
                <wp:positionH relativeFrom="margin">
                  <wp:posOffset>824490</wp:posOffset>
                </wp:positionH>
                <wp:positionV relativeFrom="paragraph">
                  <wp:posOffset>2306320</wp:posOffset>
                </wp:positionV>
                <wp:extent cx="2933065" cy="332740"/>
                <wp:effectExtent l="0" t="0" r="1968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2461" w14:textId="0650CB6A" w:rsidR="005B4ABB" w:rsidRDefault="005B4ABB">
                            <w:r>
                              <w:t xml:space="preserve">NoSQL </w:t>
                            </w:r>
                            <w:r w:rsidR="00E9378D">
                              <w:t>Architecture for Social Media Industry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E03D" id="_x0000_s1033" type="#_x0000_t202" style="position:absolute;left:0;text-align:left;margin-left:64.9pt;margin-top:181.6pt;width:230.95pt;height:2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">
                <v:textbox>
                  <w:txbxContent>
                    <w:p w14:paraId="76272461" w14:textId="0650CB6A" w:rsidR="005B4ABB" w:rsidRDefault="005B4ABB">
                      <w:r>
                        <w:t xml:space="preserve">NoSQL </w:t>
                      </w:r>
                      <w:r w:rsidR="00E9378D">
                        <w:t>Architecture for Social Media Industry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4ABB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9573C6" wp14:editId="41E7FCF4">
            <wp:simplePos x="0" y="0"/>
            <wp:positionH relativeFrom="margin">
              <wp:align>center</wp:align>
            </wp:positionH>
            <wp:positionV relativeFrom="paragraph">
              <wp:posOffset>391050</wp:posOffset>
            </wp:positionV>
            <wp:extent cx="5000340" cy="1927324"/>
            <wp:effectExtent l="19050" t="19050" r="10160" b="15875"/>
            <wp:wrapTopAndBottom/>
            <wp:docPr id="15816199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40" cy="1927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87352A" w14:textId="52A17739" w:rsidR="005B4ABB" w:rsidRPr="005B4ABB" w:rsidRDefault="005B4ABB" w:rsidP="005B4ABB">
      <w:pPr>
        <w:ind w:left="1440"/>
        <w:rPr>
          <w:sz w:val="24"/>
          <w:szCs w:val="24"/>
        </w:rPr>
      </w:pPr>
    </w:p>
    <w:p w14:paraId="274D9A6B" w14:textId="0B47C55F" w:rsidR="005B4ABB" w:rsidRPr="009E2F81" w:rsidRDefault="005B4ABB" w:rsidP="005B4ABB">
      <w:pPr>
        <w:ind w:left="1440"/>
        <w:rPr>
          <w:sz w:val="24"/>
          <w:szCs w:val="24"/>
        </w:rPr>
      </w:pPr>
    </w:p>
    <w:p w14:paraId="65EFCFBD" w14:textId="2ABBC159" w:rsidR="00C069E9" w:rsidRDefault="00C069E9"/>
    <w:sectPr w:rsidR="00C069E9" w:rsidSect="009E2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290D"/>
    <w:multiLevelType w:val="multilevel"/>
    <w:tmpl w:val="145A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4A65"/>
    <w:multiLevelType w:val="multilevel"/>
    <w:tmpl w:val="AB9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4110"/>
    <w:multiLevelType w:val="multilevel"/>
    <w:tmpl w:val="7A9E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800DC"/>
    <w:multiLevelType w:val="multilevel"/>
    <w:tmpl w:val="5F9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257"/>
    <w:multiLevelType w:val="multilevel"/>
    <w:tmpl w:val="8F0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E67DF"/>
    <w:multiLevelType w:val="multilevel"/>
    <w:tmpl w:val="22EC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9123F"/>
    <w:multiLevelType w:val="multilevel"/>
    <w:tmpl w:val="70B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15223"/>
    <w:multiLevelType w:val="multilevel"/>
    <w:tmpl w:val="ABE4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83773"/>
    <w:multiLevelType w:val="multilevel"/>
    <w:tmpl w:val="E30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C3D6D"/>
    <w:multiLevelType w:val="multilevel"/>
    <w:tmpl w:val="745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E61F6"/>
    <w:multiLevelType w:val="multilevel"/>
    <w:tmpl w:val="DBA4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747CC"/>
    <w:multiLevelType w:val="multilevel"/>
    <w:tmpl w:val="39EA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0719C"/>
    <w:multiLevelType w:val="multilevel"/>
    <w:tmpl w:val="8EAA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B6F5F"/>
    <w:multiLevelType w:val="multilevel"/>
    <w:tmpl w:val="D92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174868">
    <w:abstractNumId w:val="0"/>
  </w:num>
  <w:num w:numId="2" w16cid:durableId="1899198562">
    <w:abstractNumId w:val="1"/>
  </w:num>
  <w:num w:numId="3" w16cid:durableId="1822260963">
    <w:abstractNumId w:val="8"/>
  </w:num>
  <w:num w:numId="4" w16cid:durableId="1077942175">
    <w:abstractNumId w:val="3"/>
  </w:num>
  <w:num w:numId="5" w16cid:durableId="138495688">
    <w:abstractNumId w:val="11"/>
  </w:num>
  <w:num w:numId="6" w16cid:durableId="288126214">
    <w:abstractNumId w:val="2"/>
  </w:num>
  <w:num w:numId="7" w16cid:durableId="697776728">
    <w:abstractNumId w:val="7"/>
  </w:num>
  <w:num w:numId="8" w16cid:durableId="1322388052">
    <w:abstractNumId w:val="12"/>
  </w:num>
  <w:num w:numId="9" w16cid:durableId="321737955">
    <w:abstractNumId w:val="10"/>
  </w:num>
  <w:num w:numId="10" w16cid:durableId="411780925">
    <w:abstractNumId w:val="9"/>
  </w:num>
  <w:num w:numId="11" w16cid:durableId="476802416">
    <w:abstractNumId w:val="6"/>
  </w:num>
  <w:num w:numId="12" w16cid:durableId="436948677">
    <w:abstractNumId w:val="5"/>
  </w:num>
  <w:num w:numId="13" w16cid:durableId="1208445214">
    <w:abstractNumId w:val="4"/>
  </w:num>
  <w:num w:numId="14" w16cid:durableId="14044453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EF"/>
    <w:rsid w:val="00001CEF"/>
    <w:rsid w:val="003270F0"/>
    <w:rsid w:val="005B4ABB"/>
    <w:rsid w:val="008F2263"/>
    <w:rsid w:val="009E2F81"/>
    <w:rsid w:val="00C069E9"/>
    <w:rsid w:val="00C65E09"/>
    <w:rsid w:val="00E9378D"/>
    <w:rsid w:val="00E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35F0"/>
  <w15:chartTrackingRefBased/>
  <w15:docId w15:val="{3ED325A2-6202-4B29-B45D-B0744C35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C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Jain</dc:creator>
  <cp:keywords/>
  <dc:description/>
  <cp:lastModifiedBy>Charvi Jain</cp:lastModifiedBy>
  <cp:revision>2</cp:revision>
  <dcterms:created xsi:type="dcterms:W3CDTF">2025-10-03T07:33:00Z</dcterms:created>
  <dcterms:modified xsi:type="dcterms:W3CDTF">2025-10-03T07:33:00Z</dcterms:modified>
</cp:coreProperties>
</file>