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AC55A" w14:textId="068BD23A" w:rsidR="00727BA4" w:rsidRPr="00294D7B" w:rsidRDefault="00294D7B" w:rsidP="00695915">
      <w:pPr>
        <w:jc w:val="center"/>
        <w:rPr>
          <w:rFonts w:ascii="Helvetica Neue Thin" w:hAnsi="Helvetica Neue Thin"/>
          <w:b/>
          <w:sz w:val="44"/>
          <w:szCs w:val="44"/>
        </w:rPr>
      </w:pP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75AFE17" wp14:editId="3A5F701A">
            <wp:simplePos x="0" y="0"/>
            <wp:positionH relativeFrom="column">
              <wp:posOffset>-619125</wp:posOffset>
            </wp:positionH>
            <wp:positionV relativeFrom="paragraph">
              <wp:posOffset>-685165</wp:posOffset>
            </wp:positionV>
            <wp:extent cx="1143635" cy="365194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BomberMan.tga"/>
                    <pic:cNvPicPr/>
                  </pic:nvPicPr>
                  <pic:blipFill>
                    <a:blip r:embed="rId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36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267ECA4" wp14:editId="3D0CAD33">
            <wp:simplePos x="0" y="0"/>
            <wp:positionH relativeFrom="column">
              <wp:posOffset>5438140</wp:posOffset>
            </wp:positionH>
            <wp:positionV relativeFrom="paragraph">
              <wp:posOffset>-666115</wp:posOffset>
            </wp:positionV>
            <wp:extent cx="973068" cy="353060"/>
            <wp:effectExtent l="0" t="0" r="0" b="2540"/>
            <wp:wrapNone/>
            <wp:docPr id="4" name="Image 4" descr="../Downloads/Logo-Epi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Logo-Epitec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068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294D7B">
        <w:rPr>
          <w:rFonts w:ascii="Helvetica Neue Thin" w:hAnsi="Helvetica Neue Thin"/>
          <w:b/>
          <w:sz w:val="44"/>
          <w:szCs w:val="44"/>
        </w:rPr>
        <w:t>PROTOCOLE DES MAPS BOMBERMAN</w:t>
      </w:r>
    </w:p>
    <w:p w14:paraId="34F1D9F9" w14:textId="08A0AA53" w:rsidR="00727BA4" w:rsidRPr="00294D7B" w:rsidRDefault="00727BA4">
      <w:pPr>
        <w:rPr>
          <w:rFonts w:ascii="Helvetica Neue Thin" w:hAnsi="Helvetica Neue Thin"/>
        </w:rPr>
      </w:pPr>
    </w:p>
    <w:p w14:paraId="3D43FBDA" w14:textId="36EC8B3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W</w:t>
      </w:r>
    </w:p>
    <w:p w14:paraId="74219E3A" w14:textId="4F90DD55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WALL</w:t>
      </w:r>
      <w:r w:rsidR="00447948">
        <w:rPr>
          <w:rFonts w:ascii="Helvetica Neue Thin" w:hAnsi="Helvetica Neue Thin"/>
          <w:sz w:val="28"/>
          <w:szCs w:val="28"/>
        </w:rPr>
        <w:t xml:space="preserve"> INDESTRUCTIBLE</w:t>
      </w:r>
    </w:p>
    <w:p w14:paraId="56140FCC" w14:textId="77777777" w:rsidR="00447948" w:rsidRPr="00447948" w:rsidRDefault="00447948" w:rsidP="00A711E9">
      <w:pPr>
        <w:rPr>
          <w:rFonts w:ascii="Helvetica Neue Thin" w:hAnsi="Helvetica Neue Thin"/>
          <w:sz w:val="28"/>
          <w:szCs w:val="28"/>
        </w:rPr>
      </w:pPr>
    </w:p>
    <w:p w14:paraId="0BE22ED6" w14:textId="129CEAB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F</w:t>
      </w:r>
    </w:p>
    <w:p w14:paraId="7F2B7CA3" w14:textId="43CCD304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FREE</w:t>
      </w:r>
    </w:p>
    <w:p w14:paraId="4259828F" w14:textId="7015E5F0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7EF27FD6" w14:textId="05A4D9A0" w:rsidR="00570EB5" w:rsidRPr="00447948" w:rsidRDefault="00A711E9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>
        <w:rPr>
          <w:rFonts w:ascii="Helvetica Neue Thin" w:hAnsi="Helvetica Neue Thin"/>
          <w:b/>
          <w:sz w:val="28"/>
          <w:szCs w:val="28"/>
        </w:rPr>
        <w:t>B</w:t>
      </w:r>
    </w:p>
    <w:p w14:paraId="381F376B" w14:textId="751B24D8" w:rsidR="00004DED" w:rsidRPr="00447948" w:rsidRDefault="00A711E9" w:rsidP="00695915">
      <w:pPr>
        <w:jc w:val="center"/>
        <w:rPr>
          <w:rFonts w:ascii="Helvetica Neue Thin" w:hAnsi="Helvetica Neue Thin"/>
          <w:sz w:val="28"/>
          <w:szCs w:val="28"/>
        </w:rPr>
      </w:pPr>
      <w:r>
        <w:rPr>
          <w:rFonts w:ascii="Helvetica Neue Thin" w:hAnsi="Helvetica Neue Thin"/>
          <w:sz w:val="28"/>
          <w:szCs w:val="28"/>
        </w:rPr>
        <w:t>BOX</w:t>
      </w:r>
    </w:p>
    <w:p w14:paraId="209DD55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20D6F46" w14:textId="77777777" w:rsidR="00570EB5" w:rsidRPr="00447948" w:rsidRDefault="00727BA4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I</w:t>
      </w:r>
    </w:p>
    <w:p w14:paraId="3872AB05" w14:textId="0D0BF296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IA</w:t>
      </w:r>
      <w:r w:rsidR="00A711E9">
        <w:rPr>
          <w:rFonts w:ascii="Helvetica Neue Thin" w:hAnsi="Helvetica Neue Thin"/>
          <w:sz w:val="28"/>
          <w:szCs w:val="28"/>
        </w:rPr>
        <w:t xml:space="preserve"> POSITION</w:t>
      </w:r>
    </w:p>
    <w:p w14:paraId="2217A97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00CC50F6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1</w:t>
      </w:r>
    </w:p>
    <w:p w14:paraId="394A98FA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1 SPAWN</w:t>
      </w:r>
    </w:p>
    <w:p w14:paraId="7DDB7DB8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872EB69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2</w:t>
      </w:r>
    </w:p>
    <w:p w14:paraId="1BBE06D2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2 SPAWN</w:t>
      </w:r>
      <w:bookmarkStart w:id="0" w:name="_GoBack"/>
      <w:bookmarkEnd w:id="0"/>
    </w:p>
    <w:p w14:paraId="14EE74C9" w14:textId="4F9AD165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3F4E6CB0" w14:textId="77777777" w:rsidR="00294D7B" w:rsidRPr="00294D7B" w:rsidRDefault="00294D7B" w:rsidP="00695915">
      <w:pPr>
        <w:pBdr>
          <w:bottom w:val="single" w:sz="12" w:space="1" w:color="auto"/>
        </w:pBdr>
        <w:jc w:val="center"/>
        <w:rPr>
          <w:rFonts w:ascii="Helvetica Neue Thin" w:hAnsi="Helvetica Neue Thin"/>
          <w:sz w:val="32"/>
          <w:szCs w:val="32"/>
        </w:rPr>
      </w:pPr>
    </w:p>
    <w:p w14:paraId="22F63D20" w14:textId="77777777" w:rsidR="00A711E9" w:rsidRDefault="00A711E9" w:rsidP="00A711E9">
      <w:pPr>
        <w:rPr>
          <w:rFonts w:ascii="Helvetica Neue Thin" w:hAnsi="Helvetica Neue Thin"/>
          <w:sz w:val="32"/>
          <w:szCs w:val="32"/>
        </w:rPr>
      </w:pPr>
    </w:p>
    <w:p w14:paraId="5B93A76D" w14:textId="400B7874" w:rsidR="00A711E9" w:rsidRDefault="00A711E9" w:rsidP="00695915">
      <w:pPr>
        <w:jc w:val="center"/>
        <w:rPr>
          <w:rFonts w:ascii="Helvetica Neue Thin" w:hAnsi="Helvetica Neue Thin"/>
          <w:sz w:val="32"/>
          <w:szCs w:val="32"/>
        </w:rPr>
      </w:pPr>
    </w:p>
    <w:p w14:paraId="76A2A252" w14:textId="1318E18B" w:rsidR="00294D7B" w:rsidRPr="00294D7B" w:rsidRDefault="00852B5B" w:rsidP="00695915">
      <w:pPr>
        <w:jc w:val="center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BD61A6A" wp14:editId="43EEF56A">
            <wp:simplePos x="0" y="0"/>
            <wp:positionH relativeFrom="column">
              <wp:posOffset>65405</wp:posOffset>
            </wp:positionH>
            <wp:positionV relativeFrom="paragraph">
              <wp:posOffset>212090</wp:posOffset>
            </wp:positionV>
            <wp:extent cx="1740535" cy="2996747"/>
            <wp:effectExtent l="0" t="0" r="12065" b="635"/>
            <wp:wrapNone/>
            <wp:docPr id="5" name="Image 5" descr="../../../../../Capture%20d’écran%202015-05-26%20à%2022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Capture%20d’écran%202015-05-26%20à%2022.14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35" cy="29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948" w:rsidRPr="00447948">
        <w:rPr>
          <w:rFonts w:ascii="Helvetica Neue Thin" w:hAnsi="Helvetica Neue Th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66AD06" wp14:editId="1658D031">
                <wp:simplePos x="0" y="0"/>
                <wp:positionH relativeFrom="column">
                  <wp:posOffset>2123440</wp:posOffset>
                </wp:positionH>
                <wp:positionV relativeFrom="paragraph">
                  <wp:posOffset>256540</wp:posOffset>
                </wp:positionV>
                <wp:extent cx="4115435" cy="2860040"/>
                <wp:effectExtent l="0" t="0" r="0" b="1016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435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F2CE8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0C0A72C9" w14:textId="449E74C1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Exemple sur la carte « </w:t>
                            </w:r>
                            <w:r w:rsidR="00852B5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X</w:t>
                            </w: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 »</w:t>
                            </w:r>
                          </w:p>
                          <w:p w14:paraId="07E24CD5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FAA499E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Fichier de type *.</w:t>
                            </w:r>
                            <w:proofErr w:type="spellStart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map</w:t>
                            </w:r>
                            <w:proofErr w:type="spellEnd"/>
                          </w:p>
                          <w:p w14:paraId="12D6FBC2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C84EE48" w14:textId="7FA73641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1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ère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 taille de la carte (format :</w:t>
                            </w:r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nnXnn</w:t>
                            </w:r>
                            <w:proofErr w:type="spellEnd"/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CD56B7E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72B631D2" w14:textId="72493078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2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n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ombre maximum de joueurs sur la carte</w:t>
                            </w:r>
                          </w:p>
                          <w:p w14:paraId="2289C360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2A2342F" w14:textId="6934D00E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3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m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eilleur score sur la carte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6AD06"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" o:spid="_x0000_s1026" type="#_x0000_t202" style="position:absolute;left:0;text-align:left;margin-left:167.2pt;margin-top:20.2pt;width:324.05pt;height:2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" filled="f" stroked="f">
                <v:textbox>
                  <w:txbxContent>
                    <w:p w14:paraId="091F2CE8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0C0A72C9" w14:textId="449E74C1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Exemple sur la carte « </w:t>
                      </w:r>
                      <w:r w:rsidR="00852B5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X</w:t>
                      </w: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 »</w:t>
                      </w:r>
                    </w:p>
                    <w:p w14:paraId="07E24CD5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  <w:u w:val="single"/>
                        </w:rPr>
                      </w:pPr>
                    </w:p>
                    <w:p w14:paraId="0FAA499E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Fichier de type *.</w:t>
                      </w:r>
                      <w:proofErr w:type="spellStart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map</w:t>
                      </w:r>
                      <w:proofErr w:type="spellEnd"/>
                    </w:p>
                    <w:p w14:paraId="12D6FBC2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C84EE48" w14:textId="7FA73641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1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ère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 taille de la carte (format :</w:t>
                      </w:r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nnXnn</w:t>
                      </w:r>
                      <w:proofErr w:type="spellEnd"/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)</w:t>
                      </w:r>
                    </w:p>
                    <w:p w14:paraId="7CD56B7E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72B631D2" w14:textId="72493078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2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n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ombre maximum de joueurs sur la carte</w:t>
                      </w:r>
                    </w:p>
                    <w:p w14:paraId="2289C360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2A2342F" w14:textId="6934D00E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3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m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eilleur score sur la carte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94D7B" w:rsidRPr="00294D7B" w:rsidSect="0066526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BA4"/>
    <w:rsid w:val="00004DED"/>
    <w:rsid w:val="00111967"/>
    <w:rsid w:val="00294D7B"/>
    <w:rsid w:val="00447948"/>
    <w:rsid w:val="00570EB5"/>
    <w:rsid w:val="00665266"/>
    <w:rsid w:val="00695915"/>
    <w:rsid w:val="00727BA4"/>
    <w:rsid w:val="00852B5B"/>
    <w:rsid w:val="00A711E9"/>
    <w:rsid w:val="00A7260E"/>
    <w:rsid w:val="00A9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6091C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ＭＳ 明朝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</Words>
  <Characters>108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4</cp:revision>
  <dcterms:created xsi:type="dcterms:W3CDTF">2015-05-16T07:21:00Z</dcterms:created>
  <dcterms:modified xsi:type="dcterms:W3CDTF">2015-05-26T20:15:00Z</dcterms:modified>
</cp:coreProperties>
</file>