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{#content}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{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title}{title}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{#speakerList}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215900" cy="215900"/>
            <wp:effectExtent l="0" t="0" r="12700" b="12700"/>
            <wp:docPr id="5" name="图片 5" descr="用户-圆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用户-圆 (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{speaker}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840" w:firstLineChars="30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{text}{/speakerList}{/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{/content}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5MjA2MDE5MmFkYTIxYTc1ZGM3YWQxYzJjYTkwNmIifQ=="/>
  </w:docVars>
  <w:rsids>
    <w:rsidRoot w:val="00000000"/>
    <w:rsid w:val="009372A0"/>
    <w:rsid w:val="043531A4"/>
    <w:rsid w:val="04BE64F9"/>
    <w:rsid w:val="08E217FC"/>
    <w:rsid w:val="0C3500D2"/>
    <w:rsid w:val="0C952E53"/>
    <w:rsid w:val="11C93CB1"/>
    <w:rsid w:val="135F0019"/>
    <w:rsid w:val="14C322A9"/>
    <w:rsid w:val="189D2014"/>
    <w:rsid w:val="1F6C4B85"/>
    <w:rsid w:val="27412EF7"/>
    <w:rsid w:val="284D239E"/>
    <w:rsid w:val="28871103"/>
    <w:rsid w:val="2DAC3D87"/>
    <w:rsid w:val="2FC04665"/>
    <w:rsid w:val="30A91A23"/>
    <w:rsid w:val="377E7616"/>
    <w:rsid w:val="37A226D7"/>
    <w:rsid w:val="3F7E60F8"/>
    <w:rsid w:val="40020A24"/>
    <w:rsid w:val="41BA2291"/>
    <w:rsid w:val="454F46EC"/>
    <w:rsid w:val="4FAE2BBD"/>
    <w:rsid w:val="518F02B4"/>
    <w:rsid w:val="52B040F9"/>
    <w:rsid w:val="54037B07"/>
    <w:rsid w:val="55286FAB"/>
    <w:rsid w:val="55345410"/>
    <w:rsid w:val="5C40235E"/>
    <w:rsid w:val="5D424896"/>
    <w:rsid w:val="5FDC0215"/>
    <w:rsid w:val="65D36288"/>
    <w:rsid w:val="65FF6DF0"/>
    <w:rsid w:val="671D070D"/>
    <w:rsid w:val="677125F8"/>
    <w:rsid w:val="6842583A"/>
    <w:rsid w:val="696848C8"/>
    <w:rsid w:val="6A2E3D63"/>
    <w:rsid w:val="6FF17D1A"/>
    <w:rsid w:val="732C474E"/>
    <w:rsid w:val="74AB3CA9"/>
    <w:rsid w:val="779836C9"/>
    <w:rsid w:val="782A6CD9"/>
    <w:rsid w:val="7B9421EA"/>
    <w:rsid w:val="7DEE7760"/>
    <w:rsid w:val="7FCC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Char"/>
    <w:link w:val="2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178</Characters>
  <Lines>0</Lines>
  <Paragraphs>0</Paragraphs>
  <TotalTime>72</TotalTime>
  <ScaleCrop>false</ScaleCrop>
  <LinksUpToDate>false</LinksUpToDate>
  <CharactersWithSpaces>178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2023-12-21T01:45:00Z</dcterms:created>
  <dc:creator>user</dc:creator>
  <cp:lastModifiedBy>Dell</cp:lastModifiedBy>
  <dcterms:modified xsi:type="dcterms:W3CDTF">2023-12-22T07:52:08Z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EFBB54E2237D4046ABA3F5F73FC8B46A_12</vt:lpwstr>
  </property>
</Properties>
</file>