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中的「緣」,意思是?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(A)沿、循　(B)人與人或事物之間遇合的機會　(C)攀爬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中的「緣」,意思是?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(A)原因、理由　(B)因為、由於　(C)人與人或事物之間遇合的機會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中的「緣」,意思是?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(A)人與人或事物之間遇合的機會　(B)原因、理由　(C)攀爬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4. 「緣」溪行,忘路之遠近 中的「緣」,意思是?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(B)沿、循　(C)攀爬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5. 花徑不曾「緣」客掃 中的「緣」,意思是?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(A)沿、循　(B)攀爬　(C)原因、理由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6. 澭水暴「益」,荊人弗知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(A)增加　(B)好處　(C)有好處的　(D)漲、漫出</w:t>
      </w:r>
    </w:p>
    <w:p>
      <w:pPr>
        <w:spacing w:after="60"/>
      </w:pPr>
      <w:r>
        <w:rPr>
          <w:rFonts w:ascii="Microsoft JhengHei" w:eastAsia="Microsoft JhengHei"/>
        </w:rPr>
        <w:t xml:space="preserve">(   ) 7. 延年「益」壽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(B)增加　(C)漲、漫出　(D)更加</w:t>
      </w:r>
    </w:p>
    <w:p>
      <w:pPr>
        <w:spacing w:after="60"/>
      </w:pPr>
      <w:r>
        <w:rPr>
          <w:rFonts w:ascii="Microsoft JhengHei" w:eastAsia="Microsoft JhengHei"/>
        </w:rPr>
        <w:t xml:space="preserve">(   ) 8. 助「益」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　(B)好處　(C)漲、漫出　(D)幫助、補助</w:t>
      </w:r>
    </w:p>
    <w:p>
      <w:pPr>
        <w:spacing w:after="60"/>
      </w:pPr>
      <w:r>
        <w:rPr>
          <w:rFonts w:ascii="Microsoft JhengHei" w:eastAsia="Microsoft JhengHei"/>
        </w:rPr>
        <w:t xml:space="preserve">(   ) 9. 利「益」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(B)有好處的　(C)更加　(D)增加</w:t>
      </w:r>
    </w:p>
    <w:p>
      <w:pPr>
        <w:spacing w:after="60"/>
      </w:pPr>
      <w:r>
        <w:rPr>
          <w:rFonts w:ascii="Microsoft JhengHei" w:eastAsia="Microsoft JhengHei"/>
        </w:rPr>
        <w:t xml:space="preserve">(   ) 10. 「益」友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(A)漲、漫出　(B)有好處的　(C)更加　(D)幫助、補助</w:t>
      </w:r>
    </w:p>
    <w:p>
      <w:pPr>
        <w:spacing w:after="60"/>
      </w:pPr>
      <w:r>
        <w:rPr>
          <w:rFonts w:ascii="Microsoft JhengHei" w:eastAsia="Microsoft JhengHei"/>
        </w:rPr>
        <w:t xml:space="preserve">(   ) 11. 精「益」求精 中的「益」,意思是?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　(B)幫助、補助　(C)漲、漫出　(D)好處</w:t>
      </w:r>
    </w:p>
    <w:p>
      <w:pPr>
        <w:spacing w:after="60"/>
      </w:pPr>
      <w:r>
        <w:rPr>
          <w:rFonts w:ascii="Microsoft JhengHei" w:eastAsia="Microsoft JhengHei"/>
        </w:rPr>
        <w:t xml:space="preserve">(   ) 12. 倒「塌」 中的「塌」,意思是?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(A)堵塞、阻礙　(B)脫落　(C)凹陷　(D)垮落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13. 瘦得兩眼都「塌」進去了 中的「塌」,意思是?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(B)脫落　(C)堵塞、阻礙　(D)垮落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14. 桶底都「塌」下來了 中的「塌」,意思是?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(A)脫落　(B)堵塞、阻礙　(C)垮落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15. 虛情「假」意 中的「假」,意思是?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(B)工作期間依規定或經申請獲准的休息時間　(C)依傍　(D)不真的、虛偽的、人造的</w:t>
      </w:r>
    </w:p>
    <w:p>
      <w:pPr>
        <w:spacing w:after="60"/>
      </w:pPr>
      <w:r>
        <w:rPr>
          <w:rFonts w:ascii="Microsoft JhengHei" w:eastAsia="Microsoft JhengHei"/>
        </w:rPr>
        <w:t xml:space="preserve">(   ) 16. 「假」手於人 中的「假」,意思是?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(A)不真的、虛偽的、人造的　(B)工作期間依規定或經申請獲准的休息時間　(C)如果　(D)借</w:t>
      </w:r>
    </w:p>
    <w:p>
      <w:pPr>
        <w:spacing w:after="60"/>
      </w:pPr>
      <w:r>
        <w:rPr>
          <w:rFonts w:ascii="Microsoft JhengHei" w:eastAsia="Microsoft JhengHei"/>
        </w:rPr>
        <w:t xml:space="preserve">(   ) 17. 於學無所遺,於辭無所「假」 中的「假」,意思是?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(B)工作期間依規定或經申請獲准的休息時間　(C)依傍　(D)借</w:t>
      </w:r>
    </w:p>
    <w:p>
      <w:pPr>
        <w:spacing w:after="60"/>
      </w:pPr>
      <w:r>
        <w:rPr>
          <w:rFonts w:ascii="Microsoft JhengHei" w:eastAsia="Microsoft JhengHei"/>
        </w:rPr>
        <w:t xml:space="preserve">(   ) 18. 「假」若 中的「假」,意思是?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(A)依傍　(B)不真的、虛偽的、人造的　(C)如果　(D)工作期間依規定或經申請獲准的休息時間</w:t>
      </w:r>
    </w:p>
    <w:p>
      <w:pPr>
        <w:spacing w:after="60"/>
      </w:pPr>
      <w:r>
        <w:rPr>
          <w:rFonts w:ascii="Microsoft JhengHei" w:eastAsia="Microsoft JhengHei"/>
        </w:rPr>
        <w:t xml:space="preserve">(   ) 19. 銷「假」 中的「假」,意思是?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(B)不真的、虛偽的、人造的　(C)依傍　(D)如果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2.(C)　3.(C)　4.(B)　5.(D)　6.(D)　7.(B)　8.(D)　9.(A)　10.(B)　11.(A)　12.(D)　13.(A)　14.(A)　15.(D)　16.(D)　17.(C)　18.(C)　19.(A)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2026-10-05T05:52:34.163Z</dcterms:created>
  <dcterms:modified xsi:type="dcterms:W3CDTF">2026-10-05T05:52:34.164Z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