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JhengHei" w:hAnsi="Microsoft JhengHei" w:eastAsia="Microsoft JhengHei"/>
          <w:b/>
          <w:color w:val="B3261E"/>
          <w:sz w:val="40"/>
        </w:rPr>
        <w:t>會考形音義　隨機練習卷（30 題）</w:t>
      </w:r>
    </w:p>
    <w:p>
      <w:r>
        <w:rPr>
          <w:rFonts w:ascii="Microsoft JhengHei" w:hAnsi="Microsoft JhengHei" w:eastAsia="Microsoft JhengHei"/>
          <w:b w:val="0"/>
          <w:color w:val="333333"/>
        </w:rPr>
        <w:t>班級：＿＿＿＿　座號：＿＿＿＿　姓名：＿＿＿＿＿＿　得分：＿＿＿＿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）1. </w:t>
      </w:r>
      <w:r>
        <w:rPr>
          <w:rFonts w:ascii="Microsoft JhengHei" w:hAnsi="Microsoft JhengHei" w:eastAsia="Microsoft JhengHei"/>
          <w:b w:val="0"/>
        </w:rPr>
        <w:t>哪一個詞語有錯別字？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儘管　　(B) 其實　　(C) 表漏無疑　　(D) 音樂饗宴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）2. </w:t>
      </w:r>
      <w:r>
        <w:rPr>
          <w:rFonts w:ascii="Microsoft JhengHei" w:hAnsi="Microsoft JhengHei" w:eastAsia="Microsoft JhengHei"/>
          <w:b w:val="0"/>
        </w:rPr>
        <w:t>哪一個詞語用字完全正確？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功虧一實　　(B) 應該　　(C) 名聲不逕而走　　(D) 最善長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）3. </w:t>
      </w:r>
      <w:r>
        <w:rPr>
          <w:rFonts w:ascii="Microsoft JhengHei" w:hAnsi="Microsoft JhengHei" w:eastAsia="Microsoft JhengHei"/>
          <w:b w:val="0"/>
        </w:rPr>
        <w:t>哪一個詞語有錯別字？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應該　　(B) 名聲不脛而走　　(C) 細嚼慢嚥　　(D) 僅管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）4. </w:t>
      </w:r>
      <w:r>
        <w:rPr>
          <w:rFonts w:ascii="Microsoft JhengHei" w:hAnsi="Microsoft JhengHei" w:eastAsia="Microsoft JhengHei"/>
          <w:b w:val="0"/>
        </w:rPr>
        <w:t>哪一個詞語有錯別字？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郵戳為憑　　(B) 時在　　(C) 其實　　(D) 付出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）5. </w:t>
      </w:r>
      <w:r>
        <w:rPr>
          <w:rFonts w:ascii="Microsoft JhengHei" w:hAnsi="Microsoft JhengHei" w:eastAsia="Microsoft JhengHei"/>
          <w:b w:val="0"/>
        </w:rPr>
        <w:t>哪一個詞語有錯別字？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其實　　(B) 細嚼慢嚥　　(C) 儘管　　(D) 悲創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）6. </w:t>
      </w:r>
      <w:r>
        <w:rPr>
          <w:rFonts w:ascii="Microsoft JhengHei" w:hAnsi="Microsoft JhengHei" w:eastAsia="Microsoft JhengHei"/>
          <w:b w:val="0"/>
        </w:rPr>
        <w:t>哪一個詞語有錯別字？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充耳不聞　　(B) 閒情逸致　　(C) 迫不及待　　(D) 益於言表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）7. </w:t>
      </w:r>
      <w:r>
        <w:rPr>
          <w:rFonts w:ascii="Microsoft JhengHei" w:hAnsi="Microsoft JhengHei" w:eastAsia="Microsoft JhengHei"/>
          <w:b w:val="0"/>
        </w:rPr>
        <w:t>哪一個詞語有錯別字？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挑撥離間　　(B) 徒然虛度光陰　　(C) 充耳不聞　　(D) 驅之若騖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）8. </w:t>
      </w:r>
      <w:r>
        <w:rPr>
          <w:rFonts w:ascii="Microsoft JhengHei" w:hAnsi="Microsoft JhengHei" w:eastAsia="Microsoft JhengHei"/>
          <w:b w:val="0"/>
        </w:rPr>
        <w:t>哪一個詞語用字完全正確？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至理名言　　(B) 令人不恥　　(C) 集目眺望　　(D) 同聲勸建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）9. </w:t>
      </w:r>
      <w:r>
        <w:rPr>
          <w:rFonts w:ascii="Microsoft JhengHei" w:hAnsi="Microsoft JhengHei" w:eastAsia="Microsoft JhengHei"/>
          <w:b w:val="0"/>
        </w:rPr>
        <w:t>哪一個詞語用字完全正確？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好高鶩遠　　(B) 心膽俱裂　　(C) 閒情逸志　　(D) 天崩地烈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）10. </w:t>
      </w:r>
      <w:r>
        <w:rPr>
          <w:rFonts w:ascii="Microsoft JhengHei" w:hAnsi="Microsoft JhengHei" w:eastAsia="Microsoft JhengHei"/>
          <w:b w:val="0"/>
        </w:rPr>
        <w:t>哪一個詞語用字完全正確？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迫不急待　　(B) 突然虛度光陰　　(C) 挑撥離奸　　(D) 為他餞行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）11. </w:t>
      </w:r>
      <w:r>
        <w:rPr>
          <w:rFonts w:ascii="Microsoft JhengHei" w:hAnsi="Microsoft JhengHei" w:eastAsia="Microsoft JhengHei"/>
          <w:b w:val="0"/>
        </w:rPr>
        <w:t>「滄」海一粟 的「滄」，讀音是？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ㄘㄤ　　(B) ㄊㄨ　　(C) ㄏㄜˊ　　(D) ㄙㄢ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）12. </w:t>
      </w:r>
      <w:r>
        <w:rPr>
          <w:rFonts w:ascii="Microsoft JhengHei" w:hAnsi="Microsoft JhengHei" w:eastAsia="Microsoft JhengHei"/>
          <w:b w:val="0"/>
        </w:rPr>
        <w:t>孜孜「矻」矻 的「矻」，讀音是？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ㄧㄚˋ　　(B) ㄘㄨㄛ　　(C) ㄎㄨ　　(D) ㄗㄨˊ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）13. </w:t>
      </w:r>
      <w:r>
        <w:rPr>
          <w:rFonts w:ascii="Microsoft JhengHei" w:hAnsi="Microsoft JhengHei" w:eastAsia="Microsoft JhengHei"/>
          <w:b w:val="0"/>
        </w:rPr>
        <w:t>一場夢「魘」 的「魘」，讀音是？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ㄅㄧㄥˇ　　(B) ㄋㄜˋ　　(C) ㄩㄝˋ　　(D) ㄧㄢˇ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）14. </w:t>
      </w:r>
      <w:r>
        <w:rPr>
          <w:rFonts w:ascii="Microsoft JhengHei" w:hAnsi="Microsoft JhengHei" w:eastAsia="Microsoft JhengHei"/>
          <w:b w:val="0"/>
        </w:rPr>
        <w:t>花影參「差」ㄘㄣ  的「差」，讀音是？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ㄧㄚˋ　　(B) ㄊㄡˊ　　(C) ㄌㄨˋ　　(D) ㄘ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）15. </w:t>
      </w:r>
      <w:r>
        <w:rPr>
          <w:rFonts w:ascii="Microsoft JhengHei" w:hAnsi="Microsoft JhengHei" w:eastAsia="Microsoft JhengHei"/>
          <w:b w:val="0"/>
        </w:rPr>
        <w:t>毀譽「參」半 的「參」，讀音是？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ㄗㄨㄥˋ　　(B) ㄘㄤ　　(C) ㄨㄢˋ　　(D) ㄘㄢ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）16. </w:t>
      </w:r>
      <w:r>
        <w:rPr>
          <w:rFonts w:ascii="Microsoft JhengHei" w:hAnsi="Microsoft JhengHei" w:eastAsia="Microsoft JhengHei"/>
          <w:b w:val="0"/>
        </w:rPr>
        <w:t>驚「駭」 的「駭」，讀音是？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ㄎㄤˋ　　(B) ㄌㄠˋ　　(C) ㄏㄡˋ　　(D) ㄏㄞˋ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）17. </w:t>
      </w:r>
      <w:r>
        <w:rPr>
          <w:rFonts w:ascii="Microsoft JhengHei" w:hAnsi="Microsoft JhengHei" w:eastAsia="Microsoft JhengHei"/>
          <w:b w:val="0"/>
        </w:rPr>
        <w:t>「咳」聲嘆氣 的「咳」，讀音是？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ㄈㄟ　　(B) ㄒㄧㄢˋ　　(C) ㄎㄞˇ　　(D) ㄎㄜˊ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）18. </w:t>
      </w:r>
      <w:r>
        <w:rPr>
          <w:rFonts w:ascii="Microsoft JhengHei" w:hAnsi="Microsoft JhengHei" w:eastAsia="Microsoft JhengHei"/>
          <w:b w:val="0"/>
        </w:rPr>
        <w:t>形「單」影隻 的「單」，讀音是？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ㄉㄢ　　(B) ㄕㄨㄛˋ　　(C) ㄋㄧㄢ　　(D) ㄕㄨㄛ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）19. </w:t>
      </w:r>
      <w:r>
        <w:rPr>
          <w:rFonts w:ascii="Microsoft JhengHei" w:hAnsi="Microsoft JhengHei" w:eastAsia="Microsoft JhengHei"/>
          <w:b w:val="0"/>
        </w:rPr>
        <w:t>「矯」詔 的「矯」，意思是？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得到　　(B) 虛假、借託　　(C) 遺漏、忘記　　(D) 跟不上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）20. </w:t>
      </w:r>
      <w:r>
        <w:rPr>
          <w:rFonts w:ascii="Microsoft JhengHei" w:hAnsi="Microsoft JhengHei" w:eastAsia="Microsoft JhengHei"/>
          <w:b w:val="0"/>
        </w:rPr>
        <w:t>下「落」不明 的「落」，意思是？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虛假、借託　　(B) 停留、停頓的地方　　(C) 得到　　(D) 遺漏、忘記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）21. </w:t>
      </w:r>
      <w:r>
        <w:rPr>
          <w:rFonts w:ascii="Microsoft JhengHei" w:hAnsi="Microsoft JhengHei" w:eastAsia="Microsoft JhengHei"/>
          <w:b w:val="0"/>
        </w:rPr>
        <w:t>「落」個清靜 的「落」，意思是？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停留、停頓的地方　　(B) 糾正、匡正　　(C) 衰敗　　(D) 得到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）22. </w:t>
      </w:r>
      <w:r>
        <w:rPr>
          <w:rFonts w:ascii="Microsoft JhengHei" w:hAnsi="Microsoft JhengHei" w:eastAsia="Microsoft JhengHei"/>
          <w:b w:val="0"/>
        </w:rPr>
        <w:t>著「落」 的「落」，意思是？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停留、停頓的地方　　(B) 遺漏、忘記　　(C) 糾正、匡正　　(D) 稀疏、冷清的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）23. </w:t>
      </w:r>
      <w:r>
        <w:rPr>
          <w:rFonts w:ascii="Microsoft JhengHei" w:hAnsi="Microsoft JhengHei" w:eastAsia="Microsoft JhengHei"/>
          <w:b w:val="0"/>
        </w:rPr>
        <w:t>善用（　）碎的時間來背單字。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鎖　　(B) 瑣　　(C) 所　　(D) 索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）24. </w:t>
      </w:r>
      <w:r>
        <w:rPr>
          <w:rFonts w:ascii="Microsoft JhengHei" w:hAnsi="Microsoft JhengHei" w:eastAsia="Microsoft JhengHei"/>
          <w:b w:val="0"/>
        </w:rPr>
        <w:t>戰後的城市滿目（　）痍。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愴　　(B) 滄　　(C) 蒼　　(D) 瘡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）25. </w:t>
      </w:r>
      <w:r>
        <w:rPr>
          <w:rFonts w:ascii="Microsoft JhengHei" w:hAnsi="Microsoft JhengHei" w:eastAsia="Microsoft JhengHei"/>
          <w:b w:val="0"/>
        </w:rPr>
        <w:t>報名日期以郵（　）為憑。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謬　　(B) 繆　　(C) 戮　　(D) 戳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）26. </w:t>
      </w:r>
      <w:r>
        <w:rPr>
          <w:rFonts w:ascii="Microsoft JhengHei" w:hAnsi="Microsoft JhengHei" w:eastAsia="Microsoft JhengHei"/>
          <w:b w:val="0"/>
        </w:rPr>
        <w:t>穀（　）傷農，農民叫苦連天。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薦　　(B) 餞　　(C) 踐　　(D) 賤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）27. </w:t>
      </w:r>
      <w:r>
        <w:rPr>
          <w:rFonts w:ascii="Microsoft JhengHei" w:hAnsi="Microsoft JhengHei" w:eastAsia="Microsoft JhengHei"/>
          <w:b w:val="0"/>
        </w:rPr>
        <w:t>船隻在風浪中傾（　）。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腹　　(B) 複　　(C) 伏　　(D) 覆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）28. </w:t>
      </w:r>
      <w:r>
        <w:rPr>
          <w:rFonts w:ascii="Microsoft JhengHei" w:hAnsi="Microsoft JhengHei" w:eastAsia="Microsoft JhengHei"/>
          <w:b w:val="0"/>
        </w:rPr>
        <w:t>他謙虛好學，不（　）下問。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恥　　(B) 齒　　(C) 取　　(D) 耿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）29. </w:t>
      </w:r>
      <w:r>
        <w:rPr>
          <w:rFonts w:ascii="Microsoft JhengHei" w:hAnsi="Microsoft JhengHei" w:eastAsia="Microsoft JhengHei"/>
          <w:b w:val="0"/>
        </w:rPr>
        <w:t>（　）管下著大雨，他還是準時抵達。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僅　　(B) 進　　(C) 近　　(D) 儘</w:t>
      </w:r>
    </w:p>
    <w:p>
      <w:pPr>
        <w:spacing w:after="0"/>
      </w:pPr>
      <w:r>
        <w:rPr>
          <w:rFonts w:ascii="Microsoft JhengHei" w:hAnsi="Microsoft JhengHei" w:eastAsia="Microsoft JhengHei"/>
          <w:b/>
          <w:color w:val="B3261E"/>
        </w:rPr>
        <w:t xml:space="preserve">（　）30. </w:t>
      </w:r>
      <w:r>
        <w:rPr>
          <w:rFonts w:ascii="Microsoft JhengHei" w:hAnsi="Microsoft JhengHei" w:eastAsia="Microsoft JhengHei"/>
          <w:b w:val="0"/>
        </w:rPr>
        <w:t>雙方一言不合，場面（　）拔弩張。</w:t>
      </w:r>
    </w:p>
    <w:p>
      <w:pPr>
        <w:ind w:left="454"/>
      </w:pPr>
      <w:r>
        <w:rPr>
          <w:rFonts w:ascii="Microsoft JhengHei" w:hAnsi="Microsoft JhengHei" w:eastAsia="Microsoft JhengHei"/>
          <w:b w:val="0"/>
        </w:rPr>
        <w:t>(A) 健　　(B) 箭　　(C) 劍　　(D) 見</w:t>
      </w:r>
    </w:p>
    <w:p>
      <w:r>
        <w:br w:type="page"/>
      </w:r>
    </w:p>
    <w:p>
      <w:r>
        <w:rPr>
          <w:rFonts w:ascii="Microsoft JhengHei" w:hAnsi="Microsoft JhengHei" w:eastAsia="Microsoft JhengHei"/>
          <w:b/>
          <w:color w:val="1E8A4C"/>
          <w:sz w:val="36"/>
        </w:rPr>
        <w:t>解答與解析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1. C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表漏無疑　「漏」→「露」　「疑」→「遺」 【95基測】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2. B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應該　「因」→「應」 【100基測】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3. D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僅管　「僅」→「儘」 【100基測】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4. B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時在　「時」→「實」 【110會補】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5. D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悲創　「創」→「愴」 【95基測】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6. D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益於言表　「益」→「溢」 【102基測】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7. D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驅之若騖　「驅」→「趨」　「騖」→「鶩」 【94基樣】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8. A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至理名言　「致」→「至」 【102基測】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9. B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心膽俱裂　「劇」→「俱」　「烈」→「裂」 【109會補】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10. D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為他餞行　「踐」→「餞」 【95基測】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11. A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ㄘㄤ　「滄」海一粟 ㄘㄤ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12. C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ㄎㄨ　孜孜「矻」矻 ㄎㄨ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13. D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ㄧㄢˇ　一場夢「魘」 ㄧㄢˇ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14. D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ㄘ　花影參「差」ㄘㄣ  ㄘ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15. D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ㄘㄢ　毀譽「參」半 ㄘㄢ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16. D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ㄏㄞˋ　驚「駭」 ㄏㄞˋ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17. D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ㄎㄜˊ　「咳」聲嘆氣 ㄎㄜˊ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18. A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ㄉㄢ　形「單」影隻 ㄉㄢ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19. B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虛假、借託　「矯」詔：虛假、借託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20. B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停留、停頓的地方　下「落」不明：停留、停頓的地方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21. D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得到　「落」個清靜：得到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22. A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停留、停頓的地方　著「落」：停留、停頓的地方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23. B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瑣　玉部：細小的玉，引申細碎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24. D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瘡　疒部：和疾病、傷口有關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25. D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戳　戈部：用尖物刺、蓋印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26. D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賤　貝部：和錢財有關，指價格低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27. D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覆　考點：傾覆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28. A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恥　考點：不恥下問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29. D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儘　考點：儘管</w:t>
      </w:r>
    </w:p>
    <w:p>
      <w:pPr>
        <w:spacing w:after="40"/>
      </w:pPr>
      <w:r>
        <w:rPr>
          <w:rFonts w:ascii="Microsoft JhengHei" w:hAnsi="Microsoft JhengHei" w:eastAsia="Microsoft JhengHei"/>
          <w:b/>
          <w:color w:val="1E8A4C"/>
        </w:rPr>
        <w:t xml:space="preserve">30. C　</w:t>
      </w:r>
      <w:r>
        <w:rPr>
          <w:rFonts w:ascii="Microsoft JhengHei" w:hAnsi="Microsoft JhengHei" w:eastAsia="Microsoft JhengHei"/>
          <w:b w:val="0"/>
          <w:color w:val="555555"/>
          <w:sz w:val="20"/>
        </w:rPr>
        <w:t>劍　考點：劍拔弩張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