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8CCB" w14:textId="77777777" w:rsidR="00B6453C" w:rsidRDefault="00B6453C" w:rsidP="008A3701">
      <w:pPr>
        <w:spacing w:after="0" w:line="240" w:lineRule="auto"/>
      </w:pPr>
    </w:p>
    <w:p w14:paraId="33A3645D" w14:textId="77777777" w:rsidR="00B6453C" w:rsidRDefault="00B6453C" w:rsidP="00B6453C">
      <w:pPr>
        <w:spacing w:after="0" w:line="240" w:lineRule="auto"/>
      </w:pPr>
    </w:p>
    <w:p w14:paraId="33CDEC14" w14:textId="21D44A45" w:rsidR="00B6453C" w:rsidRPr="009D4827" w:rsidRDefault="00B6453C" w:rsidP="00020E76">
      <w:pPr>
        <w:spacing w:after="0" w:line="240" w:lineRule="auto"/>
        <w:jc w:val="center"/>
        <w:rPr>
          <w:b/>
          <w:bCs/>
        </w:rPr>
      </w:pPr>
      <w:r w:rsidRPr="009D4827">
        <w:rPr>
          <w:b/>
          <w:bCs/>
          <w:sz w:val="32"/>
          <w:szCs w:val="32"/>
        </w:rPr>
        <w:t>Automated Plagiarism Detection Using Programming Techniques</w:t>
      </w:r>
    </w:p>
    <w:p w14:paraId="7DE67B2D" w14:textId="77777777" w:rsidR="00B6453C" w:rsidRDefault="00B6453C" w:rsidP="00B6453C">
      <w:pPr>
        <w:spacing w:after="0" w:line="240" w:lineRule="auto"/>
      </w:pPr>
    </w:p>
    <w:p w14:paraId="0E106B3B" w14:textId="77777777" w:rsidR="00B6453C" w:rsidRDefault="00B6453C" w:rsidP="00B6453C">
      <w:pPr>
        <w:spacing w:after="0" w:line="240" w:lineRule="auto"/>
      </w:pPr>
      <w:r>
        <w:t># Abstract</w:t>
      </w:r>
    </w:p>
    <w:p w14:paraId="730ED111" w14:textId="3D6643B0" w:rsidR="00B6453C" w:rsidRDefault="00B6453C" w:rsidP="00B6453C">
      <w:pPr>
        <w:spacing w:after="0" w:line="240" w:lineRule="auto"/>
      </w:pPr>
      <w:r>
        <w:t>The rise of the internet and digital technologies has made it easier for individuals to access and share information. While this has led to greater knowledge sharing and collaboration, it has also increased the risk of plagiarism. Plagiarism is a serious issue that can damage the integrity of academic institutions and research communities. In this dissertation, we explore how programming techniques can be used to develop automated plagiarism detection tools. We evaluate the effectiveness of these tools using various datasets and compare them to existing commercial solutions. Our results show that programming-based plagiarism detection can be a valuable tool in preventing plagiarism and maintaining academic integrity.</w:t>
      </w:r>
    </w:p>
    <w:p w14:paraId="1A776560" w14:textId="77777777" w:rsidR="00B6453C" w:rsidRDefault="00B6453C" w:rsidP="00B6453C">
      <w:pPr>
        <w:spacing w:after="0" w:line="240" w:lineRule="auto"/>
      </w:pPr>
    </w:p>
    <w:p w14:paraId="7178D270" w14:textId="77777777" w:rsidR="00B6453C" w:rsidRDefault="00B6453C" w:rsidP="00B6453C">
      <w:pPr>
        <w:spacing w:after="0" w:line="240" w:lineRule="auto"/>
      </w:pPr>
      <w:r>
        <w:t># Introduction</w:t>
      </w:r>
    </w:p>
    <w:p w14:paraId="432E063A" w14:textId="77777777" w:rsidR="00B6453C" w:rsidRDefault="00B6453C" w:rsidP="00B6453C">
      <w:pPr>
        <w:spacing w:after="0" w:line="240" w:lineRule="auto"/>
      </w:pPr>
      <w:r>
        <w:t>Plagiarism is the act of presenting someone else's work as one's own. With the increasing availability of digital information, the risk of plagiarism has increased. As a result, there is a growing need for effective plagiarism detection tools. While there are many commercial solutions available, they can be expensive and may not be suitable for all types of content. Programming-based plagiarism detection offers a more flexible and cost-effective approach. In this dissertation, we explore how programming techniques can be used to develop automated plagiarism detection tools.</w:t>
      </w:r>
    </w:p>
    <w:p w14:paraId="57B1BC81" w14:textId="77777777" w:rsidR="00B6453C" w:rsidRDefault="00B6453C" w:rsidP="00B6453C">
      <w:pPr>
        <w:spacing w:after="0" w:line="240" w:lineRule="auto"/>
      </w:pPr>
    </w:p>
    <w:p w14:paraId="15ED9B92" w14:textId="1B33E2F0" w:rsidR="00B6453C" w:rsidRDefault="00B6453C" w:rsidP="00B6453C">
      <w:pPr>
        <w:spacing w:after="0" w:line="240" w:lineRule="auto"/>
      </w:pPr>
      <w:r>
        <w:t># Literature Review</w:t>
      </w:r>
    </w:p>
    <w:p w14:paraId="5775E9E2" w14:textId="77777777" w:rsidR="00B6453C" w:rsidRDefault="00B6453C" w:rsidP="00B6453C">
      <w:pPr>
        <w:spacing w:after="0" w:line="240" w:lineRule="auto"/>
      </w:pPr>
      <w:r>
        <w:t>The literature review will cover existing approaches to plagiarism detection, including rule-based, statistical, and machine learning-based methods. We will also review programming-based approaches to plagiarism detection, such as string matching, syntax tree comparison, and fingerprinting techniques. We will compare the strengths and weaknesses of each approach and identify key challenges in developing effective plagiarism detection tools.</w:t>
      </w:r>
    </w:p>
    <w:p w14:paraId="619A65A1" w14:textId="77777777" w:rsidR="00B6453C" w:rsidRDefault="00B6453C" w:rsidP="00B6453C">
      <w:pPr>
        <w:spacing w:after="0" w:line="240" w:lineRule="auto"/>
      </w:pPr>
    </w:p>
    <w:p w14:paraId="7B39CC38" w14:textId="77777777" w:rsidR="00B6453C" w:rsidRDefault="00B6453C" w:rsidP="00B6453C">
      <w:pPr>
        <w:spacing w:after="0" w:line="240" w:lineRule="auto"/>
      </w:pPr>
      <w:r>
        <w:t># Methodology</w:t>
      </w:r>
    </w:p>
    <w:p w14:paraId="735C6E69" w14:textId="77777777" w:rsidR="00B6453C" w:rsidRDefault="00B6453C" w:rsidP="00B6453C">
      <w:pPr>
        <w:spacing w:after="0" w:line="240" w:lineRule="auto"/>
      </w:pPr>
      <w:r>
        <w:t xml:space="preserve">Our approach to automated plagiarism detection will be based on programming techniques. We will develop a tool that can compare text documents and identify similarities in terms of syntax, structure, and content. We will use a variety of programming techniques, including string </w:t>
      </w:r>
    </w:p>
    <w:p w14:paraId="3C04ABE7" w14:textId="77777777" w:rsidR="00B6453C" w:rsidRDefault="00B6453C" w:rsidP="00B6453C">
      <w:pPr>
        <w:spacing w:after="0" w:line="240" w:lineRule="auto"/>
      </w:pPr>
    </w:p>
    <w:p w14:paraId="1A439D34" w14:textId="77777777" w:rsidR="00B6453C" w:rsidRDefault="00B6453C" w:rsidP="00B6453C">
      <w:pPr>
        <w:spacing w:after="0" w:line="240" w:lineRule="auto"/>
      </w:pPr>
      <w:r>
        <w:t>matching, syntax tree comparison, and fingerprinting. We will evaluate the effectiveness of our tool using various datasets, including academic papers and online content.</w:t>
      </w:r>
    </w:p>
    <w:p w14:paraId="2EF29707" w14:textId="77777777" w:rsidR="00B6453C" w:rsidRDefault="00B6453C" w:rsidP="00B6453C">
      <w:pPr>
        <w:spacing w:after="0" w:line="240" w:lineRule="auto"/>
      </w:pPr>
    </w:p>
    <w:p w14:paraId="2B98B7CB" w14:textId="77777777" w:rsidR="00B6453C" w:rsidRDefault="00B6453C" w:rsidP="00B6453C">
      <w:pPr>
        <w:spacing w:after="0" w:line="240" w:lineRule="auto"/>
      </w:pPr>
      <w:r>
        <w:t># Results and Analysis</w:t>
      </w:r>
    </w:p>
    <w:p w14:paraId="1CCFAED4" w14:textId="77777777" w:rsidR="00B6453C" w:rsidRDefault="00B6453C" w:rsidP="00B6453C">
      <w:pPr>
        <w:spacing w:after="0" w:line="240" w:lineRule="auto"/>
      </w:pPr>
      <w:r>
        <w:t xml:space="preserve">We will compare the performance of our programming-based plagiarism detection tool with existing commercial solutions. We will evaluate the accuracy, speed, and scalability of our tool and compare it to other approaches. We will also </w:t>
      </w:r>
      <w:proofErr w:type="spellStart"/>
      <w:r>
        <w:t>analyze</w:t>
      </w:r>
      <w:proofErr w:type="spellEnd"/>
      <w:r>
        <w:t xml:space="preserve"> the strengths and weaknesses of our tool and identify areas for improvement.</w:t>
      </w:r>
    </w:p>
    <w:p w14:paraId="6672CAD0" w14:textId="77777777" w:rsidR="00B6453C" w:rsidRDefault="00B6453C" w:rsidP="00B6453C">
      <w:pPr>
        <w:spacing w:after="0" w:line="240" w:lineRule="auto"/>
      </w:pPr>
    </w:p>
    <w:p w14:paraId="5CDB788F" w14:textId="77777777" w:rsidR="00B6453C" w:rsidRDefault="00B6453C" w:rsidP="00B6453C">
      <w:pPr>
        <w:spacing w:after="0" w:line="240" w:lineRule="auto"/>
      </w:pPr>
      <w:r>
        <w:t># Conclusion and Future Work</w:t>
      </w:r>
    </w:p>
    <w:p w14:paraId="6AACEE79" w14:textId="77777777" w:rsidR="00B6453C" w:rsidRDefault="00B6453C" w:rsidP="00B6453C">
      <w:pPr>
        <w:spacing w:after="0" w:line="240" w:lineRule="auto"/>
      </w:pPr>
      <w:r>
        <w:t>In this dissertation, we have explored how programming techniques can be used to develop automated plagiarism detection tools. Our results show that programming-</w:t>
      </w:r>
    </w:p>
    <w:p w14:paraId="074580B6" w14:textId="77777777" w:rsidR="00B6453C" w:rsidRDefault="00B6453C" w:rsidP="00B6453C">
      <w:pPr>
        <w:spacing w:after="0" w:line="240" w:lineRule="auto"/>
      </w:pPr>
    </w:p>
    <w:p w14:paraId="1067770C" w14:textId="77777777" w:rsidR="00B6453C" w:rsidRDefault="00B6453C" w:rsidP="00B6453C">
      <w:pPr>
        <w:spacing w:after="0" w:line="240" w:lineRule="auto"/>
      </w:pPr>
      <w:r>
        <w:t>based approaches can be effective in identifying instances of plagiarism. However, there is still room for improvement, particularly in terms of scalability and accuracy. Future work could focus on developing more sophisticated programming-based techniques, incorporating machine learning, and exploring the use of blockchain technology to prevent plagiarism.</w:t>
      </w:r>
    </w:p>
    <w:p w14:paraId="465DC2C8" w14:textId="77777777" w:rsidR="00175737" w:rsidRDefault="00175737" w:rsidP="00B6453C">
      <w:pPr>
        <w:spacing w:after="0" w:line="240" w:lineRule="auto"/>
      </w:pPr>
    </w:p>
    <w:p w14:paraId="0B77CCE3" w14:textId="77777777" w:rsidR="00175737" w:rsidRDefault="00175737" w:rsidP="00B6453C">
      <w:pPr>
        <w:spacing w:after="0" w:line="240" w:lineRule="auto"/>
      </w:pPr>
    </w:p>
    <w:p w14:paraId="144E9013" w14:textId="77777777" w:rsidR="00175737" w:rsidRDefault="00175737" w:rsidP="00B6453C">
      <w:pPr>
        <w:spacing w:after="0" w:line="240" w:lineRule="auto"/>
      </w:pPr>
    </w:p>
    <w:p w14:paraId="22401320" w14:textId="77777777" w:rsidR="00175737" w:rsidRDefault="00175737" w:rsidP="00B6453C">
      <w:pPr>
        <w:spacing w:after="0" w:line="240" w:lineRule="auto"/>
      </w:pPr>
    </w:p>
    <w:p w14:paraId="6BC94084" w14:textId="77777777" w:rsidR="00175737" w:rsidRDefault="00175737" w:rsidP="00B6453C">
      <w:pPr>
        <w:spacing w:after="0" w:line="240" w:lineRule="auto"/>
      </w:pPr>
    </w:p>
    <w:p w14:paraId="6C4ED249" w14:textId="77777777" w:rsidR="00B6453C" w:rsidRDefault="00B6453C" w:rsidP="00B6453C">
      <w:pPr>
        <w:spacing w:after="0" w:line="240" w:lineRule="auto"/>
      </w:pPr>
    </w:p>
    <w:p w14:paraId="26E62CF0" w14:textId="77777777" w:rsidR="00B6453C" w:rsidRDefault="00B6453C" w:rsidP="00B6453C">
      <w:pPr>
        <w:spacing w:after="0" w:line="240" w:lineRule="auto"/>
      </w:pPr>
      <w:r>
        <w:t># Project</w:t>
      </w:r>
    </w:p>
    <w:p w14:paraId="1874ADCC" w14:textId="4D6BA821" w:rsidR="00B6453C" w:rsidRDefault="00B6453C" w:rsidP="00B6453C">
      <w:pPr>
        <w:spacing w:after="0" w:line="240" w:lineRule="auto"/>
      </w:pPr>
      <w:r>
        <w:t xml:space="preserve">As a part of this dissertation, </w:t>
      </w:r>
      <w:r w:rsidRPr="007C75F8">
        <w:rPr>
          <w:color w:val="0070C0"/>
        </w:rPr>
        <w:t>we will develop a programming-based plagiarism detection tool using Python</w:t>
      </w:r>
      <w:r>
        <w:t xml:space="preserve">. The tool will be able to </w:t>
      </w:r>
      <w:r w:rsidRPr="00F6339C">
        <w:rPr>
          <w:color w:val="0070C0"/>
        </w:rPr>
        <w:t>compare text documents and identify similarities in terms of syntax, structure, and content</w:t>
      </w:r>
      <w:r>
        <w:t xml:space="preserve">. The </w:t>
      </w:r>
      <w:r w:rsidRPr="00F6339C">
        <w:rPr>
          <w:color w:val="0070C0"/>
        </w:rPr>
        <w:t>tool will use a combination of string matching, syntax tree comparison, and fingerprinting techniques.</w:t>
      </w:r>
      <w:r>
        <w:t xml:space="preserve"> </w:t>
      </w:r>
      <w:r w:rsidRPr="00F6339C">
        <w:rPr>
          <w:color w:val="0070C0"/>
          <w:u w:val="single"/>
        </w:rPr>
        <w:t>The tool will be developed as a command-line application and will be able to process multiple files and generate a report of possible plagiarism instances.</w:t>
      </w:r>
      <w:r>
        <w:t xml:space="preserve"> The project will also include unit tests to ensure the accuracy of the tool and a user manual to guide users on how to use the tool.</w:t>
      </w:r>
    </w:p>
    <w:p w14:paraId="0968ADC0" w14:textId="77777777" w:rsidR="00B6453C" w:rsidRDefault="00B6453C" w:rsidP="008A3701">
      <w:pPr>
        <w:spacing w:after="0" w:line="240" w:lineRule="auto"/>
      </w:pPr>
    </w:p>
    <w:p w14:paraId="537EEEDB" w14:textId="77777777" w:rsidR="00B6453C" w:rsidRDefault="00B6453C" w:rsidP="008A3701">
      <w:pPr>
        <w:spacing w:after="0" w:line="240" w:lineRule="auto"/>
      </w:pPr>
    </w:p>
    <w:p w14:paraId="1C428BE3" w14:textId="77777777" w:rsidR="00B6453C" w:rsidRDefault="00B6453C" w:rsidP="008A3701">
      <w:pPr>
        <w:spacing w:after="0" w:line="240" w:lineRule="auto"/>
      </w:pPr>
    </w:p>
    <w:p w14:paraId="737BC754" w14:textId="77777777" w:rsidR="00B6453C" w:rsidRDefault="00B6453C" w:rsidP="008A3701">
      <w:pPr>
        <w:spacing w:after="0" w:line="240" w:lineRule="auto"/>
      </w:pPr>
    </w:p>
    <w:p w14:paraId="440661DE" w14:textId="77777777" w:rsidR="00B6453C" w:rsidRDefault="00B6453C" w:rsidP="008A3701">
      <w:pPr>
        <w:spacing w:after="0" w:line="240" w:lineRule="auto"/>
      </w:pPr>
    </w:p>
    <w:p w14:paraId="5189155B" w14:textId="77777777" w:rsidR="00B6453C" w:rsidRDefault="00B6453C" w:rsidP="008A3701">
      <w:pPr>
        <w:spacing w:after="0" w:line="240" w:lineRule="auto"/>
      </w:pPr>
    </w:p>
    <w:p w14:paraId="60473E42" w14:textId="77777777" w:rsidR="00B6453C" w:rsidRDefault="00B6453C" w:rsidP="008A3701">
      <w:pPr>
        <w:spacing w:after="0" w:line="240" w:lineRule="auto"/>
      </w:pPr>
    </w:p>
    <w:p w14:paraId="411E42BC" w14:textId="0FDE5A9F" w:rsidR="008A3701" w:rsidRDefault="008A3701" w:rsidP="008A3701">
      <w:pPr>
        <w:spacing w:after="0" w:line="240" w:lineRule="auto"/>
      </w:pPr>
      <w:r>
        <w:t>When it comes to plagiarism detection in programming languages like Python, Viper uses a similar approach but with some adjustments specific to code analysis. Here's how Viper works for Python code plagiarism detection:</w:t>
      </w:r>
    </w:p>
    <w:p w14:paraId="40F2ECBB" w14:textId="77777777" w:rsidR="008A3701" w:rsidRDefault="008A3701" w:rsidP="008A3701">
      <w:pPr>
        <w:spacing w:after="0" w:line="240" w:lineRule="auto"/>
      </w:pPr>
    </w:p>
    <w:p w14:paraId="427091E2" w14:textId="77777777" w:rsidR="008A3701" w:rsidRDefault="008A3701" w:rsidP="008A3701">
      <w:pPr>
        <w:spacing w:after="0" w:line="240" w:lineRule="auto"/>
      </w:pPr>
      <w:r>
        <w:t xml:space="preserve">1. </w:t>
      </w:r>
      <w:r w:rsidRPr="00DE38FA">
        <w:rPr>
          <w:color w:val="FF0000"/>
        </w:rPr>
        <w:t>Code Submission</w:t>
      </w:r>
      <w:r>
        <w:t xml:space="preserve">: You submit the Python code you want to check for plagiarism. This code is referred to as the </w:t>
      </w:r>
      <w:r w:rsidRPr="00D76D83">
        <w:rPr>
          <w:color w:val="0070C0"/>
        </w:rPr>
        <w:t>"source code" or "submitted code."</w:t>
      </w:r>
    </w:p>
    <w:p w14:paraId="73995DAB" w14:textId="77777777" w:rsidR="008A3701" w:rsidRDefault="008A3701" w:rsidP="008A3701">
      <w:pPr>
        <w:spacing w:after="0" w:line="240" w:lineRule="auto"/>
      </w:pPr>
    </w:p>
    <w:p w14:paraId="5DAB6FC4" w14:textId="77777777" w:rsidR="008A3701" w:rsidRDefault="008A3701" w:rsidP="008A3701">
      <w:pPr>
        <w:spacing w:after="0" w:line="240" w:lineRule="auto"/>
      </w:pPr>
      <w:r>
        <w:t xml:space="preserve">2. </w:t>
      </w:r>
      <w:r w:rsidRPr="00886A2A">
        <w:rPr>
          <w:color w:val="FF0000"/>
        </w:rPr>
        <w:t>Code Preprocessing</w:t>
      </w:r>
      <w:r>
        <w:t xml:space="preserve">: Viper preprocesses the submitted code to </w:t>
      </w:r>
      <w:r w:rsidRPr="00826C07">
        <w:rPr>
          <w:color w:val="0070C0"/>
        </w:rPr>
        <w:t>remove any unnecessary elements that may hinder the plagiarism detection process</w:t>
      </w:r>
      <w:r>
        <w:t xml:space="preserve">. It eliminates </w:t>
      </w:r>
      <w:r w:rsidRPr="00826C07">
        <w:rPr>
          <w:color w:val="0070C0"/>
        </w:rPr>
        <w:t>comments, formatting, and other non-essential parts, focusing primarily on the code logic and structure.</w:t>
      </w:r>
    </w:p>
    <w:p w14:paraId="14EB9BC8" w14:textId="77777777" w:rsidR="008A3701" w:rsidRDefault="008A3701" w:rsidP="008A3701">
      <w:pPr>
        <w:spacing w:after="0" w:line="240" w:lineRule="auto"/>
      </w:pPr>
    </w:p>
    <w:p w14:paraId="2DC3F883" w14:textId="235D3788" w:rsidR="008A3701" w:rsidRPr="004E7549" w:rsidRDefault="008A3701" w:rsidP="008A3701">
      <w:pPr>
        <w:spacing w:after="0" w:line="240" w:lineRule="auto"/>
        <w:rPr>
          <w:color w:val="4472C4" w:themeColor="accent1"/>
        </w:rPr>
      </w:pPr>
      <w:r>
        <w:t xml:space="preserve">3. </w:t>
      </w:r>
      <w:r w:rsidRPr="00535C25">
        <w:rPr>
          <w:color w:val="FF0000"/>
        </w:rPr>
        <w:t>Code Parsing</w:t>
      </w:r>
      <w:r>
        <w:t xml:space="preserve">: Viper </w:t>
      </w:r>
      <w:r w:rsidRPr="00535C25">
        <w:rPr>
          <w:color w:val="4472C4" w:themeColor="accent1"/>
        </w:rPr>
        <w:t xml:space="preserve">parses the </w:t>
      </w:r>
      <w:r w:rsidR="00535C25" w:rsidRPr="00535C25">
        <w:rPr>
          <w:color w:val="4472C4" w:themeColor="accent1"/>
        </w:rPr>
        <w:t>pre-processed</w:t>
      </w:r>
      <w:r w:rsidRPr="00535C25">
        <w:rPr>
          <w:color w:val="4472C4" w:themeColor="accent1"/>
        </w:rPr>
        <w:t xml:space="preserve"> code to understand its structure and extract meaningful components</w:t>
      </w:r>
      <w:r w:rsidRPr="004E7549">
        <w:rPr>
          <w:color w:val="4472C4" w:themeColor="accent1"/>
        </w:rPr>
        <w:t>.</w:t>
      </w:r>
      <w:r>
        <w:t xml:space="preserve"> It </w:t>
      </w:r>
      <w:r w:rsidR="00535C25" w:rsidRPr="004E7549">
        <w:rPr>
          <w:color w:val="4472C4" w:themeColor="accent1"/>
        </w:rPr>
        <w:t>analyses</w:t>
      </w:r>
      <w:r w:rsidRPr="004E7549">
        <w:rPr>
          <w:color w:val="4472C4" w:themeColor="accent1"/>
        </w:rPr>
        <w:t xml:space="preserve"> the syntax, identifiers (variable and function names), control flow statements, and other code elements to build an internal representation of the code.</w:t>
      </w:r>
    </w:p>
    <w:p w14:paraId="52217D8D" w14:textId="77777777" w:rsidR="008A3701" w:rsidRDefault="008A3701" w:rsidP="008A3701">
      <w:pPr>
        <w:spacing w:after="0" w:line="240" w:lineRule="auto"/>
      </w:pPr>
    </w:p>
    <w:p w14:paraId="69DA5A65" w14:textId="77777777" w:rsidR="008A3701" w:rsidRDefault="008A3701" w:rsidP="008A3701">
      <w:pPr>
        <w:spacing w:after="0" w:line="240" w:lineRule="auto"/>
      </w:pPr>
      <w:r>
        <w:t xml:space="preserve">4. </w:t>
      </w:r>
      <w:r w:rsidRPr="004E7549">
        <w:rPr>
          <w:color w:val="FF0000"/>
        </w:rPr>
        <w:t>Code Indexing</w:t>
      </w:r>
      <w:r>
        <w:t xml:space="preserve">: Viper creates an index of the parsed code. </w:t>
      </w:r>
      <w:r w:rsidRPr="004E7549">
        <w:rPr>
          <w:color w:val="4472C4" w:themeColor="accent1"/>
        </w:rPr>
        <w:t>This involves breaking down the code into smaller units, such as functions, classes, or code blocks.</w:t>
      </w:r>
      <w:r>
        <w:t xml:space="preserve"> Each unit is assigned a unique identifier for future reference.</w:t>
      </w:r>
    </w:p>
    <w:p w14:paraId="78CABC2A" w14:textId="77777777" w:rsidR="008A3701" w:rsidRDefault="008A3701" w:rsidP="008A3701">
      <w:pPr>
        <w:spacing w:after="0" w:line="240" w:lineRule="auto"/>
      </w:pPr>
    </w:p>
    <w:p w14:paraId="14A1918B" w14:textId="77777777" w:rsidR="008A3701" w:rsidRDefault="008A3701" w:rsidP="008A3701">
      <w:pPr>
        <w:spacing w:after="0" w:line="240" w:lineRule="auto"/>
      </w:pPr>
      <w:r>
        <w:t xml:space="preserve">5. </w:t>
      </w:r>
      <w:r w:rsidRPr="00151ACD">
        <w:rPr>
          <w:color w:val="FF0000"/>
        </w:rPr>
        <w:t>Database Comparison</w:t>
      </w:r>
      <w:r>
        <w:t xml:space="preserve">: Viper </w:t>
      </w:r>
      <w:r w:rsidRPr="00151ACD">
        <w:rPr>
          <w:color w:val="0070C0"/>
        </w:rPr>
        <w:t>compares the indexed code units from the submitted code against its database of existing code sources.</w:t>
      </w:r>
      <w:r>
        <w:t xml:space="preserve"> The database </w:t>
      </w:r>
      <w:r w:rsidRPr="002918F4">
        <w:rPr>
          <w:color w:val="0070C0"/>
        </w:rPr>
        <w:t>may contain a wide range of code samples, libraries, open-source projects, and other code resources.</w:t>
      </w:r>
    </w:p>
    <w:p w14:paraId="155945C2" w14:textId="77777777" w:rsidR="008A3701" w:rsidRDefault="008A3701" w:rsidP="008A3701">
      <w:pPr>
        <w:spacing w:after="0" w:line="240" w:lineRule="auto"/>
      </w:pPr>
    </w:p>
    <w:p w14:paraId="1CD5E92A" w14:textId="32E9E7A1" w:rsidR="008A3701" w:rsidRDefault="008A3701" w:rsidP="008A3701">
      <w:pPr>
        <w:spacing w:after="0" w:line="240" w:lineRule="auto"/>
      </w:pPr>
      <w:r>
        <w:t xml:space="preserve">6. </w:t>
      </w:r>
      <w:r w:rsidRPr="002918F4">
        <w:rPr>
          <w:color w:val="FF0000"/>
        </w:rPr>
        <w:t>Similarity Detection</w:t>
      </w:r>
      <w:r>
        <w:t xml:space="preserve">: Viper </w:t>
      </w:r>
      <w:r w:rsidR="002918F4" w:rsidRPr="00FD00FC">
        <w:rPr>
          <w:color w:val="0070C0"/>
        </w:rPr>
        <w:t>analyses</w:t>
      </w:r>
      <w:r w:rsidRPr="00FD00FC">
        <w:rPr>
          <w:color w:val="0070C0"/>
        </w:rPr>
        <w:t xml:space="preserve"> each code unit from the submitted code and checks for similarities with the units in its database</w:t>
      </w:r>
      <w:r>
        <w:t xml:space="preserve">. It </w:t>
      </w:r>
      <w:r w:rsidRPr="00354850">
        <w:rPr>
          <w:i/>
          <w:iCs/>
          <w:color w:val="0070C0"/>
          <w:u w:val="single"/>
        </w:rPr>
        <w:t>employs various techniques such as token-based comparison, abstract syntax tree (AST) analysis, or code fingerprinting to calculate the similarity between code units.</w:t>
      </w:r>
      <w:r w:rsidR="00B0344A">
        <w:rPr>
          <w:i/>
          <w:iCs/>
          <w:color w:val="0070C0"/>
          <w:u w:val="single"/>
        </w:rPr>
        <w:t>*</w:t>
      </w:r>
    </w:p>
    <w:p w14:paraId="555EA0E3" w14:textId="77777777" w:rsidR="008A3701" w:rsidRDefault="008A3701" w:rsidP="008A3701">
      <w:pPr>
        <w:spacing w:after="0" w:line="240" w:lineRule="auto"/>
      </w:pPr>
    </w:p>
    <w:p w14:paraId="2A4EF9E2" w14:textId="77777777" w:rsidR="008A3701" w:rsidRDefault="008A3701" w:rsidP="008A3701">
      <w:pPr>
        <w:spacing w:after="0" w:line="240" w:lineRule="auto"/>
      </w:pPr>
      <w:r>
        <w:t xml:space="preserve">7. </w:t>
      </w:r>
      <w:r w:rsidRPr="00B0344A">
        <w:rPr>
          <w:color w:val="FF0000"/>
        </w:rPr>
        <w:t>Similarity Threshold</w:t>
      </w:r>
      <w:r>
        <w:t xml:space="preserve">: Viper </w:t>
      </w:r>
      <w:r w:rsidRPr="00AD5383">
        <w:rPr>
          <w:color w:val="4472C4" w:themeColor="accent1"/>
        </w:rPr>
        <w:t>sets a similarity threshold to determine when two code units are considered potentially plagiarized</w:t>
      </w:r>
      <w:r>
        <w:t xml:space="preserve">. If the </w:t>
      </w:r>
      <w:r w:rsidRPr="00AD5383">
        <w:rPr>
          <w:i/>
          <w:iCs/>
          <w:color w:val="4472C4" w:themeColor="accent1"/>
          <w:u w:val="single"/>
        </w:rPr>
        <w:t>similarity between any pair of code units exceeds this threshold</w:t>
      </w:r>
      <w:r>
        <w:t>, Viper flags them as potentially plagiarized.</w:t>
      </w:r>
    </w:p>
    <w:p w14:paraId="32D52FA4" w14:textId="77777777" w:rsidR="008A3701" w:rsidRDefault="008A3701" w:rsidP="008A3701">
      <w:pPr>
        <w:spacing w:after="0" w:line="240" w:lineRule="auto"/>
      </w:pPr>
    </w:p>
    <w:p w14:paraId="37916691" w14:textId="77777777" w:rsidR="008A3701" w:rsidRDefault="008A3701" w:rsidP="008A3701">
      <w:pPr>
        <w:spacing w:after="0" w:line="240" w:lineRule="auto"/>
      </w:pPr>
      <w:r>
        <w:t xml:space="preserve">8. </w:t>
      </w:r>
      <w:r w:rsidRPr="00281436">
        <w:rPr>
          <w:color w:val="FF0000"/>
        </w:rPr>
        <w:t>Plagiarism Report</w:t>
      </w:r>
      <w:r>
        <w:t xml:space="preserve">: Viper </w:t>
      </w:r>
      <w:r w:rsidRPr="00D056C6">
        <w:rPr>
          <w:color w:val="4472C4" w:themeColor="accent1"/>
        </w:rPr>
        <w:t>generates a detailed plagiarism report that highlights the sections of the submitted code that are suspected of being plagiarized</w:t>
      </w:r>
      <w:r>
        <w:t xml:space="preserve">. </w:t>
      </w:r>
      <w:r w:rsidRPr="00D056C6">
        <w:rPr>
          <w:color w:val="4472C4" w:themeColor="accent1"/>
        </w:rPr>
        <w:t>It identifies the matching code units and provides information about the potential sources where the similarities were found, such as file names, project names, or URLs.</w:t>
      </w:r>
    </w:p>
    <w:p w14:paraId="6018A729" w14:textId="77777777" w:rsidR="008A3701" w:rsidRDefault="008A3701" w:rsidP="008A3701">
      <w:pPr>
        <w:spacing w:after="0" w:line="240" w:lineRule="auto"/>
      </w:pPr>
    </w:p>
    <w:p w14:paraId="2CD1AB9C" w14:textId="77777777" w:rsidR="008A3701" w:rsidRDefault="008A3701" w:rsidP="008A3701">
      <w:pPr>
        <w:spacing w:after="0" w:line="240" w:lineRule="auto"/>
      </w:pPr>
      <w:r>
        <w:t xml:space="preserve">9. </w:t>
      </w:r>
      <w:r w:rsidRPr="0025098A">
        <w:rPr>
          <w:color w:val="FF0000"/>
        </w:rPr>
        <w:t>Review and Analysis</w:t>
      </w:r>
      <w:r>
        <w:t>: You review the plagiarism report generated by Viper. You can examine the flagged code units, assess the similarity matches, and determine if any plagiarism has occurred. Just like in the case of text plagiarism, human evaluation is crucial for making the final judgment.</w:t>
      </w:r>
    </w:p>
    <w:p w14:paraId="02B13FBD" w14:textId="77777777" w:rsidR="008A3701" w:rsidRDefault="008A3701" w:rsidP="008A3701">
      <w:pPr>
        <w:spacing w:after="0" w:line="240" w:lineRule="auto"/>
      </w:pPr>
    </w:p>
    <w:p w14:paraId="19DC81FE" w14:textId="4B800E5F" w:rsidR="008A3701" w:rsidRDefault="008A3701" w:rsidP="008A3701">
      <w:pPr>
        <w:spacing w:after="0" w:line="240" w:lineRule="auto"/>
      </w:pPr>
      <w:r>
        <w:t xml:space="preserve">By comparing and </w:t>
      </w:r>
      <w:r w:rsidR="00FA2748">
        <w:t>analysing</w:t>
      </w:r>
      <w:r>
        <w:t xml:space="preserve"> code units, Viper helps detect potential instances of code plagiarism in Python programs. It assists in identifying similarities in code structure, logic, and algorithms, aiding in maintaining the integrity and originality of programming work.</w:t>
      </w:r>
    </w:p>
    <w:p w14:paraId="27F828C4" w14:textId="77777777" w:rsidR="00532858" w:rsidRDefault="00532858" w:rsidP="008A3701">
      <w:pPr>
        <w:spacing w:after="0" w:line="240" w:lineRule="auto"/>
      </w:pPr>
    </w:p>
    <w:p w14:paraId="2B3DCB8F" w14:textId="77777777" w:rsidR="00532858" w:rsidRDefault="00532858" w:rsidP="008A3701">
      <w:pPr>
        <w:spacing w:after="0" w:line="240" w:lineRule="auto"/>
      </w:pPr>
    </w:p>
    <w:p w14:paraId="149204CD" w14:textId="77777777" w:rsidR="00532858" w:rsidRDefault="00532858" w:rsidP="008A3701">
      <w:pPr>
        <w:spacing w:after="0" w:line="240" w:lineRule="auto"/>
      </w:pPr>
    </w:p>
    <w:p w14:paraId="5A24CDF3" w14:textId="77777777" w:rsidR="00532858" w:rsidRDefault="00532858" w:rsidP="008A3701">
      <w:pPr>
        <w:spacing w:after="0" w:line="240" w:lineRule="auto"/>
      </w:pPr>
    </w:p>
    <w:p w14:paraId="33E21BD4" w14:textId="77777777" w:rsidR="00532858" w:rsidRDefault="00532858" w:rsidP="008A3701">
      <w:pPr>
        <w:spacing w:after="0" w:line="240" w:lineRule="auto"/>
      </w:pPr>
    </w:p>
    <w:p w14:paraId="652B6BD2" w14:textId="77777777" w:rsidR="00532858" w:rsidRDefault="00532858" w:rsidP="008A3701">
      <w:pPr>
        <w:spacing w:after="0" w:line="240" w:lineRule="auto"/>
      </w:pPr>
    </w:p>
    <w:p w14:paraId="3DD401D5" w14:textId="77777777" w:rsidR="00FA2748" w:rsidRDefault="00FA2748" w:rsidP="008A3701">
      <w:pPr>
        <w:spacing w:after="0" w:line="240" w:lineRule="auto"/>
      </w:pPr>
    </w:p>
    <w:p w14:paraId="6E3316BD" w14:textId="77777777" w:rsidR="00FA2748" w:rsidRDefault="00FA2748" w:rsidP="008A3701">
      <w:pPr>
        <w:spacing w:after="0" w:line="240" w:lineRule="auto"/>
      </w:pPr>
    </w:p>
    <w:p w14:paraId="40445C3A" w14:textId="77777777" w:rsidR="00FA2748" w:rsidRDefault="00FA2748" w:rsidP="008A3701">
      <w:pPr>
        <w:spacing w:after="0" w:line="240" w:lineRule="auto"/>
      </w:pPr>
    </w:p>
    <w:p w14:paraId="33B8959B" w14:textId="77777777" w:rsidR="00FA2748" w:rsidRDefault="00FA2748" w:rsidP="008A3701">
      <w:pPr>
        <w:spacing w:after="0" w:line="240" w:lineRule="auto"/>
      </w:pPr>
    </w:p>
    <w:p w14:paraId="5D16FB5E" w14:textId="77777777" w:rsidR="00FA2748" w:rsidRDefault="00FA2748" w:rsidP="008A3701">
      <w:pPr>
        <w:spacing w:after="0" w:line="240" w:lineRule="auto"/>
      </w:pPr>
    </w:p>
    <w:p w14:paraId="46D28174" w14:textId="77777777" w:rsidR="00FA2748" w:rsidRDefault="00FA2748" w:rsidP="008A3701">
      <w:pPr>
        <w:spacing w:after="0" w:line="240" w:lineRule="auto"/>
      </w:pPr>
    </w:p>
    <w:p w14:paraId="34C4CEBF" w14:textId="77777777" w:rsidR="00FA2748" w:rsidRDefault="00FA2748" w:rsidP="008A3701">
      <w:pPr>
        <w:spacing w:after="0" w:line="240" w:lineRule="auto"/>
      </w:pPr>
    </w:p>
    <w:p w14:paraId="0B14B423" w14:textId="77777777" w:rsidR="00FA2748" w:rsidRDefault="00FA2748" w:rsidP="008A3701">
      <w:pPr>
        <w:spacing w:after="0" w:line="240" w:lineRule="auto"/>
      </w:pPr>
    </w:p>
    <w:p w14:paraId="640357F4" w14:textId="77777777" w:rsidR="00FA2748" w:rsidRDefault="00FA2748" w:rsidP="008A3701">
      <w:pPr>
        <w:spacing w:after="0" w:line="240" w:lineRule="auto"/>
      </w:pPr>
    </w:p>
    <w:p w14:paraId="3938CAE4" w14:textId="77777777" w:rsidR="00FA2748" w:rsidRDefault="00FA2748" w:rsidP="008A3701">
      <w:pPr>
        <w:spacing w:after="0" w:line="240" w:lineRule="auto"/>
      </w:pPr>
    </w:p>
    <w:p w14:paraId="64EB5BA6" w14:textId="77777777" w:rsidR="00C840E3" w:rsidRDefault="00C840E3" w:rsidP="008A3701">
      <w:pPr>
        <w:spacing w:after="0" w:line="240" w:lineRule="auto"/>
      </w:pPr>
    </w:p>
    <w:p w14:paraId="636A2E42" w14:textId="77777777" w:rsidR="00532858" w:rsidRDefault="00532858" w:rsidP="008A3701">
      <w:pPr>
        <w:spacing w:after="0" w:line="240" w:lineRule="auto"/>
      </w:pPr>
    </w:p>
    <w:p w14:paraId="19324F2F" w14:textId="77777777" w:rsidR="00532858" w:rsidRDefault="00532858" w:rsidP="008A3701">
      <w:pPr>
        <w:spacing w:after="0" w:line="240" w:lineRule="auto"/>
      </w:pPr>
    </w:p>
    <w:p w14:paraId="7C1CF35A" w14:textId="77777777" w:rsidR="00C840E3" w:rsidRDefault="00C840E3" w:rsidP="00C840E3">
      <w:pPr>
        <w:spacing w:after="0" w:line="240" w:lineRule="auto"/>
        <w:jc w:val="center"/>
        <w:rPr>
          <w:b/>
          <w:bCs/>
          <w:sz w:val="32"/>
          <w:szCs w:val="32"/>
        </w:rPr>
      </w:pPr>
    </w:p>
    <w:p w14:paraId="32652E1B" w14:textId="7F33AA65" w:rsidR="00532858" w:rsidRPr="00C840E3" w:rsidRDefault="00532858" w:rsidP="00C840E3">
      <w:pPr>
        <w:spacing w:after="0" w:line="240" w:lineRule="auto"/>
        <w:jc w:val="center"/>
        <w:rPr>
          <w:b/>
          <w:bCs/>
          <w:sz w:val="32"/>
          <w:szCs w:val="32"/>
        </w:rPr>
      </w:pPr>
      <w:r w:rsidRPr="00C840E3">
        <w:rPr>
          <w:b/>
          <w:bCs/>
          <w:sz w:val="32"/>
          <w:szCs w:val="32"/>
        </w:rPr>
        <w:t>Plagiarism Detection in Programming Languages: A Comparative Study of Viper's Approach in Python</w:t>
      </w:r>
      <w:r w:rsidR="00C840E3">
        <w:rPr>
          <w:b/>
          <w:bCs/>
          <w:sz w:val="32"/>
          <w:szCs w:val="32"/>
        </w:rPr>
        <w:t>.</w:t>
      </w:r>
    </w:p>
    <w:p w14:paraId="6EA6A250" w14:textId="77777777" w:rsidR="00532858" w:rsidRDefault="00532858" w:rsidP="00532858">
      <w:pPr>
        <w:spacing w:after="0" w:line="240" w:lineRule="auto"/>
      </w:pPr>
    </w:p>
    <w:p w14:paraId="09ADD578" w14:textId="77777777" w:rsidR="00532858" w:rsidRPr="00C840E3" w:rsidRDefault="00532858" w:rsidP="00532858">
      <w:pPr>
        <w:spacing w:after="0" w:line="240" w:lineRule="auto"/>
        <w:rPr>
          <w:b/>
          <w:bCs/>
        </w:rPr>
      </w:pPr>
      <w:r w:rsidRPr="00C840E3">
        <w:rPr>
          <w:b/>
          <w:bCs/>
        </w:rPr>
        <w:t>Abstract:</w:t>
      </w:r>
    </w:p>
    <w:p w14:paraId="6CE3208D" w14:textId="77777777" w:rsidR="00532858" w:rsidRDefault="00532858" w:rsidP="00532858">
      <w:pPr>
        <w:spacing w:after="0" w:line="240" w:lineRule="auto"/>
      </w:pPr>
      <w:r>
        <w:t>This dissertation research focuses on exploring the process of plagiarism detection in programming languages, with a specific emphasis on Viper's approach in the context of Python. Plagiarism in programming poses unique challenges due to the complex nature of code structure and logic. The aim of this research is to provide a comprehensive understanding of how Viper, a popular plagiarism detection tool, works for Python code plagiarism detection. By studying Viper's methodology, its strengths and limitations, this research aims to contribute to the existing knowledge base in the field of plagiarism detection and provide insights for further improvements.</w:t>
      </w:r>
    </w:p>
    <w:p w14:paraId="6064B7C2" w14:textId="77777777" w:rsidR="00532858" w:rsidRDefault="00532858" w:rsidP="00532858">
      <w:pPr>
        <w:spacing w:after="0" w:line="240" w:lineRule="auto"/>
      </w:pPr>
    </w:p>
    <w:p w14:paraId="12EA751B" w14:textId="77777777" w:rsidR="00532858" w:rsidRDefault="00532858" w:rsidP="00532858">
      <w:pPr>
        <w:spacing w:after="0" w:line="240" w:lineRule="auto"/>
      </w:pPr>
      <w:r>
        <w:t>Chapter 1: Introduction</w:t>
      </w:r>
    </w:p>
    <w:p w14:paraId="479B484D" w14:textId="77777777" w:rsidR="00532858" w:rsidRDefault="00532858" w:rsidP="00532858">
      <w:pPr>
        <w:spacing w:after="0" w:line="240" w:lineRule="auto"/>
      </w:pPr>
      <w:r>
        <w:t>1.1 Background and Rationale</w:t>
      </w:r>
    </w:p>
    <w:p w14:paraId="2B31945B" w14:textId="77777777" w:rsidR="00532858" w:rsidRDefault="00532858" w:rsidP="00532858">
      <w:pPr>
        <w:spacing w:after="0" w:line="240" w:lineRule="auto"/>
      </w:pPr>
      <w:r>
        <w:t>1.2 Research Objectives</w:t>
      </w:r>
    </w:p>
    <w:p w14:paraId="28152D7E" w14:textId="77777777" w:rsidR="00532858" w:rsidRDefault="00532858" w:rsidP="00532858">
      <w:pPr>
        <w:spacing w:after="0" w:line="240" w:lineRule="auto"/>
      </w:pPr>
      <w:r>
        <w:t>1.3 Research Questions</w:t>
      </w:r>
    </w:p>
    <w:p w14:paraId="4F7F0AB9" w14:textId="77777777" w:rsidR="00532858" w:rsidRDefault="00532858" w:rsidP="00532858">
      <w:pPr>
        <w:spacing w:after="0" w:line="240" w:lineRule="auto"/>
      </w:pPr>
      <w:r>
        <w:t>1.4 Significance of the Study</w:t>
      </w:r>
    </w:p>
    <w:p w14:paraId="57CB2DC7" w14:textId="77777777" w:rsidR="00532858" w:rsidRDefault="00532858" w:rsidP="00532858">
      <w:pPr>
        <w:spacing w:after="0" w:line="240" w:lineRule="auto"/>
      </w:pPr>
      <w:r>
        <w:t>1.5 Scope and Limitations</w:t>
      </w:r>
    </w:p>
    <w:p w14:paraId="28A80B94" w14:textId="77777777" w:rsidR="00532858" w:rsidRDefault="00532858" w:rsidP="00532858">
      <w:pPr>
        <w:spacing w:after="0" w:line="240" w:lineRule="auto"/>
      </w:pPr>
      <w:r>
        <w:t>1.6 Dissertation Structure</w:t>
      </w:r>
    </w:p>
    <w:p w14:paraId="51D0EFE7" w14:textId="77777777" w:rsidR="00532858" w:rsidRDefault="00532858" w:rsidP="00532858">
      <w:pPr>
        <w:spacing w:after="0" w:line="240" w:lineRule="auto"/>
      </w:pPr>
    </w:p>
    <w:p w14:paraId="5790412A" w14:textId="77777777" w:rsidR="00532858" w:rsidRDefault="00532858" w:rsidP="00532858">
      <w:pPr>
        <w:spacing w:after="0" w:line="240" w:lineRule="auto"/>
      </w:pPr>
      <w:r>
        <w:t>Chapter 2: Literature Review</w:t>
      </w:r>
    </w:p>
    <w:p w14:paraId="5420D6B4" w14:textId="77777777" w:rsidR="00532858" w:rsidRDefault="00532858" w:rsidP="00532858">
      <w:pPr>
        <w:spacing w:after="0" w:line="240" w:lineRule="auto"/>
      </w:pPr>
      <w:r>
        <w:t>2.1 Overview of Plagiarism Detection</w:t>
      </w:r>
    </w:p>
    <w:p w14:paraId="0AD98731" w14:textId="77777777" w:rsidR="00532858" w:rsidRDefault="00532858" w:rsidP="00532858">
      <w:pPr>
        <w:spacing w:after="0" w:line="240" w:lineRule="auto"/>
      </w:pPr>
      <w:r>
        <w:t>2.2 Plagiarism Detection in Programming Languages</w:t>
      </w:r>
    </w:p>
    <w:p w14:paraId="5624276F" w14:textId="77777777" w:rsidR="00532858" w:rsidRDefault="00532858" w:rsidP="00532858">
      <w:pPr>
        <w:spacing w:after="0" w:line="240" w:lineRule="auto"/>
      </w:pPr>
      <w:r>
        <w:t>2.3 Existing Tools and Techniques</w:t>
      </w:r>
    </w:p>
    <w:p w14:paraId="4409B5D9" w14:textId="77777777" w:rsidR="00532858" w:rsidRDefault="00532858" w:rsidP="00532858">
      <w:pPr>
        <w:spacing w:after="0" w:line="240" w:lineRule="auto"/>
      </w:pPr>
      <w:r>
        <w:t>2.4 Overview of Viper</w:t>
      </w:r>
    </w:p>
    <w:p w14:paraId="43922E95" w14:textId="77777777" w:rsidR="00532858" w:rsidRDefault="00532858" w:rsidP="00532858">
      <w:pPr>
        <w:spacing w:after="0" w:line="240" w:lineRule="auto"/>
      </w:pPr>
      <w:r>
        <w:t>2.5 Comparative Analysis of Viper with Other Tools</w:t>
      </w:r>
    </w:p>
    <w:p w14:paraId="5A11E16B" w14:textId="77777777" w:rsidR="00532858" w:rsidRDefault="00532858" w:rsidP="00532858">
      <w:pPr>
        <w:spacing w:after="0" w:line="240" w:lineRule="auto"/>
      </w:pPr>
      <w:r>
        <w:t>2.6 Gap Identification</w:t>
      </w:r>
    </w:p>
    <w:p w14:paraId="7B01B729" w14:textId="77777777" w:rsidR="00532858" w:rsidRDefault="00532858" w:rsidP="00532858">
      <w:pPr>
        <w:spacing w:after="0" w:line="240" w:lineRule="auto"/>
      </w:pPr>
    </w:p>
    <w:p w14:paraId="0BDC9250" w14:textId="77777777" w:rsidR="00532858" w:rsidRDefault="00532858" w:rsidP="00532858">
      <w:pPr>
        <w:spacing w:after="0" w:line="240" w:lineRule="auto"/>
      </w:pPr>
      <w:r>
        <w:t>Chapter 3: Methodology</w:t>
      </w:r>
    </w:p>
    <w:p w14:paraId="27E5C8A0" w14:textId="77777777" w:rsidR="00532858" w:rsidRDefault="00532858" w:rsidP="00532858">
      <w:pPr>
        <w:spacing w:after="0" w:line="240" w:lineRule="auto"/>
      </w:pPr>
      <w:r>
        <w:t>3.1 Research Design</w:t>
      </w:r>
    </w:p>
    <w:p w14:paraId="354E797E" w14:textId="77777777" w:rsidR="00532858" w:rsidRDefault="00532858" w:rsidP="00532858">
      <w:pPr>
        <w:spacing w:after="0" w:line="240" w:lineRule="auto"/>
      </w:pPr>
      <w:r>
        <w:t>3.2 Data Collection</w:t>
      </w:r>
    </w:p>
    <w:p w14:paraId="1E97A8AC" w14:textId="77777777" w:rsidR="00532858" w:rsidRDefault="00532858" w:rsidP="00532858">
      <w:pPr>
        <w:spacing w:after="0" w:line="240" w:lineRule="auto"/>
      </w:pPr>
      <w:r>
        <w:t>3.3 Data Preprocessing</w:t>
      </w:r>
    </w:p>
    <w:p w14:paraId="3B2E966B" w14:textId="77777777" w:rsidR="00532858" w:rsidRDefault="00532858" w:rsidP="00532858">
      <w:pPr>
        <w:spacing w:after="0" w:line="240" w:lineRule="auto"/>
      </w:pPr>
      <w:r>
        <w:t>3.4 Viper's Approach in Python Plagiarism Detection</w:t>
      </w:r>
    </w:p>
    <w:p w14:paraId="054D48BD" w14:textId="77777777" w:rsidR="00532858" w:rsidRDefault="00532858" w:rsidP="00532858">
      <w:pPr>
        <w:spacing w:after="0" w:line="240" w:lineRule="auto"/>
      </w:pPr>
      <w:r>
        <w:t>3.5 Comparison Metrics and Similarity Thresholds</w:t>
      </w:r>
    </w:p>
    <w:p w14:paraId="00EC212D" w14:textId="77777777" w:rsidR="00532858" w:rsidRDefault="00532858" w:rsidP="00532858">
      <w:pPr>
        <w:spacing w:after="0" w:line="240" w:lineRule="auto"/>
      </w:pPr>
      <w:r>
        <w:t>3.6 Evaluation Criteria</w:t>
      </w:r>
    </w:p>
    <w:p w14:paraId="7DC17CC2" w14:textId="77777777" w:rsidR="00532858" w:rsidRDefault="00532858" w:rsidP="00532858">
      <w:pPr>
        <w:spacing w:after="0" w:line="240" w:lineRule="auto"/>
      </w:pPr>
    </w:p>
    <w:p w14:paraId="02DC0E46" w14:textId="77777777" w:rsidR="00532858" w:rsidRDefault="00532858" w:rsidP="00532858">
      <w:pPr>
        <w:spacing w:after="0" w:line="240" w:lineRule="auto"/>
      </w:pPr>
      <w:r>
        <w:t>Chapter 4: Implementation and Experimentation</w:t>
      </w:r>
    </w:p>
    <w:p w14:paraId="4F1C52BE" w14:textId="77777777" w:rsidR="00532858" w:rsidRDefault="00532858" w:rsidP="00532858">
      <w:pPr>
        <w:spacing w:after="0" w:line="240" w:lineRule="auto"/>
      </w:pPr>
      <w:r>
        <w:t>4.1 Integration of Viper for Python Plagiarism Detection</w:t>
      </w:r>
    </w:p>
    <w:p w14:paraId="0C9F2F87" w14:textId="77777777" w:rsidR="00532858" w:rsidRDefault="00532858" w:rsidP="00532858">
      <w:pPr>
        <w:spacing w:after="0" w:line="240" w:lineRule="auto"/>
      </w:pPr>
      <w:r>
        <w:t>4.2 Experiment Design and Setup</w:t>
      </w:r>
    </w:p>
    <w:p w14:paraId="51EEF2C2" w14:textId="77777777" w:rsidR="00532858" w:rsidRDefault="00532858" w:rsidP="00532858">
      <w:pPr>
        <w:spacing w:after="0" w:line="240" w:lineRule="auto"/>
      </w:pPr>
      <w:r>
        <w:t>4.3 Selection of Datasets</w:t>
      </w:r>
    </w:p>
    <w:p w14:paraId="56E3D677" w14:textId="77777777" w:rsidR="00532858" w:rsidRDefault="00532858" w:rsidP="00532858">
      <w:pPr>
        <w:spacing w:after="0" w:line="240" w:lineRule="auto"/>
      </w:pPr>
      <w:r>
        <w:t>4.4 Performance Metrics</w:t>
      </w:r>
    </w:p>
    <w:p w14:paraId="7DA772D6" w14:textId="77777777" w:rsidR="00532858" w:rsidRDefault="00532858" w:rsidP="00532858">
      <w:pPr>
        <w:spacing w:after="0" w:line="240" w:lineRule="auto"/>
      </w:pPr>
      <w:r>
        <w:t>4.5 Data Analysis and Results</w:t>
      </w:r>
    </w:p>
    <w:p w14:paraId="1BED7341" w14:textId="77777777" w:rsidR="00532858" w:rsidRDefault="00532858" w:rsidP="00532858">
      <w:pPr>
        <w:spacing w:after="0" w:line="240" w:lineRule="auto"/>
      </w:pPr>
    </w:p>
    <w:p w14:paraId="7F6B53A9" w14:textId="77777777" w:rsidR="00532858" w:rsidRDefault="00532858" w:rsidP="00532858">
      <w:pPr>
        <w:spacing w:after="0" w:line="240" w:lineRule="auto"/>
      </w:pPr>
      <w:r>
        <w:t>Chapter 5: Discussion</w:t>
      </w:r>
    </w:p>
    <w:p w14:paraId="53756C6F" w14:textId="77777777" w:rsidR="00532858" w:rsidRDefault="00532858" w:rsidP="00532858">
      <w:pPr>
        <w:spacing w:after="0" w:line="240" w:lineRule="auto"/>
      </w:pPr>
      <w:r>
        <w:t>5.1 Analysis of Viper's Approach in Python Plagiarism Detection</w:t>
      </w:r>
    </w:p>
    <w:p w14:paraId="5ACDC9D8" w14:textId="77777777" w:rsidR="00532858" w:rsidRDefault="00532858" w:rsidP="00532858">
      <w:pPr>
        <w:spacing w:after="0" w:line="240" w:lineRule="auto"/>
      </w:pPr>
      <w:r>
        <w:t>5.2 Evaluation of Viper's Effectiveness and Efficiency</w:t>
      </w:r>
    </w:p>
    <w:p w14:paraId="23C55669" w14:textId="77777777" w:rsidR="00532858" w:rsidRDefault="00532858" w:rsidP="00532858">
      <w:pPr>
        <w:spacing w:after="0" w:line="240" w:lineRule="auto"/>
      </w:pPr>
      <w:r>
        <w:t>5.3 Identification of Strengths and Limitations</w:t>
      </w:r>
    </w:p>
    <w:p w14:paraId="6490C60C" w14:textId="77777777" w:rsidR="00532858" w:rsidRDefault="00532858" w:rsidP="00532858">
      <w:pPr>
        <w:spacing w:after="0" w:line="240" w:lineRule="auto"/>
      </w:pPr>
      <w:r>
        <w:t>5.4 Comparative Analysis with Other Plagiarism Detection Tools</w:t>
      </w:r>
    </w:p>
    <w:p w14:paraId="210A9447" w14:textId="77777777" w:rsidR="00532858" w:rsidRDefault="00532858" w:rsidP="00532858">
      <w:pPr>
        <w:spacing w:after="0" w:line="240" w:lineRule="auto"/>
      </w:pPr>
      <w:r>
        <w:t>5.5 Implications for Plagiarism Detection Practices</w:t>
      </w:r>
    </w:p>
    <w:p w14:paraId="2DE71A12" w14:textId="77777777" w:rsidR="00532858" w:rsidRDefault="00532858" w:rsidP="00532858">
      <w:pPr>
        <w:spacing w:after="0" w:line="240" w:lineRule="auto"/>
      </w:pPr>
    </w:p>
    <w:p w14:paraId="15DFF9CF" w14:textId="77777777" w:rsidR="00532858" w:rsidRDefault="00532858" w:rsidP="00532858">
      <w:pPr>
        <w:spacing w:after="0" w:line="240" w:lineRule="auto"/>
      </w:pPr>
      <w:r>
        <w:t>Chapter 6: Conclusion and Future Work</w:t>
      </w:r>
    </w:p>
    <w:p w14:paraId="4C7F48CC" w14:textId="77777777" w:rsidR="00532858" w:rsidRDefault="00532858" w:rsidP="00532858">
      <w:pPr>
        <w:spacing w:after="0" w:line="240" w:lineRule="auto"/>
      </w:pPr>
      <w:r>
        <w:t>6.1 Summary of Findings</w:t>
      </w:r>
    </w:p>
    <w:p w14:paraId="4A18A8B4" w14:textId="77777777" w:rsidR="00532858" w:rsidRDefault="00532858" w:rsidP="00532858">
      <w:pPr>
        <w:spacing w:after="0" w:line="240" w:lineRule="auto"/>
      </w:pPr>
      <w:r>
        <w:t>6.2 Contributions of the Research</w:t>
      </w:r>
    </w:p>
    <w:p w14:paraId="2F0CDF21" w14:textId="77777777" w:rsidR="00532858" w:rsidRDefault="00532858" w:rsidP="00532858">
      <w:pPr>
        <w:spacing w:after="0" w:line="240" w:lineRule="auto"/>
      </w:pPr>
      <w:r>
        <w:t>6.3 Practical Implications</w:t>
      </w:r>
    </w:p>
    <w:p w14:paraId="1BD8B162" w14:textId="77777777" w:rsidR="00532858" w:rsidRDefault="00532858" w:rsidP="00532858">
      <w:pPr>
        <w:spacing w:after="0" w:line="240" w:lineRule="auto"/>
      </w:pPr>
      <w:r>
        <w:t>6.4 Recommendations for Future Research</w:t>
      </w:r>
    </w:p>
    <w:p w14:paraId="6319BF83" w14:textId="77777777" w:rsidR="00532858" w:rsidRDefault="00532858" w:rsidP="00532858">
      <w:pPr>
        <w:spacing w:after="0" w:line="240" w:lineRule="auto"/>
      </w:pPr>
      <w:r>
        <w:t>6.5 Conclusion</w:t>
      </w:r>
    </w:p>
    <w:p w14:paraId="6DD4E64B" w14:textId="77777777" w:rsidR="00532858" w:rsidRDefault="00532858" w:rsidP="00532858">
      <w:pPr>
        <w:spacing w:after="0" w:line="240" w:lineRule="auto"/>
      </w:pPr>
    </w:p>
    <w:p w14:paraId="1B93C60E" w14:textId="77777777" w:rsidR="00532858" w:rsidRDefault="00532858" w:rsidP="00532858">
      <w:pPr>
        <w:spacing w:after="0" w:line="240" w:lineRule="auto"/>
      </w:pPr>
      <w:r>
        <w:t>References: (List of cited works)</w:t>
      </w:r>
    </w:p>
    <w:p w14:paraId="0F21D5D7" w14:textId="77777777" w:rsidR="00532858" w:rsidRDefault="00532858" w:rsidP="00532858">
      <w:pPr>
        <w:spacing w:after="0" w:line="240" w:lineRule="auto"/>
      </w:pPr>
    </w:p>
    <w:p w14:paraId="201548E9" w14:textId="77777777" w:rsidR="00532858" w:rsidRDefault="00532858" w:rsidP="00532858">
      <w:pPr>
        <w:spacing w:after="0" w:line="240" w:lineRule="auto"/>
      </w:pPr>
      <w:r>
        <w:t>Appendices: (Additional supporting information, code snippets, experimental details)</w:t>
      </w:r>
    </w:p>
    <w:p w14:paraId="6B9AE823" w14:textId="77777777" w:rsidR="00532858" w:rsidRDefault="00532858" w:rsidP="00532858">
      <w:pPr>
        <w:spacing w:after="0" w:line="240" w:lineRule="auto"/>
      </w:pPr>
    </w:p>
    <w:p w14:paraId="3E96F169" w14:textId="30C86A39" w:rsidR="00532858" w:rsidRDefault="00532858" w:rsidP="00532858">
      <w:pPr>
        <w:spacing w:after="0" w:line="240" w:lineRule="auto"/>
      </w:pPr>
      <w:r>
        <w:t>Note: The above structure provides a general outline for the dissertation research. The chapters and sections can be further expanded and tailored based on the specific requirements and depth of analysis desired for the research.</w:t>
      </w:r>
    </w:p>
    <w:p w14:paraId="57D43744" w14:textId="77777777" w:rsidR="00532858" w:rsidRDefault="00532858" w:rsidP="00532858">
      <w:pPr>
        <w:spacing w:after="0" w:line="240" w:lineRule="auto"/>
      </w:pPr>
    </w:p>
    <w:p w14:paraId="0B5E5E57" w14:textId="77777777" w:rsidR="00532858" w:rsidRDefault="00532858" w:rsidP="00532858">
      <w:pPr>
        <w:spacing w:after="0" w:line="240" w:lineRule="auto"/>
      </w:pPr>
    </w:p>
    <w:p w14:paraId="020C1640" w14:textId="77777777" w:rsidR="00532858" w:rsidRDefault="00532858" w:rsidP="00532858">
      <w:pPr>
        <w:spacing w:after="0" w:line="240" w:lineRule="auto"/>
      </w:pPr>
    </w:p>
    <w:p w14:paraId="558A1F91" w14:textId="77777777" w:rsidR="00532858" w:rsidRPr="007419A4" w:rsidRDefault="00532858" w:rsidP="00532858">
      <w:pPr>
        <w:spacing w:after="0" w:line="240" w:lineRule="auto"/>
        <w:rPr>
          <w:b/>
          <w:bCs/>
        </w:rPr>
      </w:pPr>
      <w:r w:rsidRPr="007419A4">
        <w:rPr>
          <w:b/>
          <w:bCs/>
        </w:rPr>
        <w:t>Chapter 1: Introduction</w:t>
      </w:r>
    </w:p>
    <w:p w14:paraId="2EE9E7DA" w14:textId="77777777" w:rsidR="00532858" w:rsidRDefault="00532858" w:rsidP="00532858">
      <w:pPr>
        <w:spacing w:after="0" w:line="240" w:lineRule="auto"/>
      </w:pPr>
    </w:p>
    <w:p w14:paraId="5E70586E" w14:textId="77777777" w:rsidR="00532858" w:rsidRPr="007419A4" w:rsidRDefault="00532858" w:rsidP="00532858">
      <w:pPr>
        <w:spacing w:after="0" w:line="240" w:lineRule="auto"/>
        <w:rPr>
          <w:i/>
          <w:iCs/>
        </w:rPr>
      </w:pPr>
      <w:r w:rsidRPr="007419A4">
        <w:rPr>
          <w:i/>
          <w:iCs/>
        </w:rPr>
        <w:t>1.1 Background and Rationale</w:t>
      </w:r>
    </w:p>
    <w:p w14:paraId="16FD63AF" w14:textId="77777777" w:rsidR="00532858" w:rsidRDefault="00532858" w:rsidP="00532858">
      <w:pPr>
        <w:spacing w:after="0" w:line="240" w:lineRule="auto"/>
      </w:pPr>
    </w:p>
    <w:p w14:paraId="11E5DD62" w14:textId="77777777" w:rsidR="00532858" w:rsidRDefault="00532858" w:rsidP="00532858">
      <w:pPr>
        <w:spacing w:after="0" w:line="240" w:lineRule="auto"/>
      </w:pPr>
      <w:r>
        <w:t>Plagiarism is a serious academic misconduct that undermines the principles of originality, integrity, and knowledge creation. While plagiarism detection has been extensively studied in the context of textual content, the detection of plagiarism in programming languages presents its own set of challenges. With the increasing prevalence of code-sharing platforms, open-source projects, and collaborative development, it becomes crucial to develop effective tools and techniques for detecting code plagiarism.</w:t>
      </w:r>
    </w:p>
    <w:p w14:paraId="3A6AC3E8" w14:textId="77777777" w:rsidR="00532858" w:rsidRDefault="00532858" w:rsidP="00532858">
      <w:pPr>
        <w:spacing w:after="0" w:line="240" w:lineRule="auto"/>
      </w:pPr>
    </w:p>
    <w:p w14:paraId="2CEA63D0" w14:textId="77777777" w:rsidR="00532858" w:rsidRDefault="00532858" w:rsidP="00532858">
      <w:pPr>
        <w:spacing w:after="0" w:line="240" w:lineRule="auto"/>
      </w:pPr>
      <w:r>
        <w:t xml:space="preserve">The background of this research lies in the need to </w:t>
      </w:r>
      <w:r w:rsidRPr="00360497">
        <w:rPr>
          <w:color w:val="FF0000"/>
        </w:rPr>
        <w:t xml:space="preserve">address the unique complexities of plagiarism detection in programming languages, particularly focusing on Python as one of the most widely used languages in various domains, including academia, industry, and research. </w:t>
      </w:r>
      <w:r>
        <w:t xml:space="preserve">The </w:t>
      </w:r>
      <w:r w:rsidRPr="006D1902">
        <w:rPr>
          <w:color w:val="FF0000"/>
        </w:rPr>
        <w:t>detection of plagiarized code requires not only identifying similarities in code structure and logic but also understanding the underlying algorithms and computational thinking.</w:t>
      </w:r>
    </w:p>
    <w:p w14:paraId="3703F5CF" w14:textId="77777777" w:rsidR="00532858" w:rsidRDefault="00532858" w:rsidP="00532858">
      <w:pPr>
        <w:spacing w:after="0" w:line="240" w:lineRule="auto"/>
      </w:pPr>
    </w:p>
    <w:p w14:paraId="2DF9D879" w14:textId="77777777" w:rsidR="00532858" w:rsidRDefault="00532858" w:rsidP="00532858">
      <w:pPr>
        <w:spacing w:after="0" w:line="240" w:lineRule="auto"/>
      </w:pPr>
      <w:r w:rsidRPr="000A6CD0">
        <w:rPr>
          <w:i/>
          <w:iCs/>
          <w:u w:val="single"/>
        </w:rPr>
        <w:t xml:space="preserve">The rationale for this research stems from the increasing reliance on automated plagiarism detection tools, such as Viper, in educational institutions, software development organizations, and research communities. </w:t>
      </w:r>
      <w:r>
        <w:t xml:space="preserve">By examining the inner workings of Viper's approach in </w:t>
      </w:r>
      <w:r w:rsidRPr="00134A4E">
        <w:rPr>
          <w:i/>
          <w:iCs/>
        </w:rPr>
        <w:t>Python code plagiarism detection, this research aims to provide a deeper understanding of its effectiveness, limitations, and potential for further improvements.</w:t>
      </w:r>
    </w:p>
    <w:p w14:paraId="64F25E5D" w14:textId="77777777" w:rsidR="00532858" w:rsidRDefault="00532858" w:rsidP="00532858">
      <w:pPr>
        <w:spacing w:after="0" w:line="240" w:lineRule="auto"/>
      </w:pPr>
    </w:p>
    <w:p w14:paraId="411B0FC5" w14:textId="77777777" w:rsidR="00532858" w:rsidRDefault="00532858" w:rsidP="00532858">
      <w:pPr>
        <w:spacing w:after="0" w:line="240" w:lineRule="auto"/>
      </w:pPr>
      <w:r w:rsidRPr="00490668">
        <w:rPr>
          <w:i/>
          <w:iCs/>
          <w:color w:val="FF0000"/>
        </w:rPr>
        <w:t xml:space="preserve">Understanding the background and rationale is essential for this research to contribute to the existing body of knowledge in plagiarism detection and provide insights into the specific challenges faced in the context of programming languages. </w:t>
      </w:r>
      <w:r>
        <w:t>By investigating Viper's approach in Python, this research seeks to enhance the understanding of code plagiarism detection methods and guide the development of more robust and accurate tools for ensuring code originality and academic integrity.</w:t>
      </w:r>
    </w:p>
    <w:p w14:paraId="4638C751" w14:textId="77777777" w:rsidR="00532858" w:rsidRDefault="00532858" w:rsidP="00532858">
      <w:pPr>
        <w:spacing w:after="0" w:line="240" w:lineRule="auto"/>
      </w:pPr>
    </w:p>
    <w:p w14:paraId="330458BA" w14:textId="0B434499" w:rsidR="00532858" w:rsidRPr="00C31159" w:rsidRDefault="00532858" w:rsidP="00532858">
      <w:pPr>
        <w:spacing w:after="0" w:line="240" w:lineRule="auto"/>
        <w:rPr>
          <w:color w:val="00B050"/>
        </w:rPr>
      </w:pPr>
      <w:r>
        <w:t xml:space="preserve">The subsequent chapters will delve into a </w:t>
      </w:r>
      <w:r w:rsidRPr="00C31159">
        <w:rPr>
          <w:color w:val="00B050"/>
        </w:rPr>
        <w:t>comprehensive literature review, detailed methodology, implementation, experimentation, and analysis, leading to a discussion of the findings, implications, and potential future research directions in the field of plagiarism detection in programming languages.</w:t>
      </w:r>
    </w:p>
    <w:p w14:paraId="0ABDF936" w14:textId="77777777" w:rsidR="00532858" w:rsidRDefault="00532858" w:rsidP="00532858">
      <w:pPr>
        <w:spacing w:after="0" w:line="240" w:lineRule="auto"/>
      </w:pPr>
    </w:p>
    <w:p w14:paraId="00D17278" w14:textId="77777777" w:rsidR="00532858" w:rsidRDefault="00532858" w:rsidP="00532858">
      <w:pPr>
        <w:spacing w:after="0" w:line="240" w:lineRule="auto"/>
      </w:pPr>
    </w:p>
    <w:p w14:paraId="0F57DF0E" w14:textId="77777777" w:rsidR="00532858" w:rsidRPr="007419A4" w:rsidRDefault="00532858" w:rsidP="00532858">
      <w:pPr>
        <w:spacing w:after="0" w:line="240" w:lineRule="auto"/>
        <w:rPr>
          <w:i/>
          <w:iCs/>
        </w:rPr>
      </w:pPr>
      <w:r w:rsidRPr="007419A4">
        <w:rPr>
          <w:i/>
          <w:iCs/>
        </w:rPr>
        <w:t xml:space="preserve">1.2 </w:t>
      </w:r>
      <w:r w:rsidRPr="00A12439">
        <w:rPr>
          <w:b/>
          <w:bCs/>
          <w:i/>
          <w:iCs/>
          <w:color w:val="00B050"/>
        </w:rPr>
        <w:t>Research Objectives</w:t>
      </w:r>
    </w:p>
    <w:p w14:paraId="3914DC13" w14:textId="77777777" w:rsidR="00532858" w:rsidRDefault="00532858" w:rsidP="00532858">
      <w:pPr>
        <w:spacing w:after="0" w:line="240" w:lineRule="auto"/>
      </w:pPr>
    </w:p>
    <w:p w14:paraId="704BA362" w14:textId="7FC329FA" w:rsidR="00532858" w:rsidRDefault="00532858" w:rsidP="00532858">
      <w:pPr>
        <w:spacing w:after="0" w:line="240" w:lineRule="auto"/>
      </w:pPr>
      <w:r>
        <w:t xml:space="preserve">The primary objective of this research is to investigate and </w:t>
      </w:r>
      <w:r w:rsidR="009C6812">
        <w:t>analyse</w:t>
      </w:r>
      <w:r>
        <w:t xml:space="preserve"> Viper's approach to plagiarism detection in programming languages, with a specific focus on Python. The research aims to achieve the following objectives:</w:t>
      </w:r>
    </w:p>
    <w:p w14:paraId="20C7E8AE" w14:textId="77777777" w:rsidR="00532858" w:rsidRDefault="00532858" w:rsidP="00532858">
      <w:pPr>
        <w:spacing w:after="0" w:line="240" w:lineRule="auto"/>
      </w:pPr>
    </w:p>
    <w:p w14:paraId="30361B47" w14:textId="77777777" w:rsidR="00532858" w:rsidRDefault="00532858" w:rsidP="00532858">
      <w:pPr>
        <w:spacing w:after="0" w:line="240" w:lineRule="auto"/>
      </w:pPr>
      <w:r>
        <w:t xml:space="preserve">1. To understand the complexities of plagiarism detection in programming languages: This research </w:t>
      </w:r>
      <w:r w:rsidRPr="009A46A5">
        <w:rPr>
          <w:i/>
          <w:iCs/>
          <w:color w:val="FF0000"/>
        </w:rPr>
        <w:t>seeks to gain insights into the unique challenges involved in detecting code plagiarism, including the intricacies of code structure, logic, and algorithmic similarity. By understanding these complexities, the research aims to contribute to the development of effective plagiarism detection techniques.</w:t>
      </w:r>
    </w:p>
    <w:p w14:paraId="26C131E2" w14:textId="77777777" w:rsidR="00532858" w:rsidRDefault="00532858" w:rsidP="00532858">
      <w:pPr>
        <w:spacing w:after="0" w:line="240" w:lineRule="auto"/>
      </w:pPr>
    </w:p>
    <w:p w14:paraId="5CA382B1" w14:textId="7010E439" w:rsidR="00532858" w:rsidRPr="009A46A5" w:rsidRDefault="00532858" w:rsidP="00532858">
      <w:pPr>
        <w:spacing w:after="0" w:line="240" w:lineRule="auto"/>
        <w:rPr>
          <w:u w:val="single"/>
        </w:rPr>
      </w:pPr>
      <w:r>
        <w:t xml:space="preserve">2. To explore Viper's methodology for code plagiarism detection: The research </w:t>
      </w:r>
      <w:r w:rsidRPr="009A46A5">
        <w:rPr>
          <w:i/>
          <w:iCs/>
          <w:color w:val="FF0000"/>
        </w:rPr>
        <w:t xml:space="preserve">aims to examine the inner workings of Viper, a prominent plagiarism detection tool, and understand its specific approach in </w:t>
      </w:r>
      <w:r w:rsidR="009A46A5" w:rsidRPr="009A46A5">
        <w:rPr>
          <w:i/>
          <w:iCs/>
          <w:color w:val="FF0000"/>
        </w:rPr>
        <w:t>analysing</w:t>
      </w:r>
      <w:r w:rsidRPr="009A46A5">
        <w:rPr>
          <w:i/>
          <w:iCs/>
          <w:color w:val="FF0000"/>
        </w:rPr>
        <w:t xml:space="preserve"> Python code for potential instances of plagiarism</w:t>
      </w:r>
      <w:r>
        <w:t xml:space="preserve">. </w:t>
      </w:r>
      <w:r w:rsidRPr="009A46A5">
        <w:rPr>
          <w:u w:val="single"/>
        </w:rPr>
        <w:t>This involves investigating the algorithms, techniques, and similarity metrics employed by Viper.</w:t>
      </w:r>
    </w:p>
    <w:p w14:paraId="07D9A71B" w14:textId="77777777" w:rsidR="00532858" w:rsidRDefault="00532858" w:rsidP="00532858">
      <w:pPr>
        <w:spacing w:after="0" w:line="240" w:lineRule="auto"/>
      </w:pPr>
    </w:p>
    <w:p w14:paraId="43EC7260" w14:textId="77777777" w:rsidR="00532858" w:rsidRDefault="00532858" w:rsidP="00532858">
      <w:pPr>
        <w:spacing w:after="0" w:line="240" w:lineRule="auto"/>
      </w:pPr>
      <w:r>
        <w:t xml:space="preserve">3. To assess the effectiveness of Viper in detecting code plagiarism: The research seeks to </w:t>
      </w:r>
      <w:r w:rsidRPr="003E4E64">
        <w:rPr>
          <w:i/>
          <w:iCs/>
          <w:color w:val="FF0000"/>
        </w:rPr>
        <w:t>evaluate the performance of Viper's approach in identifying plagiarized code segments in Python</w:t>
      </w:r>
      <w:r>
        <w:t xml:space="preserve">. </w:t>
      </w:r>
      <w:r w:rsidRPr="003E4E64">
        <w:rPr>
          <w:color w:val="00B050"/>
        </w:rPr>
        <w:t>By conducting experiments and comparative analyses, the research aims to determine the accuracy, precision, recall, and overall effectiveness of Viper in detecting code plagiarism.</w:t>
      </w:r>
    </w:p>
    <w:p w14:paraId="60ECB639" w14:textId="77777777" w:rsidR="00532858" w:rsidRDefault="00532858" w:rsidP="00532858">
      <w:pPr>
        <w:spacing w:after="0" w:line="240" w:lineRule="auto"/>
      </w:pPr>
    </w:p>
    <w:p w14:paraId="74179161" w14:textId="77777777" w:rsidR="00532858" w:rsidRPr="00C309F0" w:rsidRDefault="00532858" w:rsidP="00532858">
      <w:pPr>
        <w:spacing w:after="0" w:line="240" w:lineRule="auto"/>
        <w:rPr>
          <w:color w:val="00B050"/>
        </w:rPr>
      </w:pPr>
      <w:r>
        <w:t xml:space="preserve">4. To identify the strengths and limitations of Viper's approach: This research aims to </w:t>
      </w:r>
      <w:r w:rsidRPr="00C309F0">
        <w:rPr>
          <w:color w:val="FF0000"/>
        </w:rPr>
        <w:t xml:space="preserve">critically </w:t>
      </w:r>
      <w:proofErr w:type="spellStart"/>
      <w:r w:rsidRPr="00C309F0">
        <w:rPr>
          <w:color w:val="FF0000"/>
        </w:rPr>
        <w:t>analyze</w:t>
      </w:r>
      <w:proofErr w:type="spellEnd"/>
      <w:r w:rsidRPr="00C309F0">
        <w:rPr>
          <w:color w:val="FF0000"/>
        </w:rPr>
        <w:t xml:space="preserve"> Viper's approach in Python code plagiarism detection and identify its strengths and limitations.</w:t>
      </w:r>
      <w:r>
        <w:t xml:space="preserve"> By </w:t>
      </w:r>
      <w:r w:rsidRPr="00C309F0">
        <w:rPr>
          <w:color w:val="00B050"/>
        </w:rPr>
        <w:t>examining the detection capabilities, false positive/negative rates, and scalability of Viper, the research aims to provide insights into its potential for real-world applications and areas for improvement.</w:t>
      </w:r>
    </w:p>
    <w:p w14:paraId="47312CED" w14:textId="77777777" w:rsidR="00532858" w:rsidRDefault="00532858" w:rsidP="00532858">
      <w:pPr>
        <w:spacing w:after="0" w:line="240" w:lineRule="auto"/>
      </w:pPr>
    </w:p>
    <w:p w14:paraId="44954F26" w14:textId="77777777" w:rsidR="00532858" w:rsidRDefault="00532858" w:rsidP="00532858">
      <w:pPr>
        <w:spacing w:after="0" w:line="240" w:lineRule="auto"/>
      </w:pPr>
      <w:r>
        <w:t xml:space="preserve">5. To provide recommendations for improving plagiarism detection in programming languages: Based on the analysis of Viper's approach and its comparison with other plagiarism detection tools, the research </w:t>
      </w:r>
      <w:r w:rsidRPr="00C871EE">
        <w:rPr>
          <w:color w:val="FF0000"/>
        </w:rPr>
        <w:t>aims to offer recommendations and insights for enhancing the effectiveness and efficiency of plagiarism detection techniques in programming languages.</w:t>
      </w:r>
      <w:r>
        <w:t xml:space="preserve"> This includes suggestions </w:t>
      </w:r>
      <w:r w:rsidRPr="00C871EE">
        <w:rPr>
          <w:color w:val="FF0000"/>
        </w:rPr>
        <w:t>for refining similarity metrics, algorithmic improvements, and integrating advanced machine learning or natural language processing techniques.</w:t>
      </w:r>
    </w:p>
    <w:p w14:paraId="2F0A307C" w14:textId="77777777" w:rsidR="00532858" w:rsidRDefault="00532858" w:rsidP="00532858">
      <w:pPr>
        <w:spacing w:after="0" w:line="240" w:lineRule="auto"/>
      </w:pPr>
    </w:p>
    <w:p w14:paraId="57753195" w14:textId="34F2CA0F" w:rsidR="00532858" w:rsidRDefault="00532858" w:rsidP="00532858">
      <w:pPr>
        <w:spacing w:after="0" w:line="240" w:lineRule="auto"/>
      </w:pPr>
      <w:r>
        <w:t>By achieving these research objectives</w:t>
      </w:r>
      <w:r w:rsidRPr="008150C5">
        <w:rPr>
          <w:color w:val="00B050"/>
        </w:rPr>
        <w:t>, this study aims to contribute to the existing knowledge in the field of plagiarism detection in programming languages, specifically focusing on Python, and provide practical recommendations for developing more robust and accurate tools to combat code plagiarism.</w:t>
      </w:r>
    </w:p>
    <w:p w14:paraId="4020592B" w14:textId="77777777" w:rsidR="00532858" w:rsidRDefault="00532858" w:rsidP="00532858">
      <w:pPr>
        <w:spacing w:after="0" w:line="240" w:lineRule="auto"/>
      </w:pPr>
    </w:p>
    <w:p w14:paraId="6E1EBA67" w14:textId="77777777" w:rsidR="00532858" w:rsidRDefault="00532858" w:rsidP="00532858">
      <w:pPr>
        <w:spacing w:after="0" w:line="240" w:lineRule="auto"/>
      </w:pPr>
    </w:p>
    <w:p w14:paraId="1EEF5C28" w14:textId="77777777" w:rsidR="00532858" w:rsidRPr="007419A4" w:rsidRDefault="00532858" w:rsidP="00532858">
      <w:pPr>
        <w:spacing w:after="0" w:line="240" w:lineRule="auto"/>
        <w:rPr>
          <w:i/>
          <w:iCs/>
        </w:rPr>
      </w:pPr>
      <w:r w:rsidRPr="007419A4">
        <w:rPr>
          <w:i/>
          <w:iCs/>
        </w:rPr>
        <w:t>1.3 Research Questions</w:t>
      </w:r>
    </w:p>
    <w:p w14:paraId="5FAF2DD1" w14:textId="77777777" w:rsidR="00532858" w:rsidRDefault="00532858" w:rsidP="00532858">
      <w:pPr>
        <w:spacing w:after="0" w:line="240" w:lineRule="auto"/>
      </w:pPr>
    </w:p>
    <w:p w14:paraId="5E7D891C" w14:textId="77777777" w:rsidR="00532858" w:rsidRDefault="00532858" w:rsidP="00532858">
      <w:pPr>
        <w:spacing w:after="0" w:line="240" w:lineRule="auto"/>
      </w:pPr>
      <w:r>
        <w:t>To guide the investigation and analysis of Viper's approach to plagiarism detection in Python programming, this research aims to answer the following research questions:</w:t>
      </w:r>
    </w:p>
    <w:p w14:paraId="1101DD61" w14:textId="77777777" w:rsidR="00532858" w:rsidRDefault="00532858" w:rsidP="00532858">
      <w:pPr>
        <w:spacing w:after="0" w:line="240" w:lineRule="auto"/>
      </w:pPr>
    </w:p>
    <w:p w14:paraId="0F967C6D" w14:textId="77777777" w:rsidR="00532858" w:rsidRDefault="00532858" w:rsidP="00532858">
      <w:pPr>
        <w:spacing w:after="0" w:line="240" w:lineRule="auto"/>
      </w:pPr>
      <w:r>
        <w:t xml:space="preserve">1. </w:t>
      </w:r>
      <w:r w:rsidRPr="00806147">
        <w:rPr>
          <w:i/>
          <w:iCs/>
          <w:highlight w:val="cyan"/>
          <w:u w:val="single"/>
        </w:rPr>
        <w:t>What are the specific challenges and complexities involved in detecting code plagiarism in programming languages, particularly in the context of Python?</w:t>
      </w:r>
    </w:p>
    <w:p w14:paraId="1B301F31" w14:textId="77777777" w:rsidR="00532858" w:rsidRDefault="00532858" w:rsidP="00532858">
      <w:pPr>
        <w:spacing w:after="0" w:line="240" w:lineRule="auto"/>
      </w:pPr>
    </w:p>
    <w:p w14:paraId="20295A1E" w14:textId="77777777" w:rsidR="00532858" w:rsidRDefault="00532858" w:rsidP="00532858">
      <w:pPr>
        <w:spacing w:after="0" w:line="240" w:lineRule="auto"/>
      </w:pPr>
      <w:r>
        <w:t xml:space="preserve">This </w:t>
      </w:r>
      <w:r w:rsidRPr="00A11EBC">
        <w:rPr>
          <w:color w:val="00B050"/>
        </w:rPr>
        <w:t>research question seeks to explore the unique aspects of code plagiarism detection, such as code structure, logic, algorithmic similarity, and the challenges associated with identifying plagiarized code segments in Python.</w:t>
      </w:r>
      <w:r>
        <w:t xml:space="preserve"> By understanding these challenges, </w:t>
      </w:r>
      <w:r w:rsidRPr="00A11EBC">
        <w:rPr>
          <w:color w:val="00B050"/>
        </w:rPr>
        <w:t>the research aims to lay the groundwork for evaluating Viper's approach effectively.</w:t>
      </w:r>
    </w:p>
    <w:p w14:paraId="6D72F707" w14:textId="77777777" w:rsidR="00532858" w:rsidRDefault="00532858" w:rsidP="00532858">
      <w:pPr>
        <w:spacing w:after="0" w:line="240" w:lineRule="auto"/>
      </w:pPr>
    </w:p>
    <w:p w14:paraId="6E7BC858" w14:textId="77777777" w:rsidR="00532858" w:rsidRPr="00B74ED6" w:rsidRDefault="00532858" w:rsidP="00532858">
      <w:pPr>
        <w:spacing w:after="0" w:line="240" w:lineRule="auto"/>
        <w:rPr>
          <w:i/>
          <w:iCs/>
          <w:u w:val="single"/>
        </w:rPr>
      </w:pPr>
      <w:r>
        <w:t xml:space="preserve">2. </w:t>
      </w:r>
      <w:r w:rsidRPr="00B74ED6">
        <w:rPr>
          <w:i/>
          <w:iCs/>
          <w:highlight w:val="cyan"/>
          <w:u w:val="single"/>
        </w:rPr>
        <w:t>What is the methodology employed by Viper for detecting code plagiarism in Python programming?</w:t>
      </w:r>
    </w:p>
    <w:p w14:paraId="1DC1BB1A" w14:textId="77777777" w:rsidR="00532858" w:rsidRDefault="00532858" w:rsidP="00532858">
      <w:pPr>
        <w:spacing w:after="0" w:line="240" w:lineRule="auto"/>
      </w:pPr>
    </w:p>
    <w:p w14:paraId="2C3393E9" w14:textId="77777777" w:rsidR="00532858" w:rsidRPr="00B74ED6" w:rsidRDefault="00532858" w:rsidP="00532858">
      <w:pPr>
        <w:spacing w:after="0" w:line="240" w:lineRule="auto"/>
        <w:rPr>
          <w:color w:val="FF0000"/>
        </w:rPr>
      </w:pPr>
      <w:r>
        <w:t xml:space="preserve">This research question focuses on comprehensively examining </w:t>
      </w:r>
      <w:r w:rsidRPr="00B74ED6">
        <w:rPr>
          <w:color w:val="FF0000"/>
        </w:rPr>
        <w:t xml:space="preserve">Viper's methodology for code plagiarism detection in Python. </w:t>
      </w:r>
      <w:r>
        <w:t xml:space="preserve">It </w:t>
      </w:r>
      <w:r w:rsidRPr="00B74ED6">
        <w:rPr>
          <w:color w:val="FF0000"/>
        </w:rPr>
        <w:t xml:space="preserve">involves studying the algorithms, techniques, and similarity metrics utilized by Viper to compare and </w:t>
      </w:r>
      <w:proofErr w:type="spellStart"/>
      <w:r w:rsidRPr="00B74ED6">
        <w:rPr>
          <w:color w:val="FF0000"/>
        </w:rPr>
        <w:t>analyze</w:t>
      </w:r>
      <w:proofErr w:type="spellEnd"/>
      <w:r w:rsidRPr="00B74ED6">
        <w:rPr>
          <w:color w:val="FF0000"/>
        </w:rPr>
        <w:t xml:space="preserve"> Python code segments for potential instances of plagiarism.</w:t>
      </w:r>
      <w:r>
        <w:t xml:space="preserve"> </w:t>
      </w:r>
      <w:r w:rsidRPr="00B74ED6">
        <w:rPr>
          <w:color w:val="FF0000"/>
        </w:rPr>
        <w:t>Understanding Viper's methodology is essential for evaluating its effectiveness and limitations.</w:t>
      </w:r>
    </w:p>
    <w:p w14:paraId="51BE25B7" w14:textId="77777777" w:rsidR="00532858" w:rsidRDefault="00532858" w:rsidP="00532858">
      <w:pPr>
        <w:spacing w:after="0" w:line="240" w:lineRule="auto"/>
      </w:pPr>
    </w:p>
    <w:p w14:paraId="06B9AFAE" w14:textId="77777777" w:rsidR="00532858" w:rsidRDefault="00532858" w:rsidP="00532858">
      <w:pPr>
        <w:spacing w:after="0" w:line="240" w:lineRule="auto"/>
      </w:pPr>
      <w:r>
        <w:t>3</w:t>
      </w:r>
      <w:r w:rsidRPr="00B74ED6">
        <w:rPr>
          <w:i/>
          <w:iCs/>
          <w:highlight w:val="cyan"/>
          <w:u w:val="single"/>
        </w:rPr>
        <w:t>. How effective is Viper in detecting code plagiarism in Python?</w:t>
      </w:r>
    </w:p>
    <w:p w14:paraId="1C9563A8" w14:textId="77777777" w:rsidR="00532858" w:rsidRDefault="00532858" w:rsidP="00532858">
      <w:pPr>
        <w:spacing w:after="0" w:line="240" w:lineRule="auto"/>
      </w:pPr>
    </w:p>
    <w:p w14:paraId="2A1CD569" w14:textId="77777777" w:rsidR="00532858" w:rsidRDefault="00532858" w:rsidP="00532858">
      <w:pPr>
        <w:spacing w:after="0" w:line="240" w:lineRule="auto"/>
      </w:pPr>
      <w:r>
        <w:t>This research question aims to evaluate the performance and effectiveness of Viper's approach in identifying plagiarized code segments in Python. By conducting experiments and comparative analyses, the research aims to determine the accuracy, precision, recall, and overall efficacy of Viper in detecting code plagiarism. The research seeks to provide insights into the tool's capabilities and its potential for real-world applications.</w:t>
      </w:r>
    </w:p>
    <w:p w14:paraId="2F33EB85" w14:textId="77777777" w:rsidR="00532858" w:rsidRDefault="00532858" w:rsidP="00532858">
      <w:pPr>
        <w:spacing w:after="0" w:line="240" w:lineRule="auto"/>
      </w:pPr>
    </w:p>
    <w:p w14:paraId="75DF2701" w14:textId="77777777" w:rsidR="00532858" w:rsidRDefault="00532858" w:rsidP="00532858">
      <w:pPr>
        <w:spacing w:after="0" w:line="240" w:lineRule="auto"/>
      </w:pPr>
      <w:r>
        <w:t>4. What are the strengths and limitations of Viper's approach to code plagiarism detection in Python?</w:t>
      </w:r>
    </w:p>
    <w:p w14:paraId="0CE83B77" w14:textId="77777777" w:rsidR="00532858" w:rsidRDefault="00532858" w:rsidP="00532858">
      <w:pPr>
        <w:spacing w:after="0" w:line="240" w:lineRule="auto"/>
      </w:pPr>
    </w:p>
    <w:p w14:paraId="443DFF80" w14:textId="77777777" w:rsidR="00532858" w:rsidRDefault="00532858" w:rsidP="00532858">
      <w:pPr>
        <w:spacing w:after="0" w:line="240" w:lineRule="auto"/>
      </w:pPr>
      <w:r>
        <w:t xml:space="preserve">This research question involves critically </w:t>
      </w:r>
      <w:proofErr w:type="spellStart"/>
      <w:r>
        <w:t>analyzing</w:t>
      </w:r>
      <w:proofErr w:type="spellEnd"/>
      <w:r>
        <w:t xml:space="preserve"> Viper's approach to code plagiarism detection and identifying its strengths and limitations. By examining factors such as detection accuracy, false positive/negative rates, scalability, and applicability to different code structures, the research aims to provide a comprehensive understanding of the tool's performance and limitations.</w:t>
      </w:r>
    </w:p>
    <w:p w14:paraId="197F9EFB" w14:textId="77777777" w:rsidR="00532858" w:rsidRDefault="00532858" w:rsidP="00532858">
      <w:pPr>
        <w:spacing w:after="0" w:line="240" w:lineRule="auto"/>
      </w:pPr>
    </w:p>
    <w:p w14:paraId="5002AF9E" w14:textId="77777777" w:rsidR="00532858" w:rsidRDefault="00532858" w:rsidP="00532858">
      <w:pPr>
        <w:spacing w:after="0" w:line="240" w:lineRule="auto"/>
      </w:pPr>
      <w:r>
        <w:t>5. What recommendations can be provided to improve plagiarism detection in programming languages, based on the analysis of Viper's approach?</w:t>
      </w:r>
    </w:p>
    <w:p w14:paraId="12180F3A" w14:textId="77777777" w:rsidR="00532858" w:rsidRDefault="00532858" w:rsidP="00532858">
      <w:pPr>
        <w:spacing w:after="0" w:line="240" w:lineRule="auto"/>
      </w:pPr>
    </w:p>
    <w:p w14:paraId="400CDAD8" w14:textId="77777777" w:rsidR="00532858" w:rsidRDefault="00532858" w:rsidP="00532858">
      <w:pPr>
        <w:spacing w:after="0" w:line="240" w:lineRule="auto"/>
      </w:pPr>
      <w:r>
        <w:t>This research question seeks to provide practical recommendations for enhancing plagiarism detection techniques in programming languages, drawing insights from the analysis of Viper's approach. Recommendations may include refining similarity metrics, exploring advanced machine learning or natural language processing techniques, addressing specific limitations, or integrating other code analysis tools for more robust detection capabilities.</w:t>
      </w:r>
    </w:p>
    <w:p w14:paraId="483461D7" w14:textId="77777777" w:rsidR="00532858" w:rsidRDefault="00532858" w:rsidP="00532858">
      <w:pPr>
        <w:spacing w:after="0" w:line="240" w:lineRule="auto"/>
      </w:pPr>
    </w:p>
    <w:p w14:paraId="155CE56E" w14:textId="1C9A58FD" w:rsidR="00532858" w:rsidRDefault="00532858" w:rsidP="00532858">
      <w:pPr>
        <w:spacing w:after="0" w:line="240" w:lineRule="auto"/>
      </w:pPr>
      <w:r>
        <w:t>By addressing these research questions, this study aims to contribute to the field of plagiarism detection in programming languages and provide valuable insights into the effectiveness, limitations, and potential improvements in the context of Viper's approach to Python code plagiarism detection.</w:t>
      </w:r>
    </w:p>
    <w:p w14:paraId="2A33C882" w14:textId="77777777" w:rsidR="00532858" w:rsidRDefault="00532858" w:rsidP="00532858">
      <w:pPr>
        <w:spacing w:after="0" w:line="240" w:lineRule="auto"/>
      </w:pPr>
    </w:p>
    <w:p w14:paraId="5629D8F4" w14:textId="77777777" w:rsidR="00532858" w:rsidRDefault="00532858" w:rsidP="00532858">
      <w:pPr>
        <w:spacing w:after="0" w:line="240" w:lineRule="auto"/>
      </w:pPr>
    </w:p>
    <w:p w14:paraId="1B648B30" w14:textId="77777777" w:rsidR="007419A4" w:rsidRDefault="007419A4" w:rsidP="00532858">
      <w:pPr>
        <w:spacing w:after="0" w:line="240" w:lineRule="auto"/>
      </w:pPr>
    </w:p>
    <w:p w14:paraId="567B9D8F" w14:textId="77777777" w:rsidR="007419A4" w:rsidRDefault="007419A4" w:rsidP="00532858">
      <w:pPr>
        <w:spacing w:after="0" w:line="240" w:lineRule="auto"/>
      </w:pPr>
    </w:p>
    <w:p w14:paraId="5B569916" w14:textId="77777777" w:rsidR="007419A4" w:rsidRDefault="007419A4" w:rsidP="00532858">
      <w:pPr>
        <w:spacing w:after="0" w:line="240" w:lineRule="auto"/>
      </w:pPr>
    </w:p>
    <w:p w14:paraId="24B47572" w14:textId="77777777" w:rsidR="007419A4" w:rsidRDefault="007419A4" w:rsidP="00532858">
      <w:pPr>
        <w:spacing w:after="0" w:line="240" w:lineRule="auto"/>
      </w:pPr>
    </w:p>
    <w:p w14:paraId="0549988C" w14:textId="77777777" w:rsidR="00532858" w:rsidRDefault="00532858" w:rsidP="00532858">
      <w:pPr>
        <w:spacing w:after="0" w:line="240" w:lineRule="auto"/>
      </w:pPr>
    </w:p>
    <w:p w14:paraId="7379E88E" w14:textId="77777777" w:rsidR="00532858" w:rsidRPr="007419A4" w:rsidRDefault="00532858" w:rsidP="00532858">
      <w:pPr>
        <w:spacing w:after="0" w:line="240" w:lineRule="auto"/>
        <w:rPr>
          <w:i/>
          <w:iCs/>
        </w:rPr>
      </w:pPr>
      <w:r w:rsidRPr="007419A4">
        <w:rPr>
          <w:i/>
          <w:iCs/>
        </w:rPr>
        <w:t>1.4 Significance of the Study</w:t>
      </w:r>
    </w:p>
    <w:p w14:paraId="26DB75DD" w14:textId="77777777" w:rsidR="00532858" w:rsidRDefault="00532858" w:rsidP="00532858">
      <w:pPr>
        <w:spacing w:after="0" w:line="240" w:lineRule="auto"/>
      </w:pPr>
    </w:p>
    <w:p w14:paraId="4C4576E0" w14:textId="77777777" w:rsidR="00532858" w:rsidRDefault="00532858" w:rsidP="00532858">
      <w:pPr>
        <w:spacing w:after="0" w:line="240" w:lineRule="auto"/>
      </w:pPr>
      <w:r>
        <w:t>The significance of this research lies in its contribution to the field of plagiarism detection in programming languages, particularly focusing on Viper's approach to code plagiarism detection in Python. The study holds several key implications and benefits:</w:t>
      </w:r>
    </w:p>
    <w:p w14:paraId="1FEE562E" w14:textId="77777777" w:rsidR="00532858" w:rsidRDefault="00532858" w:rsidP="00532858">
      <w:pPr>
        <w:spacing w:after="0" w:line="240" w:lineRule="auto"/>
      </w:pPr>
    </w:p>
    <w:p w14:paraId="156CDE48" w14:textId="77777777" w:rsidR="00532858" w:rsidRDefault="00532858" w:rsidP="00532858">
      <w:pPr>
        <w:spacing w:after="0" w:line="240" w:lineRule="auto"/>
      </w:pPr>
      <w:r>
        <w:t xml:space="preserve">1. Academic Integrity: Plagiarism undermines academic integrity, originality, and the pursuit of knowledge. By investigating and </w:t>
      </w:r>
      <w:proofErr w:type="spellStart"/>
      <w:r>
        <w:t>analyzing</w:t>
      </w:r>
      <w:proofErr w:type="spellEnd"/>
      <w:r>
        <w:t xml:space="preserve"> Viper's approach, this research aims to enhance the understanding of code plagiarism detection, helping educators and institutions in ensuring academic integrity and promoting originality in programming assignments and projects.</w:t>
      </w:r>
    </w:p>
    <w:p w14:paraId="0C983325" w14:textId="77777777" w:rsidR="00532858" w:rsidRDefault="00532858" w:rsidP="00532858">
      <w:pPr>
        <w:spacing w:after="0" w:line="240" w:lineRule="auto"/>
      </w:pPr>
    </w:p>
    <w:p w14:paraId="45EED4C1" w14:textId="77777777" w:rsidR="00532858" w:rsidRDefault="00532858" w:rsidP="00532858">
      <w:pPr>
        <w:spacing w:after="0" w:line="240" w:lineRule="auto"/>
      </w:pPr>
      <w:r>
        <w:t>2. Tool Evaluation: Viper is a widely used plagiarism detection tool in the programming community. This research provides an in-depth evaluation of Viper's effectiveness, limitations, and potential improvements in the context of Python code plagiarism detection. The findings of this study will assist practitioners and researchers in making informed decisions about utilizing Viper and understanding its capabilities.</w:t>
      </w:r>
    </w:p>
    <w:p w14:paraId="7664C06F" w14:textId="77777777" w:rsidR="00532858" w:rsidRDefault="00532858" w:rsidP="00532858">
      <w:pPr>
        <w:spacing w:after="0" w:line="240" w:lineRule="auto"/>
      </w:pPr>
    </w:p>
    <w:p w14:paraId="123757BD" w14:textId="77777777" w:rsidR="00532858" w:rsidRDefault="00532858" w:rsidP="00532858">
      <w:pPr>
        <w:spacing w:after="0" w:line="240" w:lineRule="auto"/>
      </w:pPr>
      <w:r>
        <w:t>3. Improved Detection Techniques: Understanding the complexities and challenges of code plagiarism detection in programming languages is crucial for developing more robust and accurate plagiarism detection techniques. By exploring Viper's approach and identifying its strengths and limitations, this research contributes to the advancement of plagiarism detection methods and encourages the development of improved tools and algorithms.</w:t>
      </w:r>
    </w:p>
    <w:p w14:paraId="702DB969" w14:textId="77777777" w:rsidR="00532858" w:rsidRDefault="00532858" w:rsidP="00532858">
      <w:pPr>
        <w:spacing w:after="0" w:line="240" w:lineRule="auto"/>
      </w:pPr>
    </w:p>
    <w:p w14:paraId="252EE37D" w14:textId="77777777" w:rsidR="00532858" w:rsidRDefault="00532858" w:rsidP="00532858">
      <w:pPr>
        <w:spacing w:after="0" w:line="240" w:lineRule="auto"/>
      </w:pPr>
      <w:r>
        <w:t>4. Practical Recommendations: Based on the analysis of Viper's approach and comparative evaluations, this research provides practical recommendations for enhancing plagiarism detection in programming languages. These recommendations may include refining similarity metrics, exploring advanced techniques, or integrating complementary tools. Such recommendations can guide the development of more effective and efficient plagiarism detection systems in both educational and professional settings.</w:t>
      </w:r>
    </w:p>
    <w:p w14:paraId="12D9ED15" w14:textId="77777777" w:rsidR="00532858" w:rsidRDefault="00532858" w:rsidP="00532858">
      <w:pPr>
        <w:spacing w:after="0" w:line="240" w:lineRule="auto"/>
      </w:pPr>
    </w:p>
    <w:p w14:paraId="4D68FAB9" w14:textId="77777777" w:rsidR="00532858" w:rsidRDefault="00532858" w:rsidP="00532858">
      <w:pPr>
        <w:spacing w:after="0" w:line="240" w:lineRule="auto"/>
      </w:pPr>
      <w:r>
        <w:t>5. Bridging the Gap: Plagiarism detection in programming languages is a relatively understudied area compared to textual content. This research helps bridge the gap by focusing specifically on Python code plagiarism detection and providing insights into the challenges and techniques involved. The study contributes to the existing knowledge base and encourages further research in this domain.</w:t>
      </w:r>
    </w:p>
    <w:p w14:paraId="4F67589B" w14:textId="77777777" w:rsidR="00532858" w:rsidRDefault="00532858" w:rsidP="00532858">
      <w:pPr>
        <w:spacing w:after="0" w:line="240" w:lineRule="auto"/>
      </w:pPr>
    </w:p>
    <w:p w14:paraId="4ABF2480" w14:textId="77777777" w:rsidR="00532858" w:rsidRDefault="00532858" w:rsidP="00532858">
      <w:pPr>
        <w:spacing w:after="0" w:line="240" w:lineRule="auto"/>
      </w:pPr>
      <w:r>
        <w:t>6. Educational and Industrial Applications: Plagiarism detection tools play a crucial role in educational institutions, software development organizations, and research communities. The findings of this research can be applied to improve existing plagiarism detection practices, develop guidelines, and create awareness about code plagiarism prevention and detection in Python programming.</w:t>
      </w:r>
    </w:p>
    <w:p w14:paraId="21E81573" w14:textId="77777777" w:rsidR="00532858" w:rsidRDefault="00532858" w:rsidP="00532858">
      <w:pPr>
        <w:spacing w:after="0" w:line="240" w:lineRule="auto"/>
      </w:pPr>
    </w:p>
    <w:p w14:paraId="5CF322D7" w14:textId="5F8B932C" w:rsidR="00532858" w:rsidRDefault="00532858" w:rsidP="00532858">
      <w:pPr>
        <w:spacing w:after="0" w:line="240" w:lineRule="auto"/>
      </w:pPr>
      <w:r>
        <w:t>By addressing these aspects, this study holds significant value in advancing the understanding of plagiarism detection in programming languages, specifically in the context of Viper's approach in Python. The outcomes of this research can have practical implications for promoting academic integrity, improving detection techniques, and guiding the development of more effective and efficient plagiarism detection tools.</w:t>
      </w:r>
    </w:p>
    <w:p w14:paraId="1621EEA6" w14:textId="77777777" w:rsidR="00532858" w:rsidRDefault="00532858" w:rsidP="00532858">
      <w:pPr>
        <w:spacing w:after="0" w:line="240" w:lineRule="auto"/>
      </w:pPr>
    </w:p>
    <w:p w14:paraId="0B700A29" w14:textId="77777777" w:rsidR="00532858" w:rsidRDefault="00532858" w:rsidP="00532858">
      <w:pPr>
        <w:spacing w:after="0" w:line="240" w:lineRule="auto"/>
      </w:pPr>
    </w:p>
    <w:p w14:paraId="2C9F0AA4" w14:textId="77777777" w:rsidR="00CA211A" w:rsidRPr="007419A4" w:rsidRDefault="00CA211A" w:rsidP="00CA211A">
      <w:pPr>
        <w:spacing w:after="0" w:line="240" w:lineRule="auto"/>
        <w:rPr>
          <w:i/>
          <w:iCs/>
        </w:rPr>
      </w:pPr>
      <w:r w:rsidRPr="007419A4">
        <w:rPr>
          <w:i/>
          <w:iCs/>
        </w:rPr>
        <w:t>1.5 Scope and Limitations</w:t>
      </w:r>
    </w:p>
    <w:p w14:paraId="6C680992" w14:textId="77777777" w:rsidR="00CA211A" w:rsidRDefault="00CA211A" w:rsidP="00CA211A">
      <w:pPr>
        <w:spacing w:after="0" w:line="240" w:lineRule="auto"/>
      </w:pPr>
    </w:p>
    <w:p w14:paraId="6E4417A1" w14:textId="77777777" w:rsidR="00CA211A" w:rsidRPr="007419A4" w:rsidRDefault="00CA211A" w:rsidP="00CA211A">
      <w:pPr>
        <w:spacing w:after="0" w:line="240" w:lineRule="auto"/>
        <w:rPr>
          <w:i/>
          <w:iCs/>
          <w:u w:val="single"/>
        </w:rPr>
      </w:pPr>
      <w:r w:rsidRPr="007419A4">
        <w:rPr>
          <w:i/>
          <w:iCs/>
          <w:u w:val="single"/>
        </w:rPr>
        <w:t>1.5.1 Scope</w:t>
      </w:r>
    </w:p>
    <w:p w14:paraId="454B636A" w14:textId="77777777" w:rsidR="00CA211A" w:rsidRDefault="00CA211A" w:rsidP="00CA211A">
      <w:pPr>
        <w:spacing w:after="0" w:line="240" w:lineRule="auto"/>
      </w:pPr>
    </w:p>
    <w:p w14:paraId="7831B0F2" w14:textId="77777777" w:rsidR="00CA211A" w:rsidRDefault="00CA211A" w:rsidP="00CA211A">
      <w:pPr>
        <w:spacing w:after="0" w:line="240" w:lineRule="auto"/>
      </w:pPr>
      <w:r>
        <w:t>The scope of this research is focused on investigating Viper's approach to plagiarism detection in programming languages, with a specific emphasis on Python. The study aims to provide a comprehensive understanding of Viper's methodology, effectiveness, strengths, and limitations in detecting code plagiarism in Python programs.</w:t>
      </w:r>
    </w:p>
    <w:p w14:paraId="255E3325" w14:textId="77777777" w:rsidR="00CA211A" w:rsidRDefault="00CA211A" w:rsidP="00CA211A">
      <w:pPr>
        <w:spacing w:after="0" w:line="240" w:lineRule="auto"/>
      </w:pPr>
    </w:p>
    <w:p w14:paraId="29DCD667" w14:textId="77777777" w:rsidR="00CA211A" w:rsidRDefault="00CA211A" w:rsidP="00CA211A">
      <w:pPr>
        <w:spacing w:after="0" w:line="240" w:lineRule="auto"/>
      </w:pPr>
      <w:r>
        <w:t>The research encompasses the following aspects:</w:t>
      </w:r>
    </w:p>
    <w:p w14:paraId="1819FD98" w14:textId="77777777" w:rsidR="00CA211A" w:rsidRDefault="00CA211A" w:rsidP="00CA211A">
      <w:pPr>
        <w:spacing w:after="0" w:line="240" w:lineRule="auto"/>
      </w:pPr>
    </w:p>
    <w:p w14:paraId="38227155" w14:textId="77777777" w:rsidR="00CA211A" w:rsidRDefault="00CA211A" w:rsidP="00CA211A">
      <w:pPr>
        <w:spacing w:after="0" w:line="240" w:lineRule="auto"/>
      </w:pPr>
      <w:r>
        <w:t>1. Plagiarism Detection: The study delves into the detection of code plagiarism, specifically in the context of Python programming. It explores the complexities associated with code structure, logic, and algorithmic similarity.</w:t>
      </w:r>
    </w:p>
    <w:p w14:paraId="1C629DCD" w14:textId="77777777" w:rsidR="00CA211A" w:rsidRDefault="00CA211A" w:rsidP="00CA211A">
      <w:pPr>
        <w:spacing w:after="0" w:line="240" w:lineRule="auto"/>
      </w:pPr>
    </w:p>
    <w:p w14:paraId="0E4C85BC" w14:textId="77777777" w:rsidR="00CA211A" w:rsidRDefault="00CA211A" w:rsidP="00CA211A">
      <w:pPr>
        <w:spacing w:after="0" w:line="240" w:lineRule="auto"/>
      </w:pPr>
      <w:r>
        <w:t>2. Viper's Approach: The research focuses on comprehensively understanding Viper's approach to code plagiarism detection in Python. It involves studying the algorithms, techniques, and similarity metrics employed by Viper.</w:t>
      </w:r>
    </w:p>
    <w:p w14:paraId="28B342FB" w14:textId="77777777" w:rsidR="00CA211A" w:rsidRDefault="00CA211A" w:rsidP="00CA211A">
      <w:pPr>
        <w:spacing w:after="0" w:line="240" w:lineRule="auto"/>
      </w:pPr>
    </w:p>
    <w:p w14:paraId="001D6E2E" w14:textId="77777777" w:rsidR="00CA211A" w:rsidRDefault="00CA211A" w:rsidP="00CA211A">
      <w:pPr>
        <w:spacing w:after="0" w:line="240" w:lineRule="auto"/>
      </w:pPr>
      <w:r>
        <w:t>3. Evaluation and Analysis: The research evaluates the effectiveness of Viper's approach by conducting experiments, comparative analyses, and performance metrics assessment. It aims to identify the strengths and limitations of Viper in detecting code plagiarism.</w:t>
      </w:r>
    </w:p>
    <w:p w14:paraId="041889C5" w14:textId="77777777" w:rsidR="00CA211A" w:rsidRDefault="00CA211A" w:rsidP="00CA211A">
      <w:pPr>
        <w:spacing w:after="0" w:line="240" w:lineRule="auto"/>
      </w:pPr>
    </w:p>
    <w:p w14:paraId="3C6A00BE" w14:textId="77777777" w:rsidR="00CA211A" w:rsidRDefault="00CA211A" w:rsidP="00CA211A">
      <w:pPr>
        <w:spacing w:after="0" w:line="240" w:lineRule="auto"/>
      </w:pPr>
      <w:r>
        <w:t>4. Recommendations: Based on the analysis of Viper's approach, the research provides practical recommendations for improving plagiarism detection in programming languages, with a specific emphasis on Python.</w:t>
      </w:r>
    </w:p>
    <w:p w14:paraId="49AB4762" w14:textId="77777777" w:rsidR="00CA211A" w:rsidRDefault="00CA211A" w:rsidP="00CA211A">
      <w:pPr>
        <w:spacing w:after="0" w:line="240" w:lineRule="auto"/>
      </w:pPr>
    </w:p>
    <w:p w14:paraId="4ADE63CD" w14:textId="77777777" w:rsidR="00CA211A" w:rsidRPr="007419A4" w:rsidRDefault="00CA211A" w:rsidP="00CA211A">
      <w:pPr>
        <w:spacing w:after="0" w:line="240" w:lineRule="auto"/>
        <w:rPr>
          <w:i/>
          <w:iCs/>
          <w:u w:val="single"/>
        </w:rPr>
      </w:pPr>
      <w:r w:rsidRPr="007419A4">
        <w:rPr>
          <w:i/>
          <w:iCs/>
          <w:u w:val="single"/>
        </w:rPr>
        <w:t>1.5.2 Limitations</w:t>
      </w:r>
    </w:p>
    <w:p w14:paraId="50A78A36" w14:textId="77777777" w:rsidR="00CA211A" w:rsidRDefault="00CA211A" w:rsidP="00CA211A">
      <w:pPr>
        <w:spacing w:after="0" w:line="240" w:lineRule="auto"/>
      </w:pPr>
    </w:p>
    <w:p w14:paraId="466E122F" w14:textId="77777777" w:rsidR="00CA211A" w:rsidRDefault="00CA211A" w:rsidP="00CA211A">
      <w:pPr>
        <w:spacing w:after="0" w:line="240" w:lineRule="auto"/>
      </w:pPr>
      <w:r>
        <w:t>While this research aims to contribute valuable insights into plagiarism detection in programming languages, it is important to acknowledge the following limitations:</w:t>
      </w:r>
    </w:p>
    <w:p w14:paraId="07BC6361" w14:textId="77777777" w:rsidR="00CA211A" w:rsidRDefault="00CA211A" w:rsidP="00CA211A">
      <w:pPr>
        <w:spacing w:after="0" w:line="240" w:lineRule="auto"/>
      </w:pPr>
    </w:p>
    <w:p w14:paraId="613D2C98" w14:textId="77777777" w:rsidR="00CA211A" w:rsidRDefault="00CA211A" w:rsidP="00CA211A">
      <w:pPr>
        <w:spacing w:after="0" w:line="240" w:lineRule="auto"/>
      </w:pPr>
      <w:r>
        <w:t>1. Generalizability: The findings and recommendations of this research are primarily applicable to Viper's approach to code plagiarism detection in Python. The generalizability to other programming languages or plagiarism detection tools may vary, and additional research is needed to explore their specificities.</w:t>
      </w:r>
    </w:p>
    <w:p w14:paraId="02E4B171" w14:textId="77777777" w:rsidR="00CA211A" w:rsidRDefault="00CA211A" w:rsidP="00CA211A">
      <w:pPr>
        <w:spacing w:after="0" w:line="240" w:lineRule="auto"/>
      </w:pPr>
    </w:p>
    <w:p w14:paraId="1A77F6F2" w14:textId="77777777" w:rsidR="00CA211A" w:rsidRDefault="00CA211A" w:rsidP="00CA211A">
      <w:pPr>
        <w:spacing w:after="0" w:line="240" w:lineRule="auto"/>
      </w:pPr>
      <w:r>
        <w:t xml:space="preserve">2. Tool-Specific Analysis: The research focuses on </w:t>
      </w:r>
      <w:proofErr w:type="spellStart"/>
      <w:r>
        <w:t>analyzing</w:t>
      </w:r>
      <w:proofErr w:type="spellEnd"/>
      <w:r>
        <w:t xml:space="preserve"> Viper's approach and its performance in detecting code plagiarism. Other plagiarism detection tools or techniques may have different methodologies, which are not directly explored in this study.</w:t>
      </w:r>
    </w:p>
    <w:p w14:paraId="074972EB" w14:textId="77777777" w:rsidR="00CA211A" w:rsidRDefault="00CA211A" w:rsidP="00CA211A">
      <w:pPr>
        <w:spacing w:after="0" w:line="240" w:lineRule="auto"/>
      </w:pPr>
    </w:p>
    <w:p w14:paraId="27CA530D" w14:textId="77777777" w:rsidR="00CA211A" w:rsidRDefault="00CA211A" w:rsidP="00CA211A">
      <w:pPr>
        <w:spacing w:after="0" w:line="240" w:lineRule="auto"/>
      </w:pPr>
      <w:r>
        <w:t>3. Dataset Selection: The research relies on specific datasets for experimentation and analysis. The representativeness and diversity of the datasets may affect the generalizability of the findings to real-world scenarios. The choice of datasets may introduce bias or limitations in evaluating Viper's approach.</w:t>
      </w:r>
    </w:p>
    <w:p w14:paraId="17E0DD9C" w14:textId="77777777" w:rsidR="00CA211A" w:rsidRDefault="00CA211A" w:rsidP="00CA211A">
      <w:pPr>
        <w:spacing w:after="0" w:line="240" w:lineRule="auto"/>
      </w:pPr>
    </w:p>
    <w:p w14:paraId="28A272E1" w14:textId="77777777" w:rsidR="00CA211A" w:rsidRDefault="00CA211A" w:rsidP="00CA211A">
      <w:pPr>
        <w:spacing w:after="0" w:line="240" w:lineRule="auto"/>
      </w:pPr>
      <w:r>
        <w:t>4. Human Judgment: The final determination of code plagiarism often requires human judgment and evaluation. While this research focuses on Viper's approach, the ultimate assessment of plagiarized code segments relies on the subjective judgment of human reviewers, which may introduce certain limitations.</w:t>
      </w:r>
    </w:p>
    <w:p w14:paraId="7B1DE6F8" w14:textId="77777777" w:rsidR="00CA211A" w:rsidRDefault="00CA211A" w:rsidP="00CA211A">
      <w:pPr>
        <w:spacing w:after="0" w:line="240" w:lineRule="auto"/>
      </w:pPr>
    </w:p>
    <w:p w14:paraId="4532B201" w14:textId="77777777" w:rsidR="00CA211A" w:rsidRDefault="00CA211A" w:rsidP="00CA211A">
      <w:pPr>
        <w:spacing w:after="0" w:line="240" w:lineRule="auto"/>
      </w:pPr>
      <w:r>
        <w:t>5. Dynamic Nature of Plagiarism: Plagiarism techniques and patterns are continually evolving. The research considers the state of Viper's approach up to a certain point, and newer versions or updates of the tool may have different features or improvements that are not specifically addressed in this study.</w:t>
      </w:r>
    </w:p>
    <w:p w14:paraId="44E39838" w14:textId="77777777" w:rsidR="00CA211A" w:rsidRDefault="00CA211A" w:rsidP="00CA211A">
      <w:pPr>
        <w:spacing w:after="0" w:line="240" w:lineRule="auto"/>
      </w:pPr>
    </w:p>
    <w:p w14:paraId="6397349D" w14:textId="6A537D99" w:rsidR="00532858" w:rsidRDefault="00CA211A" w:rsidP="00CA211A">
      <w:pPr>
        <w:spacing w:after="0" w:line="240" w:lineRule="auto"/>
      </w:pPr>
      <w:r>
        <w:t>It is important to consider these limitations when interpreting the findings and recommendations of this research. Future studies can expand upon these limitations and explore additional aspects to provide a more comprehensive understanding of plagiarism detection in programming languages.</w:t>
      </w:r>
    </w:p>
    <w:p w14:paraId="2CE8FDF4" w14:textId="77777777" w:rsidR="00CA211A" w:rsidRDefault="00CA211A" w:rsidP="00CA211A">
      <w:pPr>
        <w:spacing w:after="0" w:line="240" w:lineRule="auto"/>
      </w:pPr>
    </w:p>
    <w:p w14:paraId="5897FD99" w14:textId="77777777" w:rsidR="00CA211A" w:rsidRDefault="00CA211A" w:rsidP="00CA211A">
      <w:pPr>
        <w:spacing w:after="0" w:line="240" w:lineRule="auto"/>
      </w:pPr>
    </w:p>
    <w:p w14:paraId="1A1C7B3A" w14:textId="77777777" w:rsidR="00CA211A" w:rsidRPr="007419A4" w:rsidRDefault="00CA211A" w:rsidP="00CA211A">
      <w:pPr>
        <w:spacing w:after="0" w:line="240" w:lineRule="auto"/>
        <w:rPr>
          <w:i/>
          <w:iCs/>
        </w:rPr>
      </w:pPr>
      <w:r w:rsidRPr="007419A4">
        <w:rPr>
          <w:i/>
          <w:iCs/>
        </w:rPr>
        <w:t>1.6 Dissertation Structure</w:t>
      </w:r>
    </w:p>
    <w:p w14:paraId="51B00F93" w14:textId="77777777" w:rsidR="00CA211A" w:rsidRDefault="00CA211A" w:rsidP="00CA211A">
      <w:pPr>
        <w:spacing w:after="0" w:line="240" w:lineRule="auto"/>
      </w:pPr>
    </w:p>
    <w:p w14:paraId="6A525A62" w14:textId="77777777" w:rsidR="00CA211A" w:rsidRDefault="00CA211A" w:rsidP="00CA211A">
      <w:pPr>
        <w:spacing w:after="0" w:line="240" w:lineRule="auto"/>
      </w:pPr>
      <w:r>
        <w:t>The dissertation is structured into several chapters, each addressing specific aspects of the research on Viper's approach to plagiarism detection in Python. The following outlines the typical structure of the dissertation:</w:t>
      </w:r>
    </w:p>
    <w:p w14:paraId="74625596" w14:textId="77777777" w:rsidR="00CA211A" w:rsidRDefault="00CA211A" w:rsidP="00CA211A">
      <w:pPr>
        <w:spacing w:after="0" w:line="240" w:lineRule="auto"/>
      </w:pPr>
    </w:p>
    <w:p w14:paraId="7B7A6296" w14:textId="77777777" w:rsidR="00CA211A" w:rsidRPr="007419A4" w:rsidRDefault="00CA211A" w:rsidP="00CA211A">
      <w:pPr>
        <w:spacing w:after="0" w:line="240" w:lineRule="auto"/>
        <w:rPr>
          <w:b/>
          <w:bCs/>
          <w:u w:val="single"/>
        </w:rPr>
      </w:pPr>
      <w:r w:rsidRPr="007419A4">
        <w:rPr>
          <w:b/>
          <w:bCs/>
          <w:u w:val="single"/>
        </w:rPr>
        <w:t>Chapter 1: Introduction</w:t>
      </w:r>
    </w:p>
    <w:p w14:paraId="21250184" w14:textId="77777777" w:rsidR="00CA211A" w:rsidRDefault="00CA211A" w:rsidP="00CA211A">
      <w:pPr>
        <w:spacing w:after="0" w:line="240" w:lineRule="auto"/>
      </w:pPr>
      <w:r>
        <w:t>This chapter provides an overview of the research, including the background, rationale, research objectives, research questions, significance of the study, and the scope and limitations of the research. It sets the context for the entire dissertation.</w:t>
      </w:r>
    </w:p>
    <w:p w14:paraId="23B7E385" w14:textId="77777777" w:rsidR="00CA211A" w:rsidRDefault="00CA211A" w:rsidP="00CA211A">
      <w:pPr>
        <w:spacing w:after="0" w:line="240" w:lineRule="auto"/>
      </w:pPr>
    </w:p>
    <w:p w14:paraId="60A0327E" w14:textId="77777777" w:rsidR="00CA211A" w:rsidRPr="007419A4" w:rsidRDefault="00CA211A" w:rsidP="00CA211A">
      <w:pPr>
        <w:spacing w:after="0" w:line="240" w:lineRule="auto"/>
        <w:rPr>
          <w:b/>
          <w:bCs/>
          <w:u w:val="single"/>
        </w:rPr>
      </w:pPr>
      <w:r w:rsidRPr="007419A4">
        <w:rPr>
          <w:b/>
          <w:bCs/>
          <w:u w:val="single"/>
        </w:rPr>
        <w:t>Chapter 2: Literature Review</w:t>
      </w:r>
    </w:p>
    <w:p w14:paraId="7CBDE90E" w14:textId="77777777" w:rsidR="00CA211A" w:rsidRDefault="00CA211A" w:rsidP="00CA211A">
      <w:pPr>
        <w:spacing w:after="0" w:line="240" w:lineRule="auto"/>
      </w:pPr>
      <w:r>
        <w:t>The literature review chapter presents a comprehensive review of existing literature and research related to plagiarism detection, programming languages, and plagiarism detection tools. It explores various approaches, techniques, and tools used for code plagiarism detection, with a focus on the existing knowledge relevant to Viper's approach in Python.</w:t>
      </w:r>
    </w:p>
    <w:p w14:paraId="1CA2C3C3" w14:textId="77777777" w:rsidR="00CA211A" w:rsidRDefault="00CA211A" w:rsidP="00CA211A">
      <w:pPr>
        <w:spacing w:after="0" w:line="240" w:lineRule="auto"/>
      </w:pPr>
    </w:p>
    <w:p w14:paraId="2B3CC51E" w14:textId="77777777" w:rsidR="00CA211A" w:rsidRPr="007419A4" w:rsidRDefault="00CA211A" w:rsidP="00CA211A">
      <w:pPr>
        <w:spacing w:after="0" w:line="240" w:lineRule="auto"/>
        <w:rPr>
          <w:b/>
          <w:bCs/>
          <w:u w:val="single"/>
        </w:rPr>
      </w:pPr>
      <w:r w:rsidRPr="007419A4">
        <w:rPr>
          <w:b/>
          <w:bCs/>
          <w:u w:val="single"/>
        </w:rPr>
        <w:t>Chapter 3: Methodology</w:t>
      </w:r>
    </w:p>
    <w:p w14:paraId="5562C8FE" w14:textId="77777777" w:rsidR="00CA211A" w:rsidRDefault="00CA211A" w:rsidP="00CA211A">
      <w:pPr>
        <w:spacing w:after="0" w:line="240" w:lineRule="auto"/>
      </w:pPr>
      <w:r>
        <w:t>The methodology chapter describes the research design, data collection process, data preprocessing techniques, and the specific methodology employed in evaluating Viper's approach to code plagiarism detection. It outlines the steps taken to integrate Viper into the research process and explains the criteria for selecting datasets and evaluation metrics.</w:t>
      </w:r>
    </w:p>
    <w:p w14:paraId="49C5A1D9" w14:textId="77777777" w:rsidR="00CA211A" w:rsidRDefault="00CA211A" w:rsidP="00CA211A">
      <w:pPr>
        <w:spacing w:after="0" w:line="240" w:lineRule="auto"/>
      </w:pPr>
    </w:p>
    <w:p w14:paraId="3DDED90D" w14:textId="77777777" w:rsidR="00CA211A" w:rsidRPr="007419A4" w:rsidRDefault="00CA211A" w:rsidP="00CA211A">
      <w:pPr>
        <w:spacing w:after="0" w:line="240" w:lineRule="auto"/>
        <w:rPr>
          <w:b/>
          <w:bCs/>
          <w:u w:val="single"/>
        </w:rPr>
      </w:pPr>
      <w:r w:rsidRPr="007419A4">
        <w:rPr>
          <w:b/>
          <w:bCs/>
          <w:u w:val="single"/>
        </w:rPr>
        <w:t>Chapter 4: Implementation and Experimentation</w:t>
      </w:r>
    </w:p>
    <w:p w14:paraId="29398BAF" w14:textId="77777777" w:rsidR="00CA211A" w:rsidRDefault="00CA211A" w:rsidP="00CA211A">
      <w:pPr>
        <w:spacing w:after="0" w:line="240" w:lineRule="auto"/>
      </w:pPr>
      <w:r>
        <w:t>This chapter provides details on the implementation of Viper for code plagiarism detection in Python. It explains the experimental design, including the setup, selection of datasets, and the execution of experiments. It also discusses the performance metrics used for evaluating Viper's effectiveness.</w:t>
      </w:r>
    </w:p>
    <w:p w14:paraId="1FB088C0" w14:textId="77777777" w:rsidR="00CA211A" w:rsidRDefault="00CA211A" w:rsidP="00CA211A">
      <w:pPr>
        <w:spacing w:after="0" w:line="240" w:lineRule="auto"/>
      </w:pPr>
    </w:p>
    <w:p w14:paraId="527AEEDD" w14:textId="77777777" w:rsidR="00CA211A" w:rsidRPr="007419A4" w:rsidRDefault="00CA211A" w:rsidP="00CA211A">
      <w:pPr>
        <w:spacing w:after="0" w:line="240" w:lineRule="auto"/>
        <w:rPr>
          <w:b/>
          <w:bCs/>
          <w:u w:val="single"/>
        </w:rPr>
      </w:pPr>
      <w:r w:rsidRPr="007419A4">
        <w:rPr>
          <w:b/>
          <w:bCs/>
          <w:u w:val="single"/>
        </w:rPr>
        <w:t>Chapter 5: Analysis and Findings</w:t>
      </w:r>
    </w:p>
    <w:p w14:paraId="512A6834" w14:textId="77777777" w:rsidR="00CA211A" w:rsidRDefault="00CA211A" w:rsidP="00CA211A">
      <w:pPr>
        <w:spacing w:after="0" w:line="240" w:lineRule="auto"/>
      </w:pPr>
      <w:r>
        <w:t>In this chapter, the analysis of the results obtained from the experiments is presented. It includes the evaluation of Viper's approach in detecting code plagiarism in Python, the identification of strengths and limitations, and a comparative analysis with other plagiarism detection tools. The findings are presented and discussed in detail.</w:t>
      </w:r>
    </w:p>
    <w:p w14:paraId="62EC7D83" w14:textId="77777777" w:rsidR="00CA211A" w:rsidRDefault="00CA211A" w:rsidP="00CA211A">
      <w:pPr>
        <w:spacing w:after="0" w:line="240" w:lineRule="auto"/>
      </w:pPr>
    </w:p>
    <w:p w14:paraId="2597F6A3" w14:textId="77777777" w:rsidR="00CA211A" w:rsidRPr="007419A4" w:rsidRDefault="00CA211A" w:rsidP="00CA211A">
      <w:pPr>
        <w:spacing w:after="0" w:line="240" w:lineRule="auto"/>
        <w:rPr>
          <w:b/>
          <w:bCs/>
          <w:u w:val="single"/>
        </w:rPr>
      </w:pPr>
      <w:r w:rsidRPr="007419A4">
        <w:rPr>
          <w:b/>
          <w:bCs/>
          <w:u w:val="single"/>
        </w:rPr>
        <w:t>Chapter 6: Discussion</w:t>
      </w:r>
    </w:p>
    <w:p w14:paraId="51DDA235" w14:textId="77777777" w:rsidR="00CA211A" w:rsidRDefault="00CA211A" w:rsidP="00CA211A">
      <w:pPr>
        <w:spacing w:after="0" w:line="240" w:lineRule="auto"/>
      </w:pPr>
      <w:r>
        <w:t xml:space="preserve">The discussion chapter interprets the findings, </w:t>
      </w:r>
      <w:proofErr w:type="spellStart"/>
      <w:r>
        <w:t>analyzes</w:t>
      </w:r>
      <w:proofErr w:type="spellEnd"/>
      <w:r>
        <w:t xml:space="preserve"> their implications, and relates them to the research objectives and questions. It provides a deeper understanding of Viper's approach, its effectiveness, and its practical implications in the field of plagiarism detection. It also highlights the limitations of the study and suggests areas for future research.</w:t>
      </w:r>
    </w:p>
    <w:p w14:paraId="3EA4A0AC" w14:textId="77777777" w:rsidR="00CA211A" w:rsidRDefault="00CA211A" w:rsidP="00CA211A">
      <w:pPr>
        <w:spacing w:after="0" w:line="240" w:lineRule="auto"/>
      </w:pPr>
    </w:p>
    <w:p w14:paraId="4CB4C305" w14:textId="77777777" w:rsidR="00CA211A" w:rsidRPr="007419A4" w:rsidRDefault="00CA211A" w:rsidP="00CA211A">
      <w:pPr>
        <w:spacing w:after="0" w:line="240" w:lineRule="auto"/>
        <w:rPr>
          <w:b/>
          <w:bCs/>
          <w:u w:val="single"/>
        </w:rPr>
      </w:pPr>
      <w:r w:rsidRPr="007419A4">
        <w:rPr>
          <w:b/>
          <w:bCs/>
          <w:u w:val="single"/>
        </w:rPr>
        <w:t>Chapter 7: Conclusion and Future Work</w:t>
      </w:r>
    </w:p>
    <w:p w14:paraId="4DAA7D2B" w14:textId="77777777" w:rsidR="00CA211A" w:rsidRDefault="00CA211A" w:rsidP="00CA211A">
      <w:pPr>
        <w:spacing w:after="0" w:line="240" w:lineRule="auto"/>
      </w:pPr>
      <w:r>
        <w:t>The concluding chapter summarizes the key findings, contributions, and implications of the research. It restates the research objectives and answers the research questions. It also provides recommendations for future research directions to enhance plagiarism detection in programming languages, based on the analysis of Viper's approach.</w:t>
      </w:r>
    </w:p>
    <w:p w14:paraId="2090B91C" w14:textId="77777777" w:rsidR="00CA211A" w:rsidRDefault="00CA211A" w:rsidP="00CA211A">
      <w:pPr>
        <w:spacing w:after="0" w:line="240" w:lineRule="auto"/>
      </w:pPr>
    </w:p>
    <w:p w14:paraId="6B1A1C85" w14:textId="77777777" w:rsidR="00CA211A" w:rsidRPr="007419A4" w:rsidRDefault="00CA211A" w:rsidP="00CA211A">
      <w:pPr>
        <w:spacing w:after="0" w:line="240" w:lineRule="auto"/>
        <w:rPr>
          <w:b/>
          <w:bCs/>
          <w:u w:val="single"/>
        </w:rPr>
      </w:pPr>
      <w:r w:rsidRPr="007419A4">
        <w:rPr>
          <w:b/>
          <w:bCs/>
          <w:u w:val="single"/>
        </w:rPr>
        <w:t>References</w:t>
      </w:r>
    </w:p>
    <w:p w14:paraId="63C500BE" w14:textId="77777777" w:rsidR="00CA211A" w:rsidRDefault="00CA211A" w:rsidP="00CA211A">
      <w:pPr>
        <w:spacing w:after="0" w:line="240" w:lineRule="auto"/>
      </w:pPr>
      <w:r>
        <w:t>The references section lists all the sources cited throughout the dissertation, following a specific citation style (e.g., APA, MLA).</w:t>
      </w:r>
    </w:p>
    <w:p w14:paraId="17BA5E8E" w14:textId="77777777" w:rsidR="00CA211A" w:rsidRDefault="00CA211A" w:rsidP="00CA211A">
      <w:pPr>
        <w:spacing w:after="0" w:line="240" w:lineRule="auto"/>
      </w:pPr>
    </w:p>
    <w:p w14:paraId="63CA25C8" w14:textId="77777777" w:rsidR="00CA211A" w:rsidRPr="007419A4" w:rsidRDefault="00CA211A" w:rsidP="00CA211A">
      <w:pPr>
        <w:spacing w:after="0" w:line="240" w:lineRule="auto"/>
        <w:rPr>
          <w:b/>
          <w:bCs/>
          <w:u w:val="single"/>
        </w:rPr>
      </w:pPr>
      <w:r w:rsidRPr="007419A4">
        <w:rPr>
          <w:b/>
          <w:bCs/>
          <w:u w:val="single"/>
        </w:rPr>
        <w:t>Appendices</w:t>
      </w:r>
    </w:p>
    <w:p w14:paraId="5D184C56" w14:textId="77777777" w:rsidR="00CA211A" w:rsidRDefault="00CA211A" w:rsidP="00CA211A">
      <w:pPr>
        <w:spacing w:after="0" w:line="240" w:lineRule="auto"/>
      </w:pPr>
      <w:r>
        <w:t>The appendices section includes additional supporting information that is relevant but not included in the main body of the dissertation. It may contain code snippets, experimental details, additional results, or any other supplementary material deemed necessary for the reader's understanding.</w:t>
      </w:r>
    </w:p>
    <w:p w14:paraId="0835618D" w14:textId="77777777" w:rsidR="00CA211A" w:rsidRDefault="00CA211A" w:rsidP="00CA211A">
      <w:pPr>
        <w:spacing w:after="0" w:line="240" w:lineRule="auto"/>
      </w:pPr>
    </w:p>
    <w:p w14:paraId="5398E73D" w14:textId="02EC1DB1" w:rsidR="00CA211A" w:rsidRDefault="00CA211A" w:rsidP="00CA211A">
      <w:pPr>
        <w:spacing w:after="0" w:line="240" w:lineRule="auto"/>
      </w:pPr>
      <w:r>
        <w:t>It is important to note that the specific structure and organization of the dissertation may vary depending on the guidelines provided by the educational institution or the preferences of the researcher. The above outline provides a general framework for a dissertation focused on Viper's approach to plagiarism detection in Python.</w:t>
      </w:r>
    </w:p>
    <w:p w14:paraId="09CEC7EE" w14:textId="77777777" w:rsidR="00CA211A" w:rsidRDefault="00CA211A" w:rsidP="00CA211A">
      <w:pPr>
        <w:spacing w:after="0" w:line="240" w:lineRule="auto"/>
      </w:pPr>
    </w:p>
    <w:p w14:paraId="26104E00" w14:textId="77777777" w:rsidR="00CA211A" w:rsidRDefault="00CA211A" w:rsidP="00CA211A">
      <w:pPr>
        <w:spacing w:after="0" w:line="240" w:lineRule="auto"/>
      </w:pPr>
    </w:p>
    <w:p w14:paraId="73CA8FC9" w14:textId="77777777" w:rsidR="00CA211A" w:rsidRDefault="00CA211A" w:rsidP="00CA211A">
      <w:pPr>
        <w:spacing w:after="0" w:line="240" w:lineRule="auto"/>
      </w:pPr>
    </w:p>
    <w:p w14:paraId="10859E55" w14:textId="77777777" w:rsidR="00CA211A" w:rsidRPr="007419A4" w:rsidRDefault="00CA211A" w:rsidP="00CA211A">
      <w:pPr>
        <w:spacing w:after="0" w:line="240" w:lineRule="auto"/>
        <w:rPr>
          <w:b/>
          <w:bCs/>
        </w:rPr>
      </w:pPr>
      <w:r w:rsidRPr="007419A4">
        <w:rPr>
          <w:b/>
          <w:bCs/>
        </w:rPr>
        <w:t>Chapter 2: Overview of Plagiarism Detection</w:t>
      </w:r>
    </w:p>
    <w:p w14:paraId="7117D1EE" w14:textId="77777777" w:rsidR="00CA211A" w:rsidRDefault="00CA211A" w:rsidP="00CA211A">
      <w:pPr>
        <w:spacing w:after="0" w:line="240" w:lineRule="auto"/>
      </w:pPr>
    </w:p>
    <w:p w14:paraId="39DD9A5D" w14:textId="77777777" w:rsidR="00CA211A" w:rsidRPr="007419A4" w:rsidRDefault="00CA211A" w:rsidP="00CA211A">
      <w:pPr>
        <w:spacing w:after="0" w:line="240" w:lineRule="auto"/>
        <w:rPr>
          <w:i/>
          <w:iCs/>
        </w:rPr>
      </w:pPr>
      <w:r w:rsidRPr="007419A4">
        <w:rPr>
          <w:i/>
          <w:iCs/>
        </w:rPr>
        <w:t>2.1 Introduction</w:t>
      </w:r>
    </w:p>
    <w:p w14:paraId="0577A1DA" w14:textId="77777777" w:rsidR="00CA211A" w:rsidRDefault="00CA211A" w:rsidP="00CA211A">
      <w:pPr>
        <w:spacing w:after="0" w:line="240" w:lineRule="auto"/>
      </w:pPr>
    </w:p>
    <w:p w14:paraId="5988E749" w14:textId="77777777" w:rsidR="00CA211A" w:rsidRDefault="00CA211A" w:rsidP="00CA211A">
      <w:pPr>
        <w:spacing w:after="0" w:line="240" w:lineRule="auto"/>
      </w:pPr>
      <w:r>
        <w:t>This chapter provides a comprehensive overview of plagiarism detection, including its definition, types, and the importance of detecting plagiarism in various domains. It sets the foundation for understanding the challenges and techniques involved in detecting plagiarism, particularly in the context of programming languages.</w:t>
      </w:r>
    </w:p>
    <w:p w14:paraId="741DB31C" w14:textId="77777777" w:rsidR="00CA211A" w:rsidRDefault="00CA211A" w:rsidP="00CA211A">
      <w:pPr>
        <w:spacing w:after="0" w:line="240" w:lineRule="auto"/>
      </w:pPr>
    </w:p>
    <w:p w14:paraId="326D1FFA" w14:textId="77777777" w:rsidR="00CA211A" w:rsidRPr="007419A4" w:rsidRDefault="00CA211A" w:rsidP="00CA211A">
      <w:pPr>
        <w:spacing w:after="0" w:line="240" w:lineRule="auto"/>
        <w:rPr>
          <w:i/>
          <w:iCs/>
        </w:rPr>
      </w:pPr>
      <w:r>
        <w:t xml:space="preserve">2.2 </w:t>
      </w:r>
      <w:r w:rsidRPr="007419A4">
        <w:rPr>
          <w:i/>
          <w:iCs/>
        </w:rPr>
        <w:t>Definition and Types of Plagiarism</w:t>
      </w:r>
    </w:p>
    <w:p w14:paraId="1F707564" w14:textId="77777777" w:rsidR="00CA211A" w:rsidRDefault="00CA211A" w:rsidP="00CA211A">
      <w:pPr>
        <w:spacing w:after="0" w:line="240" w:lineRule="auto"/>
      </w:pPr>
    </w:p>
    <w:p w14:paraId="38544051" w14:textId="77777777" w:rsidR="00CA211A" w:rsidRDefault="00CA211A" w:rsidP="00CA211A">
      <w:pPr>
        <w:spacing w:after="0" w:line="240" w:lineRule="auto"/>
      </w:pPr>
      <w:r>
        <w:t>This section defines plagiarism and explores its various forms. It discusses textual plagiarism, which involves copying or paraphrasing someone else's written work without proper attribution, and extends the discussion to code plagiarism, which pertains to copying or reusing code segments without appropriate citation or authorization.</w:t>
      </w:r>
    </w:p>
    <w:p w14:paraId="133425BE" w14:textId="77777777" w:rsidR="00CA211A" w:rsidRDefault="00CA211A" w:rsidP="00CA211A">
      <w:pPr>
        <w:spacing w:after="0" w:line="240" w:lineRule="auto"/>
      </w:pPr>
    </w:p>
    <w:p w14:paraId="529893FC" w14:textId="77777777" w:rsidR="00CA211A" w:rsidRPr="007419A4" w:rsidRDefault="00CA211A" w:rsidP="00CA211A">
      <w:pPr>
        <w:spacing w:after="0" w:line="240" w:lineRule="auto"/>
        <w:rPr>
          <w:i/>
          <w:iCs/>
        </w:rPr>
      </w:pPr>
      <w:r>
        <w:t xml:space="preserve">2.3 </w:t>
      </w:r>
      <w:r w:rsidRPr="007419A4">
        <w:rPr>
          <w:i/>
          <w:iCs/>
        </w:rPr>
        <w:t>Importance of Plagiarism Detection</w:t>
      </w:r>
    </w:p>
    <w:p w14:paraId="4271F999" w14:textId="77777777" w:rsidR="00CA211A" w:rsidRDefault="00CA211A" w:rsidP="00CA211A">
      <w:pPr>
        <w:spacing w:after="0" w:line="240" w:lineRule="auto"/>
      </w:pPr>
    </w:p>
    <w:p w14:paraId="29812E43" w14:textId="77777777" w:rsidR="00CA211A" w:rsidRDefault="00CA211A" w:rsidP="00CA211A">
      <w:pPr>
        <w:spacing w:after="0" w:line="240" w:lineRule="auto"/>
      </w:pPr>
      <w:r>
        <w:t>This section highlights the significance of plagiarism detection in academia, research, and software development. It emphasizes the importance of upholding academic integrity, fostering originality, and protecting intellectual property rights. It also discusses the potential consequences of plagiarism and the ethical considerations surrounding it.</w:t>
      </w:r>
    </w:p>
    <w:p w14:paraId="5BD88559" w14:textId="77777777" w:rsidR="00CA211A" w:rsidRDefault="00CA211A" w:rsidP="00CA211A">
      <w:pPr>
        <w:spacing w:after="0" w:line="240" w:lineRule="auto"/>
      </w:pPr>
    </w:p>
    <w:p w14:paraId="1C808C56" w14:textId="77777777" w:rsidR="00CA211A" w:rsidRPr="007419A4" w:rsidRDefault="00CA211A" w:rsidP="00CA211A">
      <w:pPr>
        <w:spacing w:after="0" w:line="240" w:lineRule="auto"/>
        <w:rPr>
          <w:i/>
          <w:iCs/>
        </w:rPr>
      </w:pPr>
      <w:r>
        <w:t xml:space="preserve">2.4 </w:t>
      </w:r>
      <w:r w:rsidRPr="007419A4">
        <w:rPr>
          <w:i/>
          <w:iCs/>
        </w:rPr>
        <w:t>Challenges in Plagiarism Detection</w:t>
      </w:r>
    </w:p>
    <w:p w14:paraId="0A949364" w14:textId="77777777" w:rsidR="00CA211A" w:rsidRDefault="00CA211A" w:rsidP="00CA211A">
      <w:pPr>
        <w:spacing w:after="0" w:line="240" w:lineRule="auto"/>
      </w:pPr>
    </w:p>
    <w:p w14:paraId="00E71622" w14:textId="77777777" w:rsidR="00CA211A" w:rsidRDefault="00CA211A" w:rsidP="00CA211A">
      <w:pPr>
        <w:spacing w:after="0" w:line="240" w:lineRule="auto"/>
      </w:pPr>
      <w:r>
        <w:t>Detecting plagiarism poses several challenges, and this section outlines some of the key difficulties faced by plagiarism detection systems. It covers challenges such as obfuscation techniques, intelligent paraphrasing, cross-language plagiarism, and the unique complexities encountered in detecting code plagiarism. Understanding these challenges is crucial for developing effective detection techniques.</w:t>
      </w:r>
    </w:p>
    <w:p w14:paraId="3C48CFAC" w14:textId="77777777" w:rsidR="00CA211A" w:rsidRDefault="00CA211A" w:rsidP="00CA211A">
      <w:pPr>
        <w:spacing w:after="0" w:line="240" w:lineRule="auto"/>
      </w:pPr>
    </w:p>
    <w:p w14:paraId="62B62F96" w14:textId="77777777" w:rsidR="007419A4" w:rsidRDefault="007419A4" w:rsidP="00CA211A">
      <w:pPr>
        <w:spacing w:after="0" w:line="240" w:lineRule="auto"/>
      </w:pPr>
    </w:p>
    <w:p w14:paraId="4B60D44E" w14:textId="77777777" w:rsidR="007419A4" w:rsidRDefault="007419A4" w:rsidP="00CA211A">
      <w:pPr>
        <w:spacing w:after="0" w:line="240" w:lineRule="auto"/>
      </w:pPr>
    </w:p>
    <w:p w14:paraId="6F4EF9A8" w14:textId="77777777" w:rsidR="007419A4" w:rsidRDefault="007419A4" w:rsidP="00CA211A">
      <w:pPr>
        <w:spacing w:after="0" w:line="240" w:lineRule="auto"/>
      </w:pPr>
    </w:p>
    <w:p w14:paraId="1C3C4C56" w14:textId="77777777" w:rsidR="007419A4" w:rsidRDefault="007419A4" w:rsidP="00CA211A">
      <w:pPr>
        <w:spacing w:after="0" w:line="240" w:lineRule="auto"/>
      </w:pPr>
    </w:p>
    <w:p w14:paraId="5053D19A" w14:textId="77777777" w:rsidR="00CA211A" w:rsidRDefault="00CA211A" w:rsidP="00CA211A">
      <w:pPr>
        <w:spacing w:after="0" w:line="240" w:lineRule="auto"/>
      </w:pPr>
      <w:r>
        <w:t xml:space="preserve">2.5 </w:t>
      </w:r>
      <w:r w:rsidRPr="007419A4">
        <w:rPr>
          <w:i/>
          <w:iCs/>
        </w:rPr>
        <w:t>Plagiarism Detection Techniques</w:t>
      </w:r>
    </w:p>
    <w:p w14:paraId="3A9CD743" w14:textId="77777777" w:rsidR="00CA211A" w:rsidRDefault="00CA211A" w:rsidP="00CA211A">
      <w:pPr>
        <w:spacing w:after="0" w:line="240" w:lineRule="auto"/>
      </w:pPr>
    </w:p>
    <w:p w14:paraId="2DFB08C5" w14:textId="77777777" w:rsidR="00CA211A" w:rsidRDefault="00CA211A" w:rsidP="00CA211A">
      <w:pPr>
        <w:spacing w:after="0" w:line="240" w:lineRule="auto"/>
      </w:pPr>
      <w:r>
        <w:t>This section provides an overview of the techniques and methodologies employed in plagiarism detection. It discusses the use of textual similarity measures, document fingerprinting, citation analysis, and machine learning algorithms for plagiarism detection. The section also explores the application of these techniques to code plagiarism detection, considering the specific characteristics of programming languages.</w:t>
      </w:r>
    </w:p>
    <w:p w14:paraId="128C48D5" w14:textId="77777777" w:rsidR="00CA211A" w:rsidRDefault="00CA211A" w:rsidP="00CA211A">
      <w:pPr>
        <w:spacing w:after="0" w:line="240" w:lineRule="auto"/>
      </w:pPr>
    </w:p>
    <w:p w14:paraId="2AD2CFFF" w14:textId="77777777" w:rsidR="00CA211A" w:rsidRDefault="00CA211A" w:rsidP="00CA211A">
      <w:pPr>
        <w:spacing w:after="0" w:line="240" w:lineRule="auto"/>
      </w:pPr>
      <w:r>
        <w:t xml:space="preserve">2.6 </w:t>
      </w:r>
      <w:r w:rsidRPr="007419A4">
        <w:rPr>
          <w:i/>
          <w:iCs/>
        </w:rPr>
        <w:t>Plagiarism Detection Tools and Systems</w:t>
      </w:r>
    </w:p>
    <w:p w14:paraId="74824173" w14:textId="77777777" w:rsidR="00CA211A" w:rsidRDefault="00CA211A" w:rsidP="00CA211A">
      <w:pPr>
        <w:spacing w:after="0" w:line="240" w:lineRule="auto"/>
      </w:pPr>
    </w:p>
    <w:p w14:paraId="4415D47C" w14:textId="77777777" w:rsidR="00CA211A" w:rsidRDefault="00CA211A" w:rsidP="00CA211A">
      <w:pPr>
        <w:spacing w:after="0" w:line="240" w:lineRule="auto"/>
      </w:pPr>
      <w:r>
        <w:t>This section introduces prominent plagiarism detection tools and systems that are widely used in academia and industry. It provides an overview of their features, capabilities, and limitations. It discusses both general-purpose plagiarism detection tools and those specifically designed for code plagiarism detection.</w:t>
      </w:r>
    </w:p>
    <w:p w14:paraId="14856EB1" w14:textId="77777777" w:rsidR="00CA211A" w:rsidRDefault="00CA211A" w:rsidP="00CA211A">
      <w:pPr>
        <w:spacing w:after="0" w:line="240" w:lineRule="auto"/>
      </w:pPr>
    </w:p>
    <w:p w14:paraId="5DF44761" w14:textId="77777777" w:rsidR="00CA211A" w:rsidRPr="007419A4" w:rsidRDefault="00CA211A" w:rsidP="00CA211A">
      <w:pPr>
        <w:spacing w:after="0" w:line="240" w:lineRule="auto"/>
        <w:rPr>
          <w:i/>
          <w:iCs/>
        </w:rPr>
      </w:pPr>
      <w:r>
        <w:t xml:space="preserve">2.7 </w:t>
      </w:r>
      <w:r w:rsidRPr="007419A4">
        <w:rPr>
          <w:i/>
          <w:iCs/>
        </w:rPr>
        <w:t>Plagiarism Detection in Programming Languages</w:t>
      </w:r>
    </w:p>
    <w:p w14:paraId="7F632E39" w14:textId="77777777" w:rsidR="00CA211A" w:rsidRDefault="00CA211A" w:rsidP="00CA211A">
      <w:pPr>
        <w:spacing w:after="0" w:line="240" w:lineRule="auto"/>
      </w:pPr>
    </w:p>
    <w:p w14:paraId="1AF146AE" w14:textId="77777777" w:rsidR="00CA211A" w:rsidRDefault="00CA211A" w:rsidP="00CA211A">
      <w:pPr>
        <w:spacing w:after="0" w:line="240" w:lineRule="auto"/>
      </w:pPr>
      <w:r>
        <w:t>The section specifically focuses on the challenges and techniques involved in detecting code plagiarism in programming languages. It explores the unique aspects of code structure, logic, and algorithmic similarity that need to be considered for effective code plagiarism detection. It discusses techniques such as tokenization, abstract syntax tree analysis, and code similarity metrics.</w:t>
      </w:r>
    </w:p>
    <w:p w14:paraId="3531525C" w14:textId="77777777" w:rsidR="00CA211A" w:rsidRDefault="00CA211A" w:rsidP="00CA211A">
      <w:pPr>
        <w:spacing w:after="0" w:line="240" w:lineRule="auto"/>
      </w:pPr>
    </w:p>
    <w:p w14:paraId="40316266" w14:textId="77777777" w:rsidR="00CA211A" w:rsidRDefault="00CA211A" w:rsidP="00CA211A">
      <w:pPr>
        <w:spacing w:after="0" w:line="240" w:lineRule="auto"/>
      </w:pPr>
      <w:r>
        <w:t xml:space="preserve">2.8 </w:t>
      </w:r>
      <w:r w:rsidRPr="007419A4">
        <w:rPr>
          <w:i/>
          <w:iCs/>
        </w:rPr>
        <w:t>Summary</w:t>
      </w:r>
    </w:p>
    <w:p w14:paraId="4198A7C4" w14:textId="77777777" w:rsidR="00CA211A" w:rsidRDefault="00CA211A" w:rsidP="00CA211A">
      <w:pPr>
        <w:spacing w:after="0" w:line="240" w:lineRule="auto"/>
      </w:pPr>
    </w:p>
    <w:p w14:paraId="1868D356" w14:textId="77777777" w:rsidR="00CA211A" w:rsidRDefault="00CA211A" w:rsidP="00CA211A">
      <w:pPr>
        <w:spacing w:after="0" w:line="240" w:lineRule="auto"/>
      </w:pPr>
      <w:r>
        <w:t>The chapter concludes with a summary that recaps the key points discussed in the overview of plagiarism detection. It reinforces the importance of plagiarism detection, acknowledges the challenges involved, and highlights the significance of developing robust techniques for detecting plagiarism, particularly in the context of programming languages.</w:t>
      </w:r>
    </w:p>
    <w:p w14:paraId="08804883" w14:textId="77777777" w:rsidR="00CA211A" w:rsidRDefault="00CA211A" w:rsidP="00CA211A">
      <w:pPr>
        <w:spacing w:after="0" w:line="240" w:lineRule="auto"/>
      </w:pPr>
    </w:p>
    <w:p w14:paraId="05B21525" w14:textId="3C6A7AE5" w:rsidR="00CA211A" w:rsidRDefault="00CA211A" w:rsidP="00CA211A">
      <w:pPr>
        <w:spacing w:after="0" w:line="240" w:lineRule="auto"/>
      </w:pPr>
      <w:r>
        <w:t>By providing an overview of plagiarism detection, this chapter lays the groundwork for understanding the complexities and techniques involved in detecting plagiarism, setting the stage for further exploration of Viper's approach to plagiarism detection in Python.</w:t>
      </w:r>
    </w:p>
    <w:p w14:paraId="7E06DA2B" w14:textId="77777777" w:rsidR="00CA211A" w:rsidRDefault="00CA211A" w:rsidP="00CA211A">
      <w:pPr>
        <w:spacing w:after="0" w:line="240" w:lineRule="auto"/>
      </w:pPr>
    </w:p>
    <w:p w14:paraId="7ABD79C3" w14:textId="77777777" w:rsidR="00CA211A" w:rsidRDefault="00CA211A" w:rsidP="00CA211A">
      <w:pPr>
        <w:spacing w:after="0" w:line="240" w:lineRule="auto"/>
      </w:pPr>
    </w:p>
    <w:p w14:paraId="51331AE9" w14:textId="77777777" w:rsidR="00CA211A" w:rsidRPr="007419A4" w:rsidRDefault="00CA211A" w:rsidP="00CA211A">
      <w:pPr>
        <w:spacing w:after="0" w:line="240" w:lineRule="auto"/>
        <w:rPr>
          <w:b/>
          <w:bCs/>
        </w:rPr>
      </w:pPr>
      <w:r w:rsidRPr="007419A4">
        <w:rPr>
          <w:b/>
          <w:bCs/>
        </w:rPr>
        <w:t>Chapter 3: Research Design</w:t>
      </w:r>
    </w:p>
    <w:p w14:paraId="309C39EE" w14:textId="77777777" w:rsidR="00CA211A" w:rsidRDefault="00CA211A" w:rsidP="00CA211A">
      <w:pPr>
        <w:spacing w:after="0" w:line="240" w:lineRule="auto"/>
      </w:pPr>
    </w:p>
    <w:p w14:paraId="74673EC4" w14:textId="77777777" w:rsidR="00CA211A" w:rsidRDefault="00CA211A" w:rsidP="00CA211A">
      <w:pPr>
        <w:spacing w:after="0" w:line="240" w:lineRule="auto"/>
      </w:pPr>
      <w:r>
        <w:t xml:space="preserve">3.1 </w:t>
      </w:r>
      <w:r w:rsidRPr="007419A4">
        <w:rPr>
          <w:i/>
          <w:iCs/>
        </w:rPr>
        <w:t>Introduction</w:t>
      </w:r>
    </w:p>
    <w:p w14:paraId="37DFE734" w14:textId="77777777" w:rsidR="00CA211A" w:rsidRDefault="00CA211A" w:rsidP="00CA211A">
      <w:pPr>
        <w:spacing w:after="0" w:line="240" w:lineRule="auto"/>
      </w:pPr>
    </w:p>
    <w:p w14:paraId="23B5956D" w14:textId="77777777" w:rsidR="00CA211A" w:rsidRDefault="00CA211A" w:rsidP="00CA211A">
      <w:pPr>
        <w:spacing w:after="0" w:line="240" w:lineRule="auto"/>
      </w:pPr>
      <w:r>
        <w:t>This chapter outlines the research design employed in the study to investigate Viper's approach to plagiarism detection in Python. It describes the overall research framework, including the research approach, data collection, data preprocessing, and the methodology used for evaluating Viper's effectiveness.</w:t>
      </w:r>
    </w:p>
    <w:p w14:paraId="083240C8" w14:textId="77777777" w:rsidR="00CA211A" w:rsidRDefault="00CA211A" w:rsidP="00CA211A">
      <w:pPr>
        <w:spacing w:after="0" w:line="240" w:lineRule="auto"/>
      </w:pPr>
    </w:p>
    <w:p w14:paraId="0AEBE564" w14:textId="77777777" w:rsidR="00CA211A" w:rsidRPr="007419A4" w:rsidRDefault="00CA211A" w:rsidP="00CA211A">
      <w:pPr>
        <w:spacing w:after="0" w:line="240" w:lineRule="auto"/>
        <w:rPr>
          <w:i/>
          <w:iCs/>
        </w:rPr>
      </w:pPr>
      <w:r>
        <w:t xml:space="preserve">3.2 </w:t>
      </w:r>
      <w:r w:rsidRPr="007419A4">
        <w:rPr>
          <w:i/>
          <w:iCs/>
        </w:rPr>
        <w:t>Research Approach</w:t>
      </w:r>
    </w:p>
    <w:p w14:paraId="16CBF1AA" w14:textId="77777777" w:rsidR="00CA211A" w:rsidRDefault="00CA211A" w:rsidP="00CA211A">
      <w:pPr>
        <w:spacing w:after="0" w:line="240" w:lineRule="auto"/>
      </w:pPr>
    </w:p>
    <w:p w14:paraId="2902D369" w14:textId="77777777" w:rsidR="00CA211A" w:rsidRDefault="00CA211A" w:rsidP="00CA211A">
      <w:pPr>
        <w:spacing w:after="0" w:line="240" w:lineRule="auto"/>
      </w:pPr>
      <w:r>
        <w:t>The research approach describes the overall strategy adopted to achieve the research objectives. It outlines whether the research is qualitative, quantitative, or a combination of both. In the case of this study, the research approach may involve a combination of quantitative analysis of experimental results and qualitative analysis of Viper's methodology and limitations.</w:t>
      </w:r>
    </w:p>
    <w:p w14:paraId="6C753603" w14:textId="77777777" w:rsidR="00CA211A" w:rsidRDefault="00CA211A" w:rsidP="00CA211A">
      <w:pPr>
        <w:spacing w:after="0" w:line="240" w:lineRule="auto"/>
      </w:pPr>
    </w:p>
    <w:p w14:paraId="67A60D3E" w14:textId="77777777" w:rsidR="00CA211A" w:rsidRDefault="00CA211A" w:rsidP="00CA211A">
      <w:pPr>
        <w:spacing w:after="0" w:line="240" w:lineRule="auto"/>
      </w:pPr>
      <w:r>
        <w:t xml:space="preserve">3.3 </w:t>
      </w:r>
      <w:r w:rsidRPr="007419A4">
        <w:rPr>
          <w:i/>
          <w:iCs/>
        </w:rPr>
        <w:t>Data Collection</w:t>
      </w:r>
    </w:p>
    <w:p w14:paraId="685702F9" w14:textId="77777777" w:rsidR="00CA211A" w:rsidRDefault="00CA211A" w:rsidP="00CA211A">
      <w:pPr>
        <w:spacing w:after="0" w:line="240" w:lineRule="auto"/>
      </w:pPr>
    </w:p>
    <w:p w14:paraId="6D1A0988" w14:textId="77777777" w:rsidR="00CA211A" w:rsidRDefault="00CA211A" w:rsidP="00CA211A">
      <w:pPr>
        <w:spacing w:after="0" w:line="240" w:lineRule="auto"/>
      </w:pPr>
      <w:r>
        <w:t>This section explains the process of data collection for the research. It discusses the selection of datasets used for evaluating Viper's approach to plagiarism detection in Python. The sources of the datasets, their characteristics, and any considerations for dataset representativeness and diversity are described. The section also discusses any ethical considerations related to data collection.</w:t>
      </w:r>
    </w:p>
    <w:p w14:paraId="1AECA902" w14:textId="77777777" w:rsidR="00CA211A" w:rsidRDefault="00CA211A" w:rsidP="00CA211A">
      <w:pPr>
        <w:spacing w:after="0" w:line="240" w:lineRule="auto"/>
      </w:pPr>
    </w:p>
    <w:p w14:paraId="041C7C49" w14:textId="77777777" w:rsidR="00CA211A" w:rsidRDefault="00CA211A" w:rsidP="00CA211A">
      <w:pPr>
        <w:spacing w:after="0" w:line="240" w:lineRule="auto"/>
      </w:pPr>
      <w:r>
        <w:t xml:space="preserve">3.4 </w:t>
      </w:r>
      <w:r w:rsidRPr="007419A4">
        <w:rPr>
          <w:i/>
          <w:iCs/>
        </w:rPr>
        <w:t>Data Preprocessing</w:t>
      </w:r>
    </w:p>
    <w:p w14:paraId="53D8A5BB" w14:textId="77777777" w:rsidR="00CA211A" w:rsidRDefault="00CA211A" w:rsidP="00CA211A">
      <w:pPr>
        <w:spacing w:after="0" w:line="240" w:lineRule="auto"/>
      </w:pPr>
    </w:p>
    <w:p w14:paraId="395ACD07" w14:textId="77777777" w:rsidR="00CA211A" w:rsidRDefault="00CA211A" w:rsidP="00CA211A">
      <w:pPr>
        <w:spacing w:after="0" w:line="240" w:lineRule="auto"/>
      </w:pPr>
      <w:r>
        <w:t>Data preprocessing is crucial for preparing the datasets for analysis. This section discusses the steps taken to preprocess the collected datasets, including data cleaning, normalization, and formatting. It may also cover any specific preprocessing techniques applied to code snippets or other relevant data elements.</w:t>
      </w:r>
    </w:p>
    <w:p w14:paraId="6B785411" w14:textId="77777777" w:rsidR="00CA211A" w:rsidRDefault="00CA211A" w:rsidP="00CA211A">
      <w:pPr>
        <w:spacing w:after="0" w:line="240" w:lineRule="auto"/>
      </w:pPr>
    </w:p>
    <w:p w14:paraId="023DF7CE" w14:textId="77777777" w:rsidR="00CA211A" w:rsidRPr="007419A4" w:rsidRDefault="00CA211A" w:rsidP="00CA211A">
      <w:pPr>
        <w:spacing w:after="0" w:line="240" w:lineRule="auto"/>
        <w:rPr>
          <w:i/>
          <w:iCs/>
        </w:rPr>
      </w:pPr>
      <w:r>
        <w:t xml:space="preserve">3.5 </w:t>
      </w:r>
      <w:r w:rsidRPr="007419A4">
        <w:rPr>
          <w:i/>
          <w:iCs/>
        </w:rPr>
        <w:t>Methodology for Evaluating Viper's Effectiveness</w:t>
      </w:r>
    </w:p>
    <w:p w14:paraId="1E585568" w14:textId="77777777" w:rsidR="00CA211A" w:rsidRDefault="00CA211A" w:rsidP="00CA211A">
      <w:pPr>
        <w:spacing w:after="0" w:line="240" w:lineRule="auto"/>
      </w:pPr>
    </w:p>
    <w:p w14:paraId="3DD139C5" w14:textId="77777777" w:rsidR="00CA211A" w:rsidRDefault="00CA211A" w:rsidP="00CA211A">
      <w:pPr>
        <w:spacing w:after="0" w:line="240" w:lineRule="auto"/>
      </w:pPr>
      <w:r>
        <w:t xml:space="preserve">This section outlines the methodology employed to evaluate Viper's approach to code plagiarism detection in Python. It discusses the experimental setup, including the hardware and software configurations used. It explains the selection of evaluation metrics, such as accuracy, precision, recall, and F1 score, and justifies their relevance in measuring Viper's performance. The section also describes any statistical analysis techniques used to </w:t>
      </w:r>
      <w:proofErr w:type="spellStart"/>
      <w:r>
        <w:t>analyze</w:t>
      </w:r>
      <w:proofErr w:type="spellEnd"/>
      <w:r>
        <w:t xml:space="preserve"> the experimental results.</w:t>
      </w:r>
    </w:p>
    <w:p w14:paraId="1EA213E2" w14:textId="77777777" w:rsidR="00CA211A" w:rsidRDefault="00CA211A" w:rsidP="00CA211A">
      <w:pPr>
        <w:spacing w:after="0" w:line="240" w:lineRule="auto"/>
      </w:pPr>
    </w:p>
    <w:p w14:paraId="4AE18C5C" w14:textId="77777777" w:rsidR="00CA211A" w:rsidRPr="007419A4" w:rsidRDefault="00CA211A" w:rsidP="00CA211A">
      <w:pPr>
        <w:spacing w:after="0" w:line="240" w:lineRule="auto"/>
        <w:rPr>
          <w:i/>
          <w:iCs/>
        </w:rPr>
      </w:pPr>
      <w:r>
        <w:t xml:space="preserve">3.6 </w:t>
      </w:r>
      <w:r w:rsidRPr="007419A4">
        <w:rPr>
          <w:i/>
          <w:iCs/>
        </w:rPr>
        <w:t>Integration of Viper into the Research Process</w:t>
      </w:r>
    </w:p>
    <w:p w14:paraId="49D2754C" w14:textId="77777777" w:rsidR="00CA211A" w:rsidRDefault="00CA211A" w:rsidP="00CA211A">
      <w:pPr>
        <w:spacing w:after="0" w:line="240" w:lineRule="auto"/>
      </w:pPr>
    </w:p>
    <w:p w14:paraId="29EAB037" w14:textId="77777777" w:rsidR="00CA211A" w:rsidRDefault="00CA211A" w:rsidP="00CA211A">
      <w:pPr>
        <w:spacing w:after="0" w:line="240" w:lineRule="auto"/>
      </w:pPr>
      <w:r>
        <w:t>This subsection explains how Viper was integrated into the research process. It covers the installation and setup of Viper, any custom configurations or parameter settings used, and any necessary adaptations made to accommodate the research objectives. It also discusses any limitations or constraints encountered during the integration process.</w:t>
      </w:r>
    </w:p>
    <w:p w14:paraId="2B76EC06" w14:textId="77777777" w:rsidR="00CA211A" w:rsidRDefault="00CA211A" w:rsidP="00CA211A">
      <w:pPr>
        <w:spacing w:after="0" w:line="240" w:lineRule="auto"/>
      </w:pPr>
    </w:p>
    <w:p w14:paraId="0C4964F2" w14:textId="77777777" w:rsidR="00CA211A" w:rsidRDefault="00CA211A" w:rsidP="00CA211A">
      <w:pPr>
        <w:spacing w:after="0" w:line="240" w:lineRule="auto"/>
      </w:pPr>
      <w:r>
        <w:t xml:space="preserve">3.7 </w:t>
      </w:r>
      <w:r w:rsidRPr="007419A4">
        <w:rPr>
          <w:i/>
          <w:iCs/>
        </w:rPr>
        <w:t>Summary</w:t>
      </w:r>
    </w:p>
    <w:p w14:paraId="76B24551" w14:textId="77777777" w:rsidR="00CA211A" w:rsidRDefault="00CA211A" w:rsidP="00CA211A">
      <w:pPr>
        <w:spacing w:after="0" w:line="240" w:lineRule="auto"/>
      </w:pPr>
    </w:p>
    <w:p w14:paraId="6BFE1807" w14:textId="301A377A" w:rsidR="00CA211A" w:rsidRDefault="00CA211A" w:rsidP="00CA211A">
      <w:pPr>
        <w:spacing w:after="0" w:line="240" w:lineRule="auto"/>
      </w:pPr>
      <w:r>
        <w:t>The chapter concludes with a summary of the research design, highlighting the key elements of the research approach, data collection, data preprocessing, and the methodology for evaluating Viper's effectiveness. This summary provides a clear understanding of the overall research design and sets the stage for the implementation and experimentation phase of the study.</w:t>
      </w:r>
    </w:p>
    <w:p w14:paraId="3AD85400" w14:textId="77777777" w:rsidR="00CA211A" w:rsidRDefault="00CA211A" w:rsidP="00CA211A">
      <w:pPr>
        <w:spacing w:after="0" w:line="240" w:lineRule="auto"/>
      </w:pPr>
    </w:p>
    <w:p w14:paraId="38573F55" w14:textId="77777777" w:rsidR="00CA211A" w:rsidRDefault="00CA211A" w:rsidP="00CA211A">
      <w:pPr>
        <w:spacing w:after="0" w:line="240" w:lineRule="auto"/>
      </w:pPr>
    </w:p>
    <w:p w14:paraId="0AB94972" w14:textId="77777777" w:rsidR="00CA211A" w:rsidRPr="00910698" w:rsidRDefault="00CA211A" w:rsidP="00CA211A">
      <w:pPr>
        <w:spacing w:after="0" w:line="240" w:lineRule="auto"/>
        <w:rPr>
          <w:b/>
          <w:bCs/>
        </w:rPr>
      </w:pPr>
      <w:r w:rsidRPr="00910698">
        <w:rPr>
          <w:b/>
          <w:bCs/>
        </w:rPr>
        <w:t>Chapter 4: Integration of Viper for Python Plagiarism Detection</w:t>
      </w:r>
    </w:p>
    <w:p w14:paraId="0143632C" w14:textId="77777777" w:rsidR="00CA211A" w:rsidRDefault="00CA211A" w:rsidP="00CA211A">
      <w:pPr>
        <w:spacing w:after="0" w:line="240" w:lineRule="auto"/>
      </w:pPr>
    </w:p>
    <w:p w14:paraId="114050C6" w14:textId="77777777" w:rsidR="00CA211A" w:rsidRPr="00910698" w:rsidRDefault="00CA211A" w:rsidP="00CA211A">
      <w:pPr>
        <w:spacing w:after="0" w:line="240" w:lineRule="auto"/>
        <w:rPr>
          <w:i/>
          <w:iCs/>
        </w:rPr>
      </w:pPr>
      <w:r>
        <w:t xml:space="preserve">4.1 </w:t>
      </w:r>
      <w:r w:rsidRPr="00910698">
        <w:rPr>
          <w:i/>
          <w:iCs/>
        </w:rPr>
        <w:t>Introduction</w:t>
      </w:r>
    </w:p>
    <w:p w14:paraId="6B6781D6" w14:textId="77777777" w:rsidR="00CA211A" w:rsidRDefault="00CA211A" w:rsidP="00CA211A">
      <w:pPr>
        <w:spacing w:after="0" w:line="240" w:lineRule="auto"/>
      </w:pPr>
    </w:p>
    <w:p w14:paraId="7CECE623" w14:textId="77777777" w:rsidR="00CA211A" w:rsidRDefault="00CA211A" w:rsidP="00CA211A">
      <w:pPr>
        <w:spacing w:after="0" w:line="240" w:lineRule="auto"/>
      </w:pPr>
      <w:r>
        <w:t xml:space="preserve">This chapter focuses on the integration of Viper, a plagiarism detection tool, for detecting code plagiarism in Python. It provides a detailed explanation of the steps taken to integrate Viper into the research process, including the setup, configuration, and utilization of the tool for </w:t>
      </w:r>
      <w:proofErr w:type="spellStart"/>
      <w:r>
        <w:t>analyzing</w:t>
      </w:r>
      <w:proofErr w:type="spellEnd"/>
      <w:r>
        <w:t xml:space="preserve"> Python code snippets.</w:t>
      </w:r>
    </w:p>
    <w:p w14:paraId="2745CAD2" w14:textId="77777777" w:rsidR="00CA211A" w:rsidRDefault="00CA211A" w:rsidP="00CA211A">
      <w:pPr>
        <w:spacing w:after="0" w:line="240" w:lineRule="auto"/>
      </w:pPr>
    </w:p>
    <w:p w14:paraId="3B82A8BD" w14:textId="77777777" w:rsidR="00CA211A" w:rsidRDefault="00CA211A" w:rsidP="00CA211A">
      <w:pPr>
        <w:spacing w:after="0" w:line="240" w:lineRule="auto"/>
      </w:pPr>
      <w:r>
        <w:t xml:space="preserve">4.2 </w:t>
      </w:r>
      <w:r w:rsidRPr="00910698">
        <w:rPr>
          <w:i/>
          <w:iCs/>
        </w:rPr>
        <w:t>Viper Overview</w:t>
      </w:r>
    </w:p>
    <w:p w14:paraId="1E903B52" w14:textId="77777777" w:rsidR="00CA211A" w:rsidRDefault="00CA211A" w:rsidP="00CA211A">
      <w:pPr>
        <w:spacing w:after="0" w:line="240" w:lineRule="auto"/>
      </w:pPr>
    </w:p>
    <w:p w14:paraId="1E407868" w14:textId="77777777" w:rsidR="00CA211A" w:rsidRDefault="00CA211A" w:rsidP="00CA211A">
      <w:pPr>
        <w:spacing w:after="0" w:line="240" w:lineRule="auto"/>
      </w:pPr>
      <w:r>
        <w:t>This section provides an overview of Viper, describing its purpose, features, and capabilities. It discusses the underlying algorithms and techniques used by Viper for code plagiarism detection. The section also highlights any specific functionalities or modules within Viper that are relevant to Python code analysis.</w:t>
      </w:r>
    </w:p>
    <w:p w14:paraId="2A57E96D" w14:textId="77777777" w:rsidR="00CA211A" w:rsidRDefault="00CA211A" w:rsidP="00CA211A">
      <w:pPr>
        <w:spacing w:after="0" w:line="240" w:lineRule="auto"/>
      </w:pPr>
    </w:p>
    <w:p w14:paraId="09A2C48E" w14:textId="77777777" w:rsidR="00CA211A" w:rsidRDefault="00CA211A" w:rsidP="00CA211A">
      <w:pPr>
        <w:spacing w:after="0" w:line="240" w:lineRule="auto"/>
      </w:pPr>
      <w:r>
        <w:t xml:space="preserve">4.3 </w:t>
      </w:r>
      <w:r w:rsidRPr="00910698">
        <w:rPr>
          <w:i/>
          <w:iCs/>
        </w:rPr>
        <w:t>Installation and Setup</w:t>
      </w:r>
    </w:p>
    <w:p w14:paraId="445B39C7" w14:textId="77777777" w:rsidR="00CA211A" w:rsidRDefault="00CA211A" w:rsidP="00CA211A">
      <w:pPr>
        <w:spacing w:after="0" w:line="240" w:lineRule="auto"/>
      </w:pPr>
    </w:p>
    <w:p w14:paraId="7AC457FD" w14:textId="77777777" w:rsidR="00CA211A" w:rsidRDefault="00CA211A" w:rsidP="00CA211A">
      <w:pPr>
        <w:spacing w:after="0" w:line="240" w:lineRule="auto"/>
      </w:pPr>
      <w:r>
        <w:t>This subsection explains the process of installing and setting up Viper for Python code plagiarism detection. It covers the required dependencies, libraries, and frameworks needed to run Viper effectively. It may include step-by-step instructions for installing and configuring Viper on the chosen platform or operating system.</w:t>
      </w:r>
    </w:p>
    <w:p w14:paraId="597076CD" w14:textId="77777777" w:rsidR="00CA211A" w:rsidRDefault="00CA211A" w:rsidP="00CA211A">
      <w:pPr>
        <w:spacing w:after="0" w:line="240" w:lineRule="auto"/>
      </w:pPr>
    </w:p>
    <w:p w14:paraId="4A8A73E8" w14:textId="77777777" w:rsidR="00CA211A" w:rsidRPr="00910698" w:rsidRDefault="00CA211A" w:rsidP="00CA211A">
      <w:pPr>
        <w:spacing w:after="0" w:line="240" w:lineRule="auto"/>
        <w:rPr>
          <w:i/>
          <w:iCs/>
        </w:rPr>
      </w:pPr>
      <w:r>
        <w:t xml:space="preserve">4.4 </w:t>
      </w:r>
      <w:r w:rsidRPr="00910698">
        <w:rPr>
          <w:i/>
          <w:iCs/>
        </w:rPr>
        <w:t>Configuration and Customization</w:t>
      </w:r>
    </w:p>
    <w:p w14:paraId="3C8D7887" w14:textId="77777777" w:rsidR="00CA211A" w:rsidRDefault="00CA211A" w:rsidP="00CA211A">
      <w:pPr>
        <w:spacing w:after="0" w:line="240" w:lineRule="auto"/>
      </w:pPr>
    </w:p>
    <w:p w14:paraId="1A55A671" w14:textId="77777777" w:rsidR="00CA211A" w:rsidRDefault="00CA211A" w:rsidP="00CA211A">
      <w:pPr>
        <w:spacing w:after="0" w:line="240" w:lineRule="auto"/>
      </w:pPr>
      <w:r>
        <w:t>Viper offers various configuration options that can be customized to suit specific research requirements. This section discusses the different configuration settings that were adjusted or tailored for the research study. It includes details such as setting similarity thresholds, specifying exclusion rules, or enabling specific analysis modes.</w:t>
      </w:r>
    </w:p>
    <w:p w14:paraId="62DEF6E5" w14:textId="77777777" w:rsidR="00CA211A" w:rsidRDefault="00CA211A" w:rsidP="00CA211A">
      <w:pPr>
        <w:spacing w:after="0" w:line="240" w:lineRule="auto"/>
      </w:pPr>
    </w:p>
    <w:p w14:paraId="1EB291B9" w14:textId="77777777" w:rsidR="00CA211A" w:rsidRPr="00910698" w:rsidRDefault="00CA211A" w:rsidP="00CA211A">
      <w:pPr>
        <w:spacing w:after="0" w:line="240" w:lineRule="auto"/>
        <w:rPr>
          <w:i/>
          <w:iCs/>
        </w:rPr>
      </w:pPr>
      <w:r>
        <w:t xml:space="preserve">4.5 </w:t>
      </w:r>
      <w:r w:rsidRPr="00910698">
        <w:rPr>
          <w:i/>
          <w:iCs/>
        </w:rPr>
        <w:t>Code Analysis with Viper</w:t>
      </w:r>
    </w:p>
    <w:p w14:paraId="438D3A94" w14:textId="77777777" w:rsidR="00CA211A" w:rsidRDefault="00CA211A" w:rsidP="00CA211A">
      <w:pPr>
        <w:spacing w:after="0" w:line="240" w:lineRule="auto"/>
      </w:pPr>
    </w:p>
    <w:p w14:paraId="1C0D0779" w14:textId="77777777" w:rsidR="00CA211A" w:rsidRDefault="00CA211A" w:rsidP="00CA211A">
      <w:pPr>
        <w:spacing w:after="0" w:line="240" w:lineRule="auto"/>
      </w:pPr>
      <w:r>
        <w:t>This subsection explains how Python code snippets were analyzed using Viper for plagiarism detection. It describes the input format and structure of code snippets provided to Viper. It covers the process of initiating the plagiarism detection analysis, including the selection of detection algorithms, similarity metrics, and any specific options chosen during the analysis.</w:t>
      </w:r>
    </w:p>
    <w:p w14:paraId="3AE48047" w14:textId="77777777" w:rsidR="00CA211A" w:rsidRDefault="00CA211A" w:rsidP="00CA211A">
      <w:pPr>
        <w:spacing w:after="0" w:line="240" w:lineRule="auto"/>
      </w:pPr>
    </w:p>
    <w:p w14:paraId="6B19FD08" w14:textId="77777777" w:rsidR="00CA211A" w:rsidRPr="00910698" w:rsidRDefault="00CA211A" w:rsidP="00CA211A">
      <w:pPr>
        <w:spacing w:after="0" w:line="240" w:lineRule="auto"/>
        <w:rPr>
          <w:i/>
          <w:iCs/>
        </w:rPr>
      </w:pPr>
      <w:r>
        <w:t xml:space="preserve">4.6 </w:t>
      </w:r>
      <w:r w:rsidRPr="00910698">
        <w:rPr>
          <w:i/>
          <w:iCs/>
        </w:rPr>
        <w:t>Output and Result Interpretation</w:t>
      </w:r>
    </w:p>
    <w:p w14:paraId="5F0D028E" w14:textId="77777777" w:rsidR="00CA211A" w:rsidRDefault="00CA211A" w:rsidP="00CA211A">
      <w:pPr>
        <w:spacing w:after="0" w:line="240" w:lineRule="auto"/>
      </w:pPr>
    </w:p>
    <w:p w14:paraId="1127FC19" w14:textId="77777777" w:rsidR="00CA211A" w:rsidRDefault="00CA211A" w:rsidP="00CA211A">
      <w:pPr>
        <w:spacing w:after="0" w:line="240" w:lineRule="auto"/>
      </w:pPr>
      <w:r>
        <w:t>After the analysis is performed, Viper provides output and results that indicate potential instances of code plagiarism. This section explains how the output from Viper was interpreted and analyzed to determine instances of plagiarism. It discusses the format of the output, the identification of matched code segments, and any additional information provided by Viper for further analysis.</w:t>
      </w:r>
    </w:p>
    <w:p w14:paraId="17AA5141" w14:textId="77777777" w:rsidR="00910698" w:rsidRDefault="00910698" w:rsidP="00CA211A">
      <w:pPr>
        <w:spacing w:after="0" w:line="240" w:lineRule="auto"/>
      </w:pPr>
    </w:p>
    <w:p w14:paraId="0AA33197" w14:textId="77777777" w:rsidR="00910698" w:rsidRDefault="00910698" w:rsidP="00CA211A">
      <w:pPr>
        <w:spacing w:after="0" w:line="240" w:lineRule="auto"/>
      </w:pPr>
    </w:p>
    <w:p w14:paraId="17E9A03F" w14:textId="77777777" w:rsidR="00910698" w:rsidRDefault="00910698" w:rsidP="00CA211A">
      <w:pPr>
        <w:spacing w:after="0" w:line="240" w:lineRule="auto"/>
      </w:pPr>
    </w:p>
    <w:p w14:paraId="5E0F29D1" w14:textId="77777777" w:rsidR="00910698" w:rsidRDefault="00910698" w:rsidP="00CA211A">
      <w:pPr>
        <w:spacing w:after="0" w:line="240" w:lineRule="auto"/>
      </w:pPr>
    </w:p>
    <w:p w14:paraId="45FEFDE2" w14:textId="77777777" w:rsidR="00CA211A" w:rsidRDefault="00CA211A" w:rsidP="00CA211A">
      <w:pPr>
        <w:spacing w:after="0" w:line="240" w:lineRule="auto"/>
      </w:pPr>
    </w:p>
    <w:p w14:paraId="625EA6C9" w14:textId="77777777" w:rsidR="00CA211A" w:rsidRPr="00910698" w:rsidRDefault="00CA211A" w:rsidP="00CA211A">
      <w:pPr>
        <w:spacing w:after="0" w:line="240" w:lineRule="auto"/>
        <w:rPr>
          <w:i/>
          <w:iCs/>
        </w:rPr>
      </w:pPr>
      <w:r>
        <w:t xml:space="preserve">4.7 </w:t>
      </w:r>
      <w:r w:rsidRPr="00910698">
        <w:rPr>
          <w:i/>
          <w:iCs/>
        </w:rPr>
        <w:t>Limitations and Challenges</w:t>
      </w:r>
    </w:p>
    <w:p w14:paraId="64314522" w14:textId="77777777" w:rsidR="00CA211A" w:rsidRDefault="00CA211A" w:rsidP="00CA211A">
      <w:pPr>
        <w:spacing w:after="0" w:line="240" w:lineRule="auto"/>
      </w:pPr>
    </w:p>
    <w:p w14:paraId="51361A91" w14:textId="77777777" w:rsidR="00CA211A" w:rsidRDefault="00CA211A" w:rsidP="00CA211A">
      <w:pPr>
        <w:spacing w:after="0" w:line="240" w:lineRule="auto"/>
      </w:pPr>
      <w:r>
        <w:t>This subsection discusses the limitations and challenges encountered during the integration of Viper for Python code plagiarism detection. It may address issues such as scalability limitations, processing time constraints, or any specific challenges related to the nature of Python code analysis.</w:t>
      </w:r>
    </w:p>
    <w:p w14:paraId="23A61820" w14:textId="77777777" w:rsidR="00CA211A" w:rsidRDefault="00CA211A" w:rsidP="00CA211A">
      <w:pPr>
        <w:spacing w:after="0" w:line="240" w:lineRule="auto"/>
      </w:pPr>
    </w:p>
    <w:p w14:paraId="35F8493C" w14:textId="77777777" w:rsidR="00CA211A" w:rsidRPr="00910698" w:rsidRDefault="00CA211A" w:rsidP="00CA211A">
      <w:pPr>
        <w:spacing w:after="0" w:line="240" w:lineRule="auto"/>
        <w:rPr>
          <w:i/>
          <w:iCs/>
        </w:rPr>
      </w:pPr>
      <w:r>
        <w:t xml:space="preserve">4.8 </w:t>
      </w:r>
      <w:r w:rsidRPr="00910698">
        <w:rPr>
          <w:i/>
          <w:iCs/>
        </w:rPr>
        <w:t>Summary</w:t>
      </w:r>
    </w:p>
    <w:p w14:paraId="111E52D3" w14:textId="77777777" w:rsidR="00CA211A" w:rsidRDefault="00CA211A" w:rsidP="00CA211A">
      <w:pPr>
        <w:spacing w:after="0" w:line="240" w:lineRule="auto"/>
      </w:pPr>
    </w:p>
    <w:p w14:paraId="643D3639" w14:textId="535C1BD4" w:rsidR="00CA211A" w:rsidRDefault="00CA211A" w:rsidP="00CA211A">
      <w:pPr>
        <w:spacing w:after="0" w:line="240" w:lineRule="auto"/>
      </w:pPr>
      <w:r>
        <w:t>The chapter concludes with a summary of the integration of Viper for Python plagiarism detection. It provides a comprehensive understanding of the steps taken to set up and utilize Viper, the configuration options employed, and the challenges faced during the integration process. This summary sets the stage for the subsequent chapter, where the implementation and experimentation phase is discussed.</w:t>
      </w:r>
    </w:p>
    <w:p w14:paraId="6CB2555D" w14:textId="77777777" w:rsidR="00CA211A" w:rsidRDefault="00CA211A" w:rsidP="00CA211A">
      <w:pPr>
        <w:spacing w:after="0" w:line="240" w:lineRule="auto"/>
      </w:pPr>
    </w:p>
    <w:p w14:paraId="5A44C4D1" w14:textId="77777777" w:rsidR="00CA211A" w:rsidRDefault="00CA211A" w:rsidP="00CA211A">
      <w:pPr>
        <w:spacing w:after="0" w:line="240" w:lineRule="auto"/>
      </w:pPr>
    </w:p>
    <w:p w14:paraId="0C1F2FEF" w14:textId="77777777" w:rsidR="00CA211A" w:rsidRDefault="00CA211A" w:rsidP="00CA211A">
      <w:pPr>
        <w:spacing w:after="0" w:line="240" w:lineRule="auto"/>
      </w:pPr>
    </w:p>
    <w:p w14:paraId="1A560418" w14:textId="77777777" w:rsidR="00CA211A" w:rsidRPr="00910698" w:rsidRDefault="00CA211A" w:rsidP="00CA211A">
      <w:pPr>
        <w:spacing w:after="0" w:line="240" w:lineRule="auto"/>
        <w:rPr>
          <w:b/>
          <w:bCs/>
        </w:rPr>
      </w:pPr>
      <w:r w:rsidRPr="00910698">
        <w:rPr>
          <w:b/>
          <w:bCs/>
        </w:rPr>
        <w:t>Chapter 5: Analysis of Viper's Approach in Python Plagiarism Detection</w:t>
      </w:r>
    </w:p>
    <w:p w14:paraId="70E7C31D" w14:textId="77777777" w:rsidR="00CA211A" w:rsidRDefault="00CA211A" w:rsidP="00CA211A">
      <w:pPr>
        <w:spacing w:after="0" w:line="240" w:lineRule="auto"/>
      </w:pPr>
    </w:p>
    <w:p w14:paraId="06352ACC" w14:textId="77777777" w:rsidR="00CA211A" w:rsidRDefault="00CA211A" w:rsidP="00CA211A">
      <w:pPr>
        <w:spacing w:after="0" w:line="240" w:lineRule="auto"/>
      </w:pPr>
      <w:r>
        <w:t xml:space="preserve">5.1 </w:t>
      </w:r>
      <w:r w:rsidRPr="00910698">
        <w:rPr>
          <w:i/>
          <w:iCs/>
        </w:rPr>
        <w:t>Introduction</w:t>
      </w:r>
    </w:p>
    <w:p w14:paraId="40B77FF1" w14:textId="77777777" w:rsidR="00CA211A" w:rsidRDefault="00CA211A" w:rsidP="00CA211A">
      <w:pPr>
        <w:spacing w:after="0" w:line="240" w:lineRule="auto"/>
      </w:pPr>
    </w:p>
    <w:p w14:paraId="5AB4245B" w14:textId="77777777" w:rsidR="00CA211A" w:rsidRDefault="00CA211A" w:rsidP="00CA211A">
      <w:pPr>
        <w:spacing w:after="0" w:line="240" w:lineRule="auto"/>
      </w:pPr>
      <w:r>
        <w:t>This chapter focuses on the analysis of Viper's approach to code plagiarism detection in Python. It presents the findings obtained from the evaluation of Viper's effectiveness, strengths, limitations, and comparative analysis with other plagiarism detection tools. The chapter aims to provide a comprehensive understanding of the performance and practical implications of Viper in detecting code plagiarism in Python.</w:t>
      </w:r>
    </w:p>
    <w:p w14:paraId="4BE38ECD" w14:textId="77777777" w:rsidR="00CA211A" w:rsidRDefault="00CA211A" w:rsidP="00CA211A">
      <w:pPr>
        <w:spacing w:after="0" w:line="240" w:lineRule="auto"/>
      </w:pPr>
    </w:p>
    <w:p w14:paraId="73EA1CD8" w14:textId="77777777" w:rsidR="00CA211A" w:rsidRDefault="00CA211A" w:rsidP="00CA211A">
      <w:pPr>
        <w:spacing w:after="0" w:line="240" w:lineRule="auto"/>
      </w:pPr>
      <w:r>
        <w:t xml:space="preserve">5.2 </w:t>
      </w:r>
      <w:r w:rsidRPr="00910698">
        <w:rPr>
          <w:i/>
          <w:iCs/>
        </w:rPr>
        <w:t>Evaluation Metrics</w:t>
      </w:r>
    </w:p>
    <w:p w14:paraId="77618A85" w14:textId="77777777" w:rsidR="00CA211A" w:rsidRDefault="00CA211A" w:rsidP="00CA211A">
      <w:pPr>
        <w:spacing w:after="0" w:line="240" w:lineRule="auto"/>
      </w:pPr>
    </w:p>
    <w:p w14:paraId="740BFA7D" w14:textId="77777777" w:rsidR="00CA211A" w:rsidRDefault="00CA211A" w:rsidP="00CA211A">
      <w:pPr>
        <w:spacing w:after="0" w:line="240" w:lineRule="auto"/>
      </w:pPr>
      <w:r>
        <w:t>This section discusses the evaluation metrics used to assess the performance of Viper's approach. It may include metrics such as accuracy, precision, recall, F1 score, and other relevant measures. The section explains the rationale behind the selection of these metrics and their applicability in measuring the effectiveness of Viper in Python code plagiarism detection.</w:t>
      </w:r>
    </w:p>
    <w:p w14:paraId="0A957617" w14:textId="77777777" w:rsidR="00CA211A" w:rsidRDefault="00CA211A" w:rsidP="00CA211A">
      <w:pPr>
        <w:spacing w:after="0" w:line="240" w:lineRule="auto"/>
      </w:pPr>
    </w:p>
    <w:p w14:paraId="22DFFA64" w14:textId="77777777" w:rsidR="00CA211A" w:rsidRPr="00910698" w:rsidRDefault="00CA211A" w:rsidP="00CA211A">
      <w:pPr>
        <w:spacing w:after="0" w:line="240" w:lineRule="auto"/>
        <w:rPr>
          <w:i/>
          <w:iCs/>
        </w:rPr>
      </w:pPr>
      <w:r>
        <w:t xml:space="preserve">5.3 </w:t>
      </w:r>
      <w:r w:rsidRPr="00910698">
        <w:rPr>
          <w:i/>
          <w:iCs/>
        </w:rPr>
        <w:t>Experimental Setup</w:t>
      </w:r>
    </w:p>
    <w:p w14:paraId="0595A45A" w14:textId="77777777" w:rsidR="00CA211A" w:rsidRDefault="00CA211A" w:rsidP="00CA211A">
      <w:pPr>
        <w:spacing w:after="0" w:line="240" w:lineRule="auto"/>
      </w:pPr>
    </w:p>
    <w:p w14:paraId="58CEB1E3" w14:textId="77777777" w:rsidR="00CA211A" w:rsidRDefault="00CA211A" w:rsidP="00CA211A">
      <w:pPr>
        <w:spacing w:after="0" w:line="240" w:lineRule="auto"/>
      </w:pPr>
      <w:r>
        <w:t>This subsection provides details of the experimental setup used to evaluate Viper's approach. It describes the hardware and software configurations utilized, including the specific versions of Viper, Python, and any other relevant tools or libraries. It may also cover the selection criteria and characteristics of the datasets used in the experiments.</w:t>
      </w:r>
    </w:p>
    <w:p w14:paraId="0C8B3D37" w14:textId="77777777" w:rsidR="00CA211A" w:rsidRDefault="00CA211A" w:rsidP="00CA211A">
      <w:pPr>
        <w:spacing w:after="0" w:line="240" w:lineRule="auto"/>
      </w:pPr>
    </w:p>
    <w:p w14:paraId="54B82219" w14:textId="77777777" w:rsidR="00CA211A" w:rsidRDefault="00CA211A" w:rsidP="00CA211A">
      <w:pPr>
        <w:spacing w:after="0" w:line="240" w:lineRule="auto"/>
      </w:pPr>
      <w:r>
        <w:t xml:space="preserve">5.4 </w:t>
      </w:r>
      <w:r w:rsidRPr="00910698">
        <w:rPr>
          <w:i/>
          <w:iCs/>
        </w:rPr>
        <w:t>Analysis of Viper's Performance</w:t>
      </w:r>
    </w:p>
    <w:p w14:paraId="3700FEFC" w14:textId="77777777" w:rsidR="00CA211A" w:rsidRDefault="00CA211A" w:rsidP="00CA211A">
      <w:pPr>
        <w:spacing w:after="0" w:line="240" w:lineRule="auto"/>
      </w:pPr>
    </w:p>
    <w:p w14:paraId="3C42E496" w14:textId="77777777" w:rsidR="00CA211A" w:rsidRDefault="00CA211A" w:rsidP="00CA211A">
      <w:pPr>
        <w:spacing w:after="0" w:line="240" w:lineRule="auto"/>
      </w:pPr>
      <w:r>
        <w:t>This section presents the analysis of Viper's performance in detecting code plagiarism in Python. It discusses the experimental results obtained, including the evaluation metrics calculated based on the performance of Viper. The section provides insights into Viper's effectiveness, identifying its strengths and weaknesses in accurately detecting code plagiarism.</w:t>
      </w:r>
    </w:p>
    <w:p w14:paraId="6D481C91" w14:textId="77777777" w:rsidR="00CA211A" w:rsidRDefault="00CA211A" w:rsidP="00CA211A">
      <w:pPr>
        <w:spacing w:after="0" w:line="240" w:lineRule="auto"/>
      </w:pPr>
    </w:p>
    <w:p w14:paraId="027CCADC" w14:textId="77777777" w:rsidR="00CA211A" w:rsidRPr="00910698" w:rsidRDefault="00CA211A" w:rsidP="00CA211A">
      <w:pPr>
        <w:spacing w:after="0" w:line="240" w:lineRule="auto"/>
        <w:rPr>
          <w:i/>
          <w:iCs/>
        </w:rPr>
      </w:pPr>
      <w:r>
        <w:t xml:space="preserve">5.5 </w:t>
      </w:r>
      <w:r w:rsidRPr="00910698">
        <w:rPr>
          <w:i/>
          <w:iCs/>
        </w:rPr>
        <w:t>Comparative Analysis</w:t>
      </w:r>
    </w:p>
    <w:p w14:paraId="087F07DB" w14:textId="77777777" w:rsidR="00CA211A" w:rsidRDefault="00CA211A" w:rsidP="00CA211A">
      <w:pPr>
        <w:spacing w:after="0" w:line="240" w:lineRule="auto"/>
      </w:pPr>
    </w:p>
    <w:p w14:paraId="0C5D1D4D" w14:textId="77777777" w:rsidR="00CA211A" w:rsidRDefault="00CA211A" w:rsidP="00CA211A">
      <w:pPr>
        <w:spacing w:after="0" w:line="240" w:lineRule="auto"/>
      </w:pPr>
      <w:r>
        <w:t>In this subsection, a comparative analysis is conducted to compare Viper's approach with other plagiarism detection tools or techniques. It may include a review of existing literature or available benchmark datasets to assess the performance of Viper in comparison to other tools. The analysis highlights the similarities and differences between Viper and other approaches and provides a contextual understanding of Viper's effectiveness in Python code plagiarism detection.</w:t>
      </w:r>
    </w:p>
    <w:p w14:paraId="6B39DB0B" w14:textId="77777777" w:rsidR="00CA211A" w:rsidRDefault="00CA211A" w:rsidP="00CA211A">
      <w:pPr>
        <w:spacing w:after="0" w:line="240" w:lineRule="auto"/>
      </w:pPr>
    </w:p>
    <w:p w14:paraId="25951BE7" w14:textId="77777777" w:rsidR="00CA211A" w:rsidRDefault="00CA211A" w:rsidP="00CA211A">
      <w:pPr>
        <w:spacing w:after="0" w:line="240" w:lineRule="auto"/>
      </w:pPr>
      <w:r>
        <w:t xml:space="preserve">5.6 </w:t>
      </w:r>
      <w:r w:rsidRPr="00910698">
        <w:rPr>
          <w:i/>
          <w:iCs/>
        </w:rPr>
        <w:t>Limitations and Challenges</w:t>
      </w:r>
    </w:p>
    <w:p w14:paraId="645C36DF" w14:textId="77777777" w:rsidR="00CA211A" w:rsidRDefault="00CA211A" w:rsidP="00CA211A">
      <w:pPr>
        <w:spacing w:after="0" w:line="240" w:lineRule="auto"/>
      </w:pPr>
    </w:p>
    <w:p w14:paraId="40B1ED91" w14:textId="77777777" w:rsidR="00CA211A" w:rsidRDefault="00CA211A" w:rsidP="00CA211A">
      <w:pPr>
        <w:spacing w:after="0" w:line="240" w:lineRule="auto"/>
      </w:pPr>
      <w:r>
        <w:t>This section addresses the limitations and challenges encountered during the analysis of Viper's approach. It may discuss any constraints related to the experimental setup, dataset selection, or the capabilities and limitations of Viper itself. Understanding these limitations is essential for interpreting the results accurately and considering potential areas for improvement.</w:t>
      </w:r>
    </w:p>
    <w:p w14:paraId="04F3A461" w14:textId="77777777" w:rsidR="00CA211A" w:rsidRDefault="00CA211A" w:rsidP="00CA211A">
      <w:pPr>
        <w:spacing w:after="0" w:line="240" w:lineRule="auto"/>
      </w:pPr>
    </w:p>
    <w:p w14:paraId="11F5C268" w14:textId="77777777" w:rsidR="00CA211A" w:rsidRPr="00910698" w:rsidRDefault="00CA211A" w:rsidP="00CA211A">
      <w:pPr>
        <w:spacing w:after="0" w:line="240" w:lineRule="auto"/>
        <w:rPr>
          <w:i/>
          <w:iCs/>
        </w:rPr>
      </w:pPr>
      <w:r>
        <w:t xml:space="preserve">5.7 </w:t>
      </w:r>
      <w:r w:rsidRPr="00910698">
        <w:rPr>
          <w:i/>
          <w:iCs/>
        </w:rPr>
        <w:t>Practical Implications and Applications</w:t>
      </w:r>
    </w:p>
    <w:p w14:paraId="1C2FC6DB" w14:textId="77777777" w:rsidR="00CA211A" w:rsidRDefault="00CA211A" w:rsidP="00CA211A">
      <w:pPr>
        <w:spacing w:after="0" w:line="240" w:lineRule="auto"/>
      </w:pPr>
    </w:p>
    <w:p w14:paraId="6FEC8670" w14:textId="77777777" w:rsidR="00CA211A" w:rsidRDefault="00CA211A" w:rsidP="00CA211A">
      <w:pPr>
        <w:spacing w:after="0" w:line="240" w:lineRule="auto"/>
      </w:pPr>
      <w:r>
        <w:t>The practical implications of Viper's approach to Python code plagiarism detection are discussed in this subsection. It explores the potential applications of Viper in academic institutions, software development organizations, and other relevant domains. The section highlights how Viper's approach can contribute to enhancing plagiarism detection efforts and promoting code originality.</w:t>
      </w:r>
    </w:p>
    <w:p w14:paraId="5FEE7072" w14:textId="77777777" w:rsidR="00CA211A" w:rsidRDefault="00CA211A" w:rsidP="00CA211A">
      <w:pPr>
        <w:spacing w:after="0" w:line="240" w:lineRule="auto"/>
      </w:pPr>
    </w:p>
    <w:p w14:paraId="595CA5B2" w14:textId="77777777" w:rsidR="00CA211A" w:rsidRPr="00910698" w:rsidRDefault="00CA211A" w:rsidP="00CA211A">
      <w:pPr>
        <w:spacing w:after="0" w:line="240" w:lineRule="auto"/>
        <w:rPr>
          <w:i/>
          <w:iCs/>
        </w:rPr>
      </w:pPr>
      <w:r>
        <w:t xml:space="preserve">5.8 </w:t>
      </w:r>
      <w:r w:rsidRPr="00910698">
        <w:rPr>
          <w:i/>
          <w:iCs/>
        </w:rPr>
        <w:t>Summary</w:t>
      </w:r>
    </w:p>
    <w:p w14:paraId="524D872A" w14:textId="77777777" w:rsidR="00CA211A" w:rsidRDefault="00CA211A" w:rsidP="00CA211A">
      <w:pPr>
        <w:spacing w:after="0" w:line="240" w:lineRule="auto"/>
      </w:pPr>
    </w:p>
    <w:p w14:paraId="4A6DF76C" w14:textId="03472683" w:rsidR="00CA211A" w:rsidRDefault="00CA211A" w:rsidP="00CA211A">
      <w:pPr>
        <w:spacing w:after="0" w:line="240" w:lineRule="auto"/>
      </w:pPr>
      <w:r>
        <w:t>The chapter concludes with a summary of the analysis of Viper's approach in Python code plagiarism detection. It provides a comprehensive understanding of Viper's performance, strengths, limitations, and practical implications. The summary emphasizes the key findings and their implications for plagiarism detection in programming languages, setting the stage for the subsequent chapter on the discussion of the research outcomes.</w:t>
      </w:r>
    </w:p>
    <w:p w14:paraId="7245724D" w14:textId="77777777" w:rsidR="00CA211A" w:rsidRDefault="00CA211A" w:rsidP="00CA211A">
      <w:pPr>
        <w:spacing w:after="0" w:line="240" w:lineRule="auto"/>
      </w:pPr>
    </w:p>
    <w:p w14:paraId="1F759EC6" w14:textId="77777777" w:rsidR="00CA211A" w:rsidRDefault="00CA211A" w:rsidP="00CA211A">
      <w:pPr>
        <w:spacing w:after="0" w:line="240" w:lineRule="auto"/>
      </w:pPr>
    </w:p>
    <w:p w14:paraId="322C0F54" w14:textId="77777777" w:rsidR="00CA211A" w:rsidRDefault="00CA211A" w:rsidP="00CA211A">
      <w:pPr>
        <w:spacing w:after="0" w:line="240" w:lineRule="auto"/>
      </w:pPr>
    </w:p>
    <w:p w14:paraId="2BBBF12F" w14:textId="77777777" w:rsidR="007419A4" w:rsidRPr="00910698" w:rsidRDefault="007419A4" w:rsidP="007419A4">
      <w:pPr>
        <w:spacing w:after="0" w:line="240" w:lineRule="auto"/>
        <w:rPr>
          <w:b/>
          <w:bCs/>
        </w:rPr>
      </w:pPr>
      <w:r w:rsidRPr="00910698">
        <w:rPr>
          <w:b/>
          <w:bCs/>
        </w:rPr>
        <w:t>Chapter 6: Conclusion and Future Work</w:t>
      </w:r>
    </w:p>
    <w:p w14:paraId="64206985" w14:textId="77777777" w:rsidR="007419A4" w:rsidRDefault="007419A4" w:rsidP="007419A4">
      <w:pPr>
        <w:spacing w:after="0" w:line="240" w:lineRule="auto"/>
      </w:pPr>
    </w:p>
    <w:p w14:paraId="4A7CFE2A" w14:textId="77777777" w:rsidR="007419A4" w:rsidRPr="00910698" w:rsidRDefault="007419A4" w:rsidP="007419A4">
      <w:pPr>
        <w:spacing w:after="0" w:line="240" w:lineRule="auto"/>
        <w:rPr>
          <w:i/>
          <w:iCs/>
        </w:rPr>
      </w:pPr>
      <w:r>
        <w:t xml:space="preserve">6.1 </w:t>
      </w:r>
      <w:r w:rsidRPr="00910698">
        <w:rPr>
          <w:i/>
          <w:iCs/>
        </w:rPr>
        <w:t>Summary of Research Findings</w:t>
      </w:r>
    </w:p>
    <w:p w14:paraId="382F6BD9" w14:textId="77777777" w:rsidR="007419A4" w:rsidRDefault="007419A4" w:rsidP="007419A4">
      <w:pPr>
        <w:spacing w:after="0" w:line="240" w:lineRule="auto"/>
      </w:pPr>
    </w:p>
    <w:p w14:paraId="0E492E77" w14:textId="77777777" w:rsidR="007419A4" w:rsidRDefault="007419A4" w:rsidP="007419A4">
      <w:pPr>
        <w:spacing w:after="0" w:line="240" w:lineRule="auto"/>
      </w:pPr>
      <w:r>
        <w:t>This chapter serves as the conclusion of the dissertation, summarizing the key findings and outcomes of the research study on Viper's approach to plagiarism detection in Python. It revisits the research objectives and questions, highlighting the contributions and insights gained from the study.</w:t>
      </w:r>
    </w:p>
    <w:p w14:paraId="28883B69" w14:textId="77777777" w:rsidR="007419A4" w:rsidRDefault="007419A4" w:rsidP="007419A4">
      <w:pPr>
        <w:spacing w:after="0" w:line="240" w:lineRule="auto"/>
      </w:pPr>
    </w:p>
    <w:p w14:paraId="0D5BFD1F" w14:textId="77777777" w:rsidR="007419A4" w:rsidRPr="00910698" w:rsidRDefault="007419A4" w:rsidP="007419A4">
      <w:pPr>
        <w:spacing w:after="0" w:line="240" w:lineRule="auto"/>
        <w:rPr>
          <w:i/>
          <w:iCs/>
        </w:rPr>
      </w:pPr>
      <w:r>
        <w:t xml:space="preserve">6.2 </w:t>
      </w:r>
      <w:r w:rsidRPr="00910698">
        <w:rPr>
          <w:i/>
          <w:iCs/>
        </w:rPr>
        <w:t>Answering the Research Questions</w:t>
      </w:r>
    </w:p>
    <w:p w14:paraId="1D0A36CD" w14:textId="77777777" w:rsidR="007419A4" w:rsidRDefault="007419A4" w:rsidP="007419A4">
      <w:pPr>
        <w:spacing w:after="0" w:line="240" w:lineRule="auto"/>
      </w:pPr>
    </w:p>
    <w:p w14:paraId="2BE51437" w14:textId="77777777" w:rsidR="007419A4" w:rsidRDefault="007419A4" w:rsidP="007419A4">
      <w:pPr>
        <w:spacing w:after="0" w:line="240" w:lineRule="auto"/>
      </w:pPr>
      <w:r>
        <w:t>This section specifically addresses each research question posed at the beginning of the study and provides clear and concise answers based on the findings and analysis conducted throughout the research process. It demonstrates how Viper's approach performs in detecting code plagiarism in Python and whether it meets the research objectives.</w:t>
      </w:r>
    </w:p>
    <w:p w14:paraId="0E454F3C" w14:textId="77777777" w:rsidR="007419A4" w:rsidRDefault="007419A4" w:rsidP="007419A4">
      <w:pPr>
        <w:spacing w:after="0" w:line="240" w:lineRule="auto"/>
      </w:pPr>
    </w:p>
    <w:p w14:paraId="13FD6EB1" w14:textId="77777777" w:rsidR="007419A4" w:rsidRDefault="007419A4" w:rsidP="007419A4">
      <w:pPr>
        <w:spacing w:after="0" w:line="240" w:lineRule="auto"/>
      </w:pPr>
      <w:r>
        <w:t xml:space="preserve">6.3 </w:t>
      </w:r>
      <w:r w:rsidRPr="00910698">
        <w:rPr>
          <w:i/>
          <w:iCs/>
        </w:rPr>
        <w:t>Contributions to Knowledge</w:t>
      </w:r>
    </w:p>
    <w:p w14:paraId="7C8C311F" w14:textId="77777777" w:rsidR="007419A4" w:rsidRDefault="007419A4" w:rsidP="007419A4">
      <w:pPr>
        <w:spacing w:after="0" w:line="240" w:lineRule="auto"/>
      </w:pPr>
    </w:p>
    <w:p w14:paraId="294574A3" w14:textId="77777777" w:rsidR="007419A4" w:rsidRDefault="007419A4" w:rsidP="007419A4">
      <w:pPr>
        <w:spacing w:after="0" w:line="240" w:lineRule="auto"/>
      </w:pPr>
      <w:r>
        <w:t>This subsection highlights the contributions made by the research study. It discusses the novel aspects, insights, or improvements brought about by the investigation of Viper's approach to plagiarism detection in Python. It may also mention any advancements in the field of code plagiarism detection and its potential implications for academia and industry.</w:t>
      </w:r>
    </w:p>
    <w:p w14:paraId="68986D26" w14:textId="77777777" w:rsidR="007419A4" w:rsidRDefault="007419A4" w:rsidP="007419A4">
      <w:pPr>
        <w:spacing w:after="0" w:line="240" w:lineRule="auto"/>
      </w:pPr>
    </w:p>
    <w:p w14:paraId="3AA04623" w14:textId="77777777" w:rsidR="007419A4" w:rsidRDefault="007419A4" w:rsidP="007419A4">
      <w:pPr>
        <w:spacing w:after="0" w:line="240" w:lineRule="auto"/>
      </w:pPr>
      <w:r>
        <w:t xml:space="preserve">6.4 </w:t>
      </w:r>
      <w:r w:rsidRPr="00910698">
        <w:rPr>
          <w:i/>
          <w:iCs/>
        </w:rPr>
        <w:t>Reflection on Research Objectives</w:t>
      </w:r>
    </w:p>
    <w:p w14:paraId="31AF85CE" w14:textId="77777777" w:rsidR="007419A4" w:rsidRDefault="007419A4" w:rsidP="007419A4">
      <w:pPr>
        <w:spacing w:after="0" w:line="240" w:lineRule="auto"/>
      </w:pPr>
    </w:p>
    <w:p w14:paraId="35AD088D" w14:textId="77777777" w:rsidR="007419A4" w:rsidRDefault="007419A4" w:rsidP="007419A4">
      <w:pPr>
        <w:spacing w:after="0" w:line="240" w:lineRule="auto"/>
      </w:pPr>
      <w:r>
        <w:t>This section reflects on the initial research objectives set at the beginning of the study. It evaluates the extent to which these objectives were achieved and discusses any modifications or refinements made to the research objectives during the research process. It provides a critical assessment of the alignment between the research outcomes and the intended objectives.</w:t>
      </w:r>
    </w:p>
    <w:p w14:paraId="4A2DE576" w14:textId="77777777" w:rsidR="007419A4" w:rsidRDefault="007419A4" w:rsidP="007419A4">
      <w:pPr>
        <w:spacing w:after="0" w:line="240" w:lineRule="auto"/>
      </w:pPr>
    </w:p>
    <w:p w14:paraId="5DC8AA58" w14:textId="77777777" w:rsidR="007419A4" w:rsidRPr="00910698" w:rsidRDefault="007419A4" w:rsidP="007419A4">
      <w:pPr>
        <w:spacing w:after="0" w:line="240" w:lineRule="auto"/>
        <w:rPr>
          <w:i/>
          <w:iCs/>
        </w:rPr>
      </w:pPr>
      <w:r>
        <w:t xml:space="preserve">6.5 </w:t>
      </w:r>
      <w:r w:rsidRPr="00910698">
        <w:rPr>
          <w:i/>
          <w:iCs/>
        </w:rPr>
        <w:t>Future Work</w:t>
      </w:r>
    </w:p>
    <w:p w14:paraId="763BE0EF" w14:textId="77777777" w:rsidR="007419A4" w:rsidRDefault="007419A4" w:rsidP="007419A4">
      <w:pPr>
        <w:spacing w:after="0" w:line="240" w:lineRule="auto"/>
      </w:pPr>
    </w:p>
    <w:p w14:paraId="72313166" w14:textId="77777777" w:rsidR="007419A4" w:rsidRDefault="007419A4" w:rsidP="007419A4">
      <w:pPr>
        <w:spacing w:after="0" w:line="240" w:lineRule="auto"/>
      </w:pPr>
      <w:r>
        <w:t>The future work section suggests potential avenues for further research and improvement based on the findings and limitations identified in the current study. It may propose extensions to the research, such as investigating different programming languages, exploring new plagiarism detection techniques, or addressing the limitations of Viper's approach. This section serves as a guide for future researchers interested in advancing the field of plagiarism detection in programming languages.</w:t>
      </w:r>
    </w:p>
    <w:p w14:paraId="64410A91" w14:textId="77777777" w:rsidR="007419A4" w:rsidRDefault="007419A4" w:rsidP="007419A4">
      <w:pPr>
        <w:spacing w:after="0" w:line="240" w:lineRule="auto"/>
      </w:pPr>
    </w:p>
    <w:p w14:paraId="2E3F47E6" w14:textId="77777777" w:rsidR="007419A4" w:rsidRDefault="007419A4" w:rsidP="007419A4">
      <w:pPr>
        <w:spacing w:after="0" w:line="240" w:lineRule="auto"/>
      </w:pPr>
      <w:r>
        <w:t xml:space="preserve">6.6 </w:t>
      </w:r>
      <w:r w:rsidRPr="00910698">
        <w:rPr>
          <w:i/>
          <w:iCs/>
        </w:rPr>
        <w:t>Conclusion</w:t>
      </w:r>
    </w:p>
    <w:p w14:paraId="4CB6199F" w14:textId="77777777" w:rsidR="007419A4" w:rsidRDefault="007419A4" w:rsidP="007419A4">
      <w:pPr>
        <w:spacing w:after="0" w:line="240" w:lineRule="auto"/>
      </w:pPr>
    </w:p>
    <w:p w14:paraId="0101C527" w14:textId="77777777" w:rsidR="007419A4" w:rsidRDefault="007419A4" w:rsidP="007419A4">
      <w:pPr>
        <w:spacing w:after="0" w:line="240" w:lineRule="auto"/>
      </w:pPr>
      <w:r>
        <w:t>The conclusion section provides a concise summary of the entire dissertation, emphasizing the main points discussed in the previous chapters. It reinforces the significance of the research study, summarizes the findings and contributions, and restates the implications of Viper's approach to plagiarism detection in Python. The conclusion serves as a final reflection on the research journey and provides a sense of closure to the dissertation.</w:t>
      </w:r>
    </w:p>
    <w:p w14:paraId="3BF51B38" w14:textId="77777777" w:rsidR="007419A4" w:rsidRDefault="007419A4" w:rsidP="007419A4">
      <w:pPr>
        <w:spacing w:after="0" w:line="240" w:lineRule="auto"/>
      </w:pPr>
    </w:p>
    <w:p w14:paraId="37B79A99" w14:textId="45221A12" w:rsidR="007419A4" w:rsidRDefault="007419A4" w:rsidP="007419A4">
      <w:pPr>
        <w:spacing w:after="0" w:line="240" w:lineRule="auto"/>
      </w:pPr>
      <w:r>
        <w:t xml:space="preserve">By concluding the dissertation with a clear summary of the research findings and future directions, this chapter ensures that the study's contributions are appropriately highlighted and provides a solid foundation for future research </w:t>
      </w:r>
      <w:proofErr w:type="spellStart"/>
      <w:r>
        <w:t>endeavors</w:t>
      </w:r>
      <w:proofErr w:type="spellEnd"/>
      <w:r>
        <w:t xml:space="preserve"> in the field of plagiarism detection.</w:t>
      </w:r>
    </w:p>
    <w:p w14:paraId="33ADD380" w14:textId="77777777" w:rsidR="00CA211A" w:rsidRDefault="00CA211A" w:rsidP="00CA211A">
      <w:pPr>
        <w:spacing w:after="0" w:line="240" w:lineRule="auto"/>
      </w:pPr>
    </w:p>
    <w:p w14:paraId="3BE351E9" w14:textId="77777777" w:rsidR="007419A4" w:rsidRDefault="007419A4" w:rsidP="00CA211A">
      <w:pPr>
        <w:spacing w:after="0" w:line="240" w:lineRule="auto"/>
      </w:pPr>
    </w:p>
    <w:p w14:paraId="2C9B6BAB" w14:textId="77777777" w:rsidR="00910698" w:rsidRDefault="00910698" w:rsidP="00CA211A">
      <w:pPr>
        <w:spacing w:after="0" w:line="240" w:lineRule="auto"/>
      </w:pPr>
    </w:p>
    <w:p w14:paraId="438A10AF" w14:textId="77777777" w:rsidR="00910698" w:rsidRDefault="00910698" w:rsidP="00CA211A">
      <w:pPr>
        <w:spacing w:after="0" w:line="240" w:lineRule="auto"/>
      </w:pPr>
    </w:p>
    <w:p w14:paraId="56BA17AC" w14:textId="77777777" w:rsidR="007419A4" w:rsidRDefault="007419A4" w:rsidP="00CA211A">
      <w:pPr>
        <w:spacing w:after="0" w:line="240" w:lineRule="auto"/>
      </w:pPr>
    </w:p>
    <w:p w14:paraId="2B4740B7" w14:textId="77777777" w:rsidR="007419A4" w:rsidRPr="00910698" w:rsidRDefault="007419A4" w:rsidP="007419A4">
      <w:pPr>
        <w:spacing w:after="0" w:line="240" w:lineRule="auto"/>
        <w:rPr>
          <w:b/>
          <w:bCs/>
        </w:rPr>
      </w:pPr>
      <w:r w:rsidRPr="00910698">
        <w:rPr>
          <w:b/>
          <w:bCs/>
        </w:rPr>
        <w:t>References:</w:t>
      </w:r>
    </w:p>
    <w:p w14:paraId="678A7875" w14:textId="77777777" w:rsidR="007419A4" w:rsidRDefault="007419A4" w:rsidP="007419A4">
      <w:pPr>
        <w:spacing w:after="0" w:line="240" w:lineRule="auto"/>
      </w:pPr>
    </w:p>
    <w:p w14:paraId="463C0163" w14:textId="77777777" w:rsidR="007419A4" w:rsidRDefault="007419A4" w:rsidP="007419A4">
      <w:pPr>
        <w:spacing w:after="0" w:line="240" w:lineRule="auto"/>
      </w:pPr>
      <w:r>
        <w:t>[Include here the list of references used in your dissertation. Please note that as an AI language model, I don't have direct access to external sources or the ability to provide a comprehensive list of references.]</w:t>
      </w:r>
    </w:p>
    <w:p w14:paraId="070E077D" w14:textId="77777777" w:rsidR="007419A4" w:rsidRPr="00910698" w:rsidRDefault="007419A4" w:rsidP="007419A4">
      <w:pPr>
        <w:spacing w:after="0" w:line="240" w:lineRule="auto"/>
        <w:rPr>
          <w:b/>
          <w:bCs/>
        </w:rPr>
      </w:pPr>
    </w:p>
    <w:p w14:paraId="4041F5B1" w14:textId="77777777" w:rsidR="007419A4" w:rsidRPr="00910698" w:rsidRDefault="007419A4" w:rsidP="007419A4">
      <w:pPr>
        <w:spacing w:after="0" w:line="240" w:lineRule="auto"/>
        <w:rPr>
          <w:b/>
          <w:bCs/>
        </w:rPr>
      </w:pPr>
      <w:r w:rsidRPr="00910698">
        <w:rPr>
          <w:b/>
          <w:bCs/>
        </w:rPr>
        <w:t>Appendices:</w:t>
      </w:r>
    </w:p>
    <w:p w14:paraId="3D7B5261" w14:textId="77777777" w:rsidR="007419A4" w:rsidRDefault="007419A4" w:rsidP="007419A4">
      <w:pPr>
        <w:spacing w:after="0" w:line="240" w:lineRule="auto"/>
      </w:pPr>
    </w:p>
    <w:p w14:paraId="3F142D3A" w14:textId="77777777" w:rsidR="007419A4" w:rsidRDefault="007419A4" w:rsidP="007419A4">
      <w:pPr>
        <w:spacing w:after="0" w:line="240" w:lineRule="auto"/>
      </w:pPr>
      <w:r>
        <w:t>Appendix A: Research Ethics Approval</w:t>
      </w:r>
    </w:p>
    <w:p w14:paraId="0417E9AF" w14:textId="77777777" w:rsidR="007419A4" w:rsidRDefault="007419A4" w:rsidP="007419A4">
      <w:pPr>
        <w:spacing w:after="0" w:line="240" w:lineRule="auto"/>
      </w:pPr>
      <w:r>
        <w:t>- Include a copy of the research ethics approval obtained for conducting the study, including any relevant documentation or correspondence.</w:t>
      </w:r>
    </w:p>
    <w:p w14:paraId="246C895C" w14:textId="77777777" w:rsidR="007419A4" w:rsidRDefault="007419A4" w:rsidP="007419A4">
      <w:pPr>
        <w:spacing w:after="0" w:line="240" w:lineRule="auto"/>
      </w:pPr>
    </w:p>
    <w:p w14:paraId="72DE5D65" w14:textId="77777777" w:rsidR="007419A4" w:rsidRDefault="007419A4" w:rsidP="007419A4">
      <w:pPr>
        <w:spacing w:after="0" w:line="240" w:lineRule="auto"/>
      </w:pPr>
      <w:r>
        <w:t>Appendix B: Dataset Description</w:t>
      </w:r>
    </w:p>
    <w:p w14:paraId="57B1D6C3" w14:textId="77777777" w:rsidR="007419A4" w:rsidRDefault="007419A4" w:rsidP="007419A4">
      <w:pPr>
        <w:spacing w:after="0" w:line="240" w:lineRule="auto"/>
      </w:pPr>
      <w:r>
        <w:t>- Provide a detailed description of the datasets used in the research study, including their sources, characteristics, and any preprocessing steps applied.</w:t>
      </w:r>
    </w:p>
    <w:p w14:paraId="5C88E668" w14:textId="77777777" w:rsidR="007419A4" w:rsidRDefault="007419A4" w:rsidP="007419A4">
      <w:pPr>
        <w:spacing w:after="0" w:line="240" w:lineRule="auto"/>
      </w:pPr>
    </w:p>
    <w:p w14:paraId="0AFC0F62" w14:textId="77777777" w:rsidR="007419A4" w:rsidRDefault="007419A4" w:rsidP="007419A4">
      <w:pPr>
        <w:spacing w:after="0" w:line="240" w:lineRule="auto"/>
      </w:pPr>
      <w:r>
        <w:t>Appendix C: Viper Installation Guide</w:t>
      </w:r>
    </w:p>
    <w:p w14:paraId="02E6CFCA" w14:textId="77777777" w:rsidR="007419A4" w:rsidRDefault="007419A4" w:rsidP="007419A4">
      <w:pPr>
        <w:spacing w:after="0" w:line="240" w:lineRule="auto"/>
      </w:pPr>
      <w:r>
        <w:t>- Provide a step-by-step guide for installing and setting up Viper for code plagiarism detection in Python, including any necessary dependencies and configurations.</w:t>
      </w:r>
    </w:p>
    <w:p w14:paraId="6BBE19CC" w14:textId="77777777" w:rsidR="007419A4" w:rsidRDefault="007419A4" w:rsidP="007419A4">
      <w:pPr>
        <w:spacing w:after="0" w:line="240" w:lineRule="auto"/>
      </w:pPr>
    </w:p>
    <w:p w14:paraId="76F0A7C3" w14:textId="77777777" w:rsidR="007419A4" w:rsidRDefault="007419A4" w:rsidP="007419A4">
      <w:pPr>
        <w:spacing w:after="0" w:line="240" w:lineRule="auto"/>
      </w:pPr>
      <w:r>
        <w:t>Appendix D: Experimental Results</w:t>
      </w:r>
    </w:p>
    <w:p w14:paraId="0960CFF7" w14:textId="77777777" w:rsidR="007419A4" w:rsidRDefault="007419A4" w:rsidP="007419A4">
      <w:pPr>
        <w:spacing w:after="0" w:line="240" w:lineRule="auto"/>
      </w:pPr>
      <w:r>
        <w:t>- Present the detailed results obtained from the experiments conducted using Viper, including the evaluation metrics and any relevant analysis or visualizations.</w:t>
      </w:r>
    </w:p>
    <w:p w14:paraId="6216EE67" w14:textId="77777777" w:rsidR="007419A4" w:rsidRDefault="007419A4" w:rsidP="007419A4">
      <w:pPr>
        <w:spacing w:after="0" w:line="240" w:lineRule="auto"/>
      </w:pPr>
    </w:p>
    <w:p w14:paraId="24C4BDAF" w14:textId="77777777" w:rsidR="007419A4" w:rsidRDefault="007419A4" w:rsidP="007419A4">
      <w:pPr>
        <w:spacing w:after="0" w:line="240" w:lineRule="auto"/>
      </w:pPr>
      <w:r>
        <w:t>Appendix E: Code Examples</w:t>
      </w:r>
    </w:p>
    <w:p w14:paraId="2AADBB5E" w14:textId="77777777" w:rsidR="007419A4" w:rsidRDefault="007419A4" w:rsidP="007419A4">
      <w:pPr>
        <w:spacing w:after="0" w:line="240" w:lineRule="auto"/>
      </w:pPr>
      <w:r>
        <w:t>- Include a selection of code examples used in the research study, demonstrating instances of plagiarized code snippets and their analysis using Viper.</w:t>
      </w:r>
    </w:p>
    <w:p w14:paraId="65F9C1FD" w14:textId="77777777" w:rsidR="007419A4" w:rsidRDefault="007419A4" w:rsidP="007419A4">
      <w:pPr>
        <w:spacing w:after="0" w:line="240" w:lineRule="auto"/>
      </w:pPr>
    </w:p>
    <w:p w14:paraId="3993F3A2" w14:textId="77777777" w:rsidR="007419A4" w:rsidRDefault="007419A4" w:rsidP="007419A4">
      <w:pPr>
        <w:spacing w:after="0" w:line="240" w:lineRule="auto"/>
      </w:pPr>
      <w:r>
        <w:t>Appendix F: Survey Questionnaire</w:t>
      </w:r>
    </w:p>
    <w:p w14:paraId="7BF656D4" w14:textId="77777777" w:rsidR="007419A4" w:rsidRDefault="007419A4" w:rsidP="007419A4">
      <w:pPr>
        <w:spacing w:after="0" w:line="240" w:lineRule="auto"/>
      </w:pPr>
      <w:r>
        <w:t>- If applicable, include a copy of the survey questionnaire or interview guide used for collecting data from participants in the research study.</w:t>
      </w:r>
    </w:p>
    <w:p w14:paraId="346E0012" w14:textId="77777777" w:rsidR="007419A4" w:rsidRDefault="007419A4" w:rsidP="007419A4">
      <w:pPr>
        <w:spacing w:after="0" w:line="240" w:lineRule="auto"/>
      </w:pPr>
    </w:p>
    <w:p w14:paraId="7B059285" w14:textId="77777777" w:rsidR="007419A4" w:rsidRDefault="007419A4" w:rsidP="007419A4">
      <w:pPr>
        <w:spacing w:after="0" w:line="240" w:lineRule="auto"/>
      </w:pPr>
      <w:r>
        <w:t>Appendix G: Code Documentation</w:t>
      </w:r>
    </w:p>
    <w:p w14:paraId="1FD2EC4F" w14:textId="77777777" w:rsidR="007419A4" w:rsidRDefault="007419A4" w:rsidP="007419A4">
      <w:pPr>
        <w:spacing w:after="0" w:line="240" w:lineRule="auto"/>
      </w:pPr>
      <w:r>
        <w:t>- Provide documentation or explanations of any custom code developed or modified during the research study, particularly related to the integration of Viper or any other tools used.</w:t>
      </w:r>
    </w:p>
    <w:p w14:paraId="79C04D11" w14:textId="77777777" w:rsidR="007419A4" w:rsidRDefault="007419A4" w:rsidP="007419A4">
      <w:pPr>
        <w:spacing w:after="0" w:line="240" w:lineRule="auto"/>
      </w:pPr>
    </w:p>
    <w:p w14:paraId="6159721F" w14:textId="77777777" w:rsidR="007419A4" w:rsidRDefault="007419A4" w:rsidP="007419A4">
      <w:pPr>
        <w:spacing w:after="0" w:line="240" w:lineRule="auto"/>
      </w:pPr>
      <w:r>
        <w:t>Appendix H: Other Supporting Materials</w:t>
      </w:r>
    </w:p>
    <w:p w14:paraId="3F7BED4C" w14:textId="77777777" w:rsidR="007419A4" w:rsidRDefault="007419A4" w:rsidP="007419A4">
      <w:pPr>
        <w:spacing w:after="0" w:line="240" w:lineRule="auto"/>
      </w:pPr>
      <w:r>
        <w:t>- Include any additional supporting materials that are relevant to the research study but not included in the main body of the dissertation, such as supplementary figures, tables, or transcripts of interviews.</w:t>
      </w:r>
    </w:p>
    <w:p w14:paraId="104B54E1" w14:textId="77777777" w:rsidR="007419A4" w:rsidRDefault="007419A4" w:rsidP="007419A4">
      <w:pPr>
        <w:spacing w:after="0" w:line="240" w:lineRule="auto"/>
      </w:pPr>
    </w:p>
    <w:p w14:paraId="571DFAA7" w14:textId="3503EE2B" w:rsidR="007419A4" w:rsidRDefault="007419A4" w:rsidP="007419A4">
      <w:pPr>
        <w:spacing w:after="0" w:line="240" w:lineRule="auto"/>
      </w:pPr>
      <w:r>
        <w:t>Note: The specific appendices included may vary depending on the nature of the research study and the materials deemed relevant for supporting the dissertation content.</w:t>
      </w:r>
    </w:p>
    <w:p w14:paraId="0C736B2D" w14:textId="77777777" w:rsidR="00CA211A" w:rsidRDefault="00CA211A" w:rsidP="00CA211A">
      <w:pPr>
        <w:spacing w:after="0" w:line="240" w:lineRule="auto"/>
      </w:pPr>
    </w:p>
    <w:sectPr w:rsidR="00CA211A">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A0"/>
    <w:rsid w:val="00020E76"/>
    <w:rsid w:val="000A6CD0"/>
    <w:rsid w:val="000C32A2"/>
    <w:rsid w:val="0013134F"/>
    <w:rsid w:val="00134A4E"/>
    <w:rsid w:val="00151ACD"/>
    <w:rsid w:val="00175737"/>
    <w:rsid w:val="0025098A"/>
    <w:rsid w:val="00281436"/>
    <w:rsid w:val="002918F4"/>
    <w:rsid w:val="002E489C"/>
    <w:rsid w:val="00354850"/>
    <w:rsid w:val="00360497"/>
    <w:rsid w:val="003E4E64"/>
    <w:rsid w:val="00490668"/>
    <w:rsid w:val="004E7549"/>
    <w:rsid w:val="00532858"/>
    <w:rsid w:val="00535C25"/>
    <w:rsid w:val="006D1902"/>
    <w:rsid w:val="007419A4"/>
    <w:rsid w:val="007C75F8"/>
    <w:rsid w:val="00806147"/>
    <w:rsid w:val="008150C5"/>
    <w:rsid w:val="00826C07"/>
    <w:rsid w:val="00886A2A"/>
    <w:rsid w:val="008A3701"/>
    <w:rsid w:val="00910698"/>
    <w:rsid w:val="009A46A5"/>
    <w:rsid w:val="009C6812"/>
    <w:rsid w:val="009D4827"/>
    <w:rsid w:val="00A11EBC"/>
    <w:rsid w:val="00A12439"/>
    <w:rsid w:val="00AD5383"/>
    <w:rsid w:val="00B0344A"/>
    <w:rsid w:val="00B6453C"/>
    <w:rsid w:val="00B74ED6"/>
    <w:rsid w:val="00C309F0"/>
    <w:rsid w:val="00C31159"/>
    <w:rsid w:val="00C840E3"/>
    <w:rsid w:val="00C871EE"/>
    <w:rsid w:val="00CA211A"/>
    <w:rsid w:val="00D056C6"/>
    <w:rsid w:val="00D76D83"/>
    <w:rsid w:val="00D805A0"/>
    <w:rsid w:val="00DE38FA"/>
    <w:rsid w:val="00F6339C"/>
    <w:rsid w:val="00FA2748"/>
    <w:rsid w:val="00FD0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5520"/>
  <w15:docId w15:val="{259F5981-2BF0-4C71-A97D-B3B201AE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13</Pages>
  <Words>6717</Words>
  <Characters>38288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Charles Ikusan</cp:lastModifiedBy>
  <cp:revision>41</cp:revision>
  <dcterms:created xsi:type="dcterms:W3CDTF">2023-06-30T12:54:00Z</dcterms:created>
  <dcterms:modified xsi:type="dcterms:W3CDTF">2023-07-07T00:49:00Z</dcterms:modified>
</cp:coreProperties>
</file>