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497A" w14:textId="77777777" w:rsidR="00663B6A" w:rsidRDefault="00663B6A" w:rsidP="00663B6A">
      <w:pPr>
        <w:pStyle w:val="Titel"/>
      </w:pPr>
      <w:r>
        <w:t>Projektauftrag</w:t>
      </w:r>
    </w:p>
    <w:p w14:paraId="066087B1" w14:textId="77777777" w:rsidR="00663B6A" w:rsidRPr="00054688" w:rsidRDefault="00663B6A" w:rsidP="00663B6A"/>
    <w:p w14:paraId="404257E2" w14:textId="77777777" w:rsidR="00663B6A" w:rsidRDefault="00663B6A" w:rsidP="00663B6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60"/>
        <w:gridCol w:w="3275"/>
        <w:gridCol w:w="3275"/>
      </w:tblGrid>
      <w:tr w:rsidR="00663B6A" w:rsidRPr="005F0F80" w14:paraId="2A3CEF32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4C3256FC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Projekttitel:</w:t>
            </w:r>
          </w:p>
        </w:tc>
        <w:tc>
          <w:tcPr>
            <w:tcW w:w="6550" w:type="dxa"/>
            <w:gridSpan w:val="2"/>
          </w:tcPr>
          <w:p w14:paraId="423FF23D" w14:textId="3F6AEF1C" w:rsidR="00663B6A" w:rsidRPr="005F0F80" w:rsidRDefault="00740103" w:rsidP="00BD2151">
            <w:pPr>
              <w:spacing w:before="60" w:after="60"/>
            </w:pPr>
            <w:proofErr w:type="spellStart"/>
            <w:r>
              <w:t>Listenthis</w:t>
            </w:r>
            <w:proofErr w:type="spellEnd"/>
            <w:r>
              <w:t xml:space="preserve"> (Music Player)</w:t>
            </w:r>
          </w:p>
        </w:tc>
      </w:tr>
      <w:tr w:rsidR="00663B6A" w:rsidRPr="005F0F80" w14:paraId="333BD724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7EB10D41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Projektnummer:</w:t>
            </w:r>
          </w:p>
        </w:tc>
        <w:tc>
          <w:tcPr>
            <w:tcW w:w="6550" w:type="dxa"/>
            <w:gridSpan w:val="2"/>
          </w:tcPr>
          <w:p w14:paraId="69566A60" w14:textId="42CB7FEF" w:rsidR="00663B6A" w:rsidRDefault="00740103" w:rsidP="00BD2151">
            <w:pPr>
              <w:spacing w:before="60" w:after="60"/>
            </w:pPr>
            <w:r>
              <w:t>2</w:t>
            </w:r>
          </w:p>
        </w:tc>
      </w:tr>
      <w:tr w:rsidR="00663B6A" w:rsidRPr="005F0F80" w14:paraId="755ADBBC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19B959FF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550" w:type="dxa"/>
            <w:gridSpan w:val="2"/>
          </w:tcPr>
          <w:p w14:paraId="76BE3DE9" w14:textId="77777777" w:rsidR="00663B6A" w:rsidRDefault="00663B6A" w:rsidP="00BD2151">
            <w:pPr>
              <w:spacing w:before="60" w:after="60"/>
            </w:pPr>
            <w:r>
              <w:t xml:space="preserve">Software-Lösung </w:t>
            </w:r>
          </w:p>
          <w:p w14:paraId="7B5A0F46" w14:textId="77777777" w:rsidR="00663B6A" w:rsidRDefault="00817E83" w:rsidP="00BD2151">
            <w:pPr>
              <w:spacing w:before="60" w:after="60"/>
            </w:pPr>
            <w:r>
              <w:t xml:space="preserve">Prototyp GUI Client – Server </w:t>
            </w:r>
            <w:proofErr w:type="spellStart"/>
            <w:r>
              <w:t>Kommunikaiton</w:t>
            </w:r>
            <w:proofErr w:type="spellEnd"/>
          </w:p>
          <w:p w14:paraId="4908E58B" w14:textId="61EE2B4A" w:rsidR="00663B6A" w:rsidRPr="005F0F80" w:rsidRDefault="00817E83" w:rsidP="00BD2151">
            <w:pPr>
              <w:spacing w:before="60" w:after="60"/>
            </w:pPr>
            <w:r>
              <w:t>(UI – basierend JavaFX</w:t>
            </w:r>
            <w:r w:rsidR="00FC4495">
              <w:t>, vielleicht andere Technologie</w:t>
            </w:r>
            <w:r>
              <w:t>)</w:t>
            </w:r>
          </w:p>
        </w:tc>
      </w:tr>
      <w:tr w:rsidR="00663B6A" w:rsidRPr="005F0F80" w14:paraId="1D077E4A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39ACBE1F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550" w:type="dxa"/>
            <w:gridSpan w:val="2"/>
          </w:tcPr>
          <w:p w14:paraId="33068ACC" w14:textId="15AFCBA0" w:rsidR="00663B6A" w:rsidRPr="00740103" w:rsidRDefault="00740103" w:rsidP="00BD2151">
            <w:pPr>
              <w:spacing w:before="60" w:after="60"/>
              <w:rPr>
                <w:lang w:val="de-CH"/>
              </w:rPr>
            </w:pPr>
            <w:r>
              <w:t>Peter Schweizer, David R</w:t>
            </w:r>
            <w:proofErr w:type="spellStart"/>
            <w:r>
              <w:rPr>
                <w:lang w:val="de-CH"/>
              </w:rPr>
              <w:t>üegger</w:t>
            </w:r>
            <w:proofErr w:type="spellEnd"/>
          </w:p>
        </w:tc>
      </w:tr>
      <w:tr w:rsidR="00663B6A" w:rsidRPr="005F0F80" w14:paraId="00345EF9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4384AFFA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Projektauftraggeber/in:</w:t>
            </w:r>
          </w:p>
        </w:tc>
        <w:tc>
          <w:tcPr>
            <w:tcW w:w="6550" w:type="dxa"/>
            <w:gridSpan w:val="2"/>
          </w:tcPr>
          <w:p w14:paraId="545FF484" w14:textId="73C9E625" w:rsidR="00663B6A" w:rsidRPr="005F0F80" w:rsidRDefault="00235AA3" w:rsidP="00BD2151">
            <w:pPr>
              <w:spacing w:before="60" w:after="60"/>
            </w:pPr>
            <w:r>
              <w:t xml:space="preserve">Herr </w:t>
            </w:r>
            <w:r w:rsidR="00513305">
              <w:t xml:space="preserve">Y. </w:t>
            </w:r>
            <w:proofErr w:type="spellStart"/>
            <w:r w:rsidR="00513305">
              <w:t>Nussle</w:t>
            </w:r>
            <w:proofErr w:type="spellEnd"/>
          </w:p>
        </w:tc>
      </w:tr>
      <w:tr w:rsidR="00663B6A" w:rsidRPr="005F0F80" w14:paraId="0C338329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742C22F6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Projektkunde(n):</w:t>
            </w:r>
          </w:p>
        </w:tc>
        <w:tc>
          <w:tcPr>
            <w:tcW w:w="6550" w:type="dxa"/>
            <w:gridSpan w:val="2"/>
          </w:tcPr>
          <w:p w14:paraId="5C463386" w14:textId="449D9951" w:rsidR="00663B6A" w:rsidRDefault="00740103" w:rsidP="00BD2151">
            <w:pPr>
              <w:tabs>
                <w:tab w:val="left" w:pos="2160"/>
              </w:tabs>
              <w:spacing w:before="60" w:after="60"/>
            </w:pPr>
            <w:r>
              <w:t>Offene Kundschaft</w:t>
            </w:r>
          </w:p>
        </w:tc>
      </w:tr>
      <w:tr w:rsidR="00663B6A" w:rsidRPr="005F0F80" w14:paraId="1166FE1C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2F3B6974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550" w:type="dxa"/>
            <w:gridSpan w:val="2"/>
          </w:tcPr>
          <w:p w14:paraId="15494B67" w14:textId="558F7F60" w:rsidR="00663B6A" w:rsidRDefault="00663B6A" w:rsidP="00BD2151">
            <w:pPr>
              <w:tabs>
                <w:tab w:val="left" w:pos="2302"/>
              </w:tabs>
              <w:spacing w:before="60" w:after="60"/>
            </w:pPr>
            <w:r>
              <w:t xml:space="preserve">Geplanter Beginn: </w:t>
            </w:r>
            <w:r>
              <w:tab/>
            </w:r>
            <w:r w:rsidR="00740103">
              <w:t>17.05.2021</w:t>
            </w:r>
          </w:p>
          <w:p w14:paraId="37DE741A" w14:textId="07EB624F" w:rsidR="00663B6A" w:rsidRDefault="00817E83" w:rsidP="00BD2151">
            <w:pPr>
              <w:tabs>
                <w:tab w:val="left" w:pos="2302"/>
              </w:tabs>
              <w:spacing w:before="60" w:after="60"/>
            </w:pPr>
            <w:r>
              <w:t xml:space="preserve">Geplantes Ende: </w:t>
            </w:r>
            <w:r>
              <w:tab/>
            </w:r>
            <w:r w:rsidR="00740103">
              <w:t>05.07.2021</w:t>
            </w:r>
          </w:p>
          <w:p w14:paraId="6C18E06F" w14:textId="798E8A8F" w:rsidR="00817E83" w:rsidRPr="005F0F80" w:rsidRDefault="00817E83" w:rsidP="00817E83">
            <w:pPr>
              <w:tabs>
                <w:tab w:val="left" w:pos="2302"/>
              </w:tabs>
              <w:spacing w:before="60" w:after="60"/>
            </w:pPr>
            <w:r>
              <w:t xml:space="preserve">Präsentation:                 </w:t>
            </w:r>
            <w:r w:rsidR="00740103">
              <w:t>12.07.2021</w:t>
            </w:r>
          </w:p>
        </w:tc>
      </w:tr>
      <w:tr w:rsidR="00740103" w:rsidRPr="005F0F80" w14:paraId="4DD84446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372F2E59" w14:textId="03FDA6AE" w:rsidR="00740103" w:rsidRPr="00DB6A6D" w:rsidRDefault="00740103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550" w:type="dxa"/>
            <w:gridSpan w:val="2"/>
          </w:tcPr>
          <w:p w14:paraId="2811CC53" w14:textId="689EC4EC" w:rsidR="00740103" w:rsidRPr="00740103" w:rsidRDefault="00740103" w:rsidP="00740103">
            <w:r>
              <w:t>Einen funktionierenden, schönen und übersichtlichen Music Player zu erstellen.</w:t>
            </w:r>
          </w:p>
        </w:tc>
      </w:tr>
      <w:tr w:rsidR="00740103" w:rsidRPr="005F0F80" w14:paraId="174AAE65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7CC00D23" w14:textId="1E20C452" w:rsidR="00740103" w:rsidRPr="00DB6A6D" w:rsidRDefault="00740103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Projektteilziele und</w:t>
            </w:r>
            <w:r w:rsidRPr="00DB6A6D">
              <w:rPr>
                <w:b/>
              </w:rPr>
              <w:br/>
              <w:t>-ergebnisse:</w:t>
            </w:r>
          </w:p>
        </w:tc>
        <w:tc>
          <w:tcPr>
            <w:tcW w:w="6550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467"/>
              <w:gridCol w:w="3867"/>
            </w:tblGrid>
            <w:tr w:rsidR="00740103" w:rsidRPr="005F0F80" w14:paraId="6BAC7DC3" w14:textId="77777777" w:rsidTr="004C5A8C">
              <w:tc>
                <w:tcPr>
                  <w:tcW w:w="1917" w:type="pct"/>
                  <w:tcBorders>
                    <w:bottom w:val="single" w:sz="4" w:space="0" w:color="auto"/>
                  </w:tcBorders>
                </w:tcPr>
                <w:p w14:paraId="4159DF02" w14:textId="77777777" w:rsidR="00740103" w:rsidRPr="00B50F90" w:rsidRDefault="00740103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50F90">
                    <w:rPr>
                      <w:b/>
                    </w:rPr>
                    <w:t>Teilziele:</w:t>
                  </w:r>
                </w:p>
              </w:tc>
              <w:tc>
                <w:tcPr>
                  <w:tcW w:w="3083" w:type="pct"/>
                  <w:tcBorders>
                    <w:bottom w:val="single" w:sz="4" w:space="0" w:color="auto"/>
                  </w:tcBorders>
                </w:tcPr>
                <w:p w14:paraId="2FCD2260" w14:textId="77777777" w:rsidR="00740103" w:rsidRPr="00B50F90" w:rsidRDefault="00740103" w:rsidP="004C5A8C">
                  <w:pPr>
                    <w:tabs>
                      <w:tab w:val="left" w:pos="3720"/>
                    </w:tabs>
                    <w:spacing w:before="60" w:after="60"/>
                    <w:ind w:left="435"/>
                    <w:rPr>
                      <w:b/>
                    </w:rPr>
                  </w:pPr>
                  <w:r w:rsidRPr="00B50F90">
                    <w:rPr>
                      <w:b/>
                    </w:rPr>
                    <w:t>Ergebnisse:</w:t>
                  </w:r>
                </w:p>
              </w:tc>
            </w:tr>
            <w:tr w:rsidR="00740103" w:rsidRPr="005F0F80" w14:paraId="224D3F1E" w14:textId="77777777" w:rsidTr="004C5A8C">
              <w:tc>
                <w:tcPr>
                  <w:tcW w:w="1917" w:type="pct"/>
                  <w:tcBorders>
                    <w:top w:val="single" w:sz="4" w:space="0" w:color="auto"/>
                  </w:tcBorders>
                </w:tcPr>
                <w:p w14:paraId="53618738" w14:textId="77777777" w:rsidR="00740103" w:rsidRPr="00502079" w:rsidRDefault="00740103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Aufgabenanalyse</w:t>
                  </w:r>
                  <w:proofErr w:type="spellEnd"/>
                </w:p>
              </w:tc>
              <w:tc>
                <w:tcPr>
                  <w:tcW w:w="3083" w:type="pct"/>
                  <w:tcBorders>
                    <w:top w:val="single" w:sz="4" w:space="0" w:color="auto"/>
                  </w:tcBorders>
                </w:tcPr>
                <w:p w14:paraId="5F8D400A" w14:textId="77777777" w:rsidR="00740103" w:rsidRDefault="00740103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Klärung der Ebenen: Aufgaben, Semantisch, Syntaktisch, Interaktion</w:t>
                  </w:r>
                </w:p>
                <w:p w14:paraId="48DEB186" w14:textId="77777777" w:rsidR="00740103" w:rsidRPr="005F0F80" w:rsidRDefault="00740103" w:rsidP="004C5A8C">
                  <w:pPr>
                    <w:tabs>
                      <w:tab w:val="left" w:pos="3720"/>
                    </w:tabs>
                    <w:spacing w:before="60" w:after="60"/>
                    <w:ind w:left="719"/>
                  </w:pPr>
                  <w:r>
                    <w:t xml:space="preserve">Benutzer-Arten, Style-Guides </w:t>
                  </w:r>
                  <w:proofErr w:type="spellStart"/>
                  <w:r>
                    <w:t>UseCase</w:t>
                  </w:r>
                  <w:proofErr w:type="spellEnd"/>
                </w:p>
              </w:tc>
            </w:tr>
            <w:tr w:rsidR="00740103" w:rsidRPr="00740103" w14:paraId="411D56EE" w14:textId="77777777" w:rsidTr="004C5A8C">
              <w:trPr>
                <w:trHeight w:val="450"/>
              </w:trPr>
              <w:tc>
                <w:tcPr>
                  <w:tcW w:w="1917" w:type="pct"/>
                </w:tcPr>
                <w:p w14:paraId="087B28C9" w14:textId="77777777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Aufgabenmodellierung</w:t>
                  </w:r>
                </w:p>
              </w:tc>
              <w:tc>
                <w:tcPr>
                  <w:tcW w:w="3083" w:type="pct"/>
                  <w:shd w:val="clear" w:color="auto" w:fill="auto"/>
                </w:tcPr>
                <w:p w14:paraId="77D8540C" w14:textId="77777777" w:rsidR="00740103" w:rsidRPr="004C5A8C" w:rsidRDefault="00740103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proofErr w:type="spellStart"/>
                  <w:r w:rsidRPr="004C5A8C">
                    <w:rPr>
                      <w:lang w:val="en-GB"/>
                    </w:rPr>
                    <w:t>Skizzen</w:t>
                  </w:r>
                  <w:proofErr w:type="spellEnd"/>
                  <w:r w:rsidRPr="004C5A8C">
                    <w:rPr>
                      <w:lang w:val="en-GB"/>
                    </w:rPr>
                    <w:t xml:space="preserve">, </w:t>
                  </w:r>
                  <w:proofErr w:type="spellStart"/>
                  <w:r w:rsidRPr="004C5A8C">
                    <w:rPr>
                      <w:lang w:val="en-GB"/>
                    </w:rPr>
                    <w:t>StoryBoard</w:t>
                  </w:r>
                  <w:proofErr w:type="spellEnd"/>
                  <w:r w:rsidRPr="004C5A8C">
                    <w:rPr>
                      <w:lang w:val="en-GB"/>
                    </w:rPr>
                    <w:t xml:space="preserve">, </w:t>
                  </w:r>
                  <w:proofErr w:type="spellStart"/>
                  <w:r w:rsidRPr="004C5A8C">
                    <w:rPr>
                      <w:lang w:val="en-GB"/>
                    </w:rPr>
                    <w:t>Mockups</w:t>
                  </w:r>
                  <w:proofErr w:type="spellEnd"/>
                  <w:r w:rsidRPr="004C5A8C">
                    <w:rPr>
                      <w:lang w:val="en-GB"/>
                    </w:rPr>
                    <w:t>, UML-</w:t>
                  </w:r>
                  <w:proofErr w:type="spellStart"/>
                  <w:r w:rsidRPr="004C5A8C">
                    <w:rPr>
                      <w:lang w:val="en-GB"/>
                    </w:rPr>
                    <w:t>Diagramme</w:t>
                  </w:r>
                  <w:proofErr w:type="spellEnd"/>
                </w:p>
              </w:tc>
            </w:tr>
            <w:tr w:rsidR="00740103" w:rsidRPr="005F0F80" w14:paraId="41B6EFA6" w14:textId="77777777" w:rsidTr="004C5A8C">
              <w:trPr>
                <w:trHeight w:val="450"/>
              </w:trPr>
              <w:tc>
                <w:tcPr>
                  <w:tcW w:w="1917" w:type="pct"/>
                </w:tcPr>
                <w:p w14:paraId="1D9CCAFE" w14:textId="77777777" w:rsidR="00740103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Prototypenkonstruktion</w:t>
                  </w:r>
                </w:p>
              </w:tc>
              <w:tc>
                <w:tcPr>
                  <w:tcW w:w="3083" w:type="pct"/>
                  <w:shd w:val="clear" w:color="auto" w:fill="auto"/>
                </w:tcPr>
                <w:p w14:paraId="232446A5" w14:textId="77777777" w:rsidR="00740103" w:rsidRDefault="00740103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funktionierender Prototyp</w:t>
                  </w:r>
                </w:p>
              </w:tc>
            </w:tr>
            <w:tr w:rsidR="00740103" w:rsidRPr="005F0F80" w14:paraId="51D8B370" w14:textId="77777777" w:rsidTr="004C5A8C">
              <w:tc>
                <w:tcPr>
                  <w:tcW w:w="1917" w:type="pct"/>
                </w:tcPr>
                <w:p w14:paraId="221486A1" w14:textId="77777777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Auswertung</w:t>
                  </w:r>
                </w:p>
              </w:tc>
              <w:tc>
                <w:tcPr>
                  <w:tcW w:w="3083" w:type="pct"/>
                </w:tcPr>
                <w:p w14:paraId="087D815E" w14:textId="77777777" w:rsidR="00740103" w:rsidRPr="005F0F80" w:rsidRDefault="00740103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 xml:space="preserve">Konfrontation des Benutzers mit dem Prototyp und </w:t>
                  </w:r>
                  <w:proofErr w:type="spellStart"/>
                  <w:r>
                    <w:t>Feeback</w:t>
                  </w:r>
                  <w:proofErr w:type="spellEnd"/>
                </w:p>
              </w:tc>
            </w:tr>
          </w:tbl>
          <w:p w14:paraId="6EC50481" w14:textId="6A184D49" w:rsidR="00740103" w:rsidRPr="005F0F80" w:rsidRDefault="00740103" w:rsidP="00BD2151">
            <w:pPr>
              <w:tabs>
                <w:tab w:val="left" w:pos="3720"/>
              </w:tabs>
              <w:spacing w:before="60" w:after="60"/>
            </w:pPr>
          </w:p>
        </w:tc>
      </w:tr>
      <w:tr w:rsidR="00740103" w:rsidRPr="005F0F80" w14:paraId="63F299E3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271110F7" w14:textId="265C3BCE" w:rsidR="00740103" w:rsidRPr="00DB6A6D" w:rsidRDefault="00740103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550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67"/>
              <w:gridCol w:w="3167"/>
            </w:tblGrid>
            <w:tr w:rsidR="00740103" w:rsidRPr="00B50F90" w14:paraId="7C13A43D" w14:textId="77777777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3B6F0F66" w14:textId="77777777" w:rsidR="00740103" w:rsidRPr="00B50F90" w:rsidRDefault="00740103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2EAE9EED" w14:textId="77777777" w:rsidR="00740103" w:rsidRPr="00B50F90" w:rsidRDefault="00740103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740103" w:rsidRPr="005F0F80" w14:paraId="7F5DE962" w14:textId="77777777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1890B691" w14:textId="77777777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2B89CA4" w14:textId="2DB406FD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31.05.2021</w:t>
                  </w:r>
                </w:p>
              </w:tc>
            </w:tr>
            <w:tr w:rsidR="00740103" w:rsidRPr="005F0F80" w14:paraId="0F6DF904" w14:textId="77777777" w:rsidTr="00BD2151">
              <w:tc>
                <w:tcPr>
                  <w:tcW w:w="2500" w:type="pct"/>
                </w:tcPr>
                <w:p w14:paraId="50CF6271" w14:textId="77777777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Aufgabenanalyse</w:t>
                  </w:r>
                </w:p>
              </w:tc>
              <w:tc>
                <w:tcPr>
                  <w:tcW w:w="2500" w:type="pct"/>
                </w:tcPr>
                <w:p w14:paraId="3F0073F9" w14:textId="30B26870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07.06.2021</w:t>
                  </w:r>
                </w:p>
              </w:tc>
            </w:tr>
            <w:tr w:rsidR="00740103" w:rsidRPr="005F0F80" w14:paraId="4D2E96F8" w14:textId="77777777" w:rsidTr="00BD2151">
              <w:tc>
                <w:tcPr>
                  <w:tcW w:w="2500" w:type="pct"/>
                </w:tcPr>
                <w:p w14:paraId="08F6D4F7" w14:textId="77777777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Aufgabenmodellierung</w:t>
                  </w:r>
                </w:p>
              </w:tc>
              <w:tc>
                <w:tcPr>
                  <w:tcW w:w="2500" w:type="pct"/>
                </w:tcPr>
                <w:p w14:paraId="0054B84A" w14:textId="71B95E95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14.06.2021</w:t>
                  </w:r>
                </w:p>
              </w:tc>
            </w:tr>
            <w:tr w:rsidR="00740103" w:rsidRPr="005F0F80" w14:paraId="45896ABA" w14:textId="77777777" w:rsidTr="00BD2151">
              <w:tc>
                <w:tcPr>
                  <w:tcW w:w="2500" w:type="pct"/>
                </w:tcPr>
                <w:p w14:paraId="0F6288C2" w14:textId="77777777" w:rsidR="00740103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Implementation</w:t>
                  </w:r>
                </w:p>
                <w:p w14:paraId="5225221D" w14:textId="77777777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proofErr w:type="spellStart"/>
                  <w:r>
                    <w:t>Testing</w:t>
                  </w:r>
                  <w:proofErr w:type="spellEnd"/>
                </w:p>
              </w:tc>
              <w:tc>
                <w:tcPr>
                  <w:tcW w:w="2500" w:type="pct"/>
                </w:tcPr>
                <w:p w14:paraId="78EE07F0" w14:textId="77777777" w:rsidR="00740103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28.06.2021</w:t>
                  </w:r>
                </w:p>
                <w:p w14:paraId="759A8FBE" w14:textId="6F4AFB77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28.06.2021</w:t>
                  </w:r>
                </w:p>
              </w:tc>
            </w:tr>
          </w:tbl>
          <w:p w14:paraId="33B28DB1" w14:textId="77777777" w:rsidR="00740103" w:rsidRPr="005F0F80" w:rsidRDefault="00740103" w:rsidP="00BD2151">
            <w:pPr>
              <w:tabs>
                <w:tab w:val="left" w:pos="3720"/>
              </w:tabs>
              <w:spacing w:before="60" w:after="60"/>
            </w:pPr>
          </w:p>
        </w:tc>
      </w:tr>
      <w:tr w:rsidR="00740103" w:rsidRPr="005F0F80" w14:paraId="6671BF41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6D068A74" w14:textId="2769F279" w:rsidR="00740103" w:rsidRPr="00DB6A6D" w:rsidRDefault="00740103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Projektorganisation:</w:t>
            </w:r>
          </w:p>
        </w:tc>
        <w:tc>
          <w:tcPr>
            <w:tcW w:w="6550" w:type="dxa"/>
            <w:gridSpan w:val="2"/>
          </w:tcPr>
          <w:p w14:paraId="4FB178BD" w14:textId="29A61B8A" w:rsidR="00740103" w:rsidRDefault="00740103" w:rsidP="00740103">
            <w:pPr>
              <w:spacing w:before="60" w:after="60"/>
            </w:pPr>
            <w:r>
              <w:t>Peter Schweizer und David Rüegger</w:t>
            </w:r>
          </w:p>
        </w:tc>
      </w:tr>
      <w:tr w:rsidR="00740103" w:rsidRPr="005F0F80" w14:paraId="007C8315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34C2FD3A" w14:textId="41A98949" w:rsidR="00740103" w:rsidRPr="00DB6A6D" w:rsidRDefault="00740103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lastRenderedPageBreak/>
              <w:t>Projektressourcen:</w:t>
            </w:r>
          </w:p>
        </w:tc>
        <w:tc>
          <w:tcPr>
            <w:tcW w:w="6550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67"/>
              <w:gridCol w:w="3167"/>
            </w:tblGrid>
            <w:tr w:rsidR="00740103" w:rsidRPr="005F0F80" w14:paraId="67850DE8" w14:textId="77777777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200494FB" w14:textId="77777777" w:rsidR="00740103" w:rsidRPr="00B50F90" w:rsidRDefault="00740103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AD42464" w14:textId="77777777" w:rsidR="00740103" w:rsidRPr="00B50F90" w:rsidRDefault="00740103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tr w:rsidR="00740103" w:rsidRPr="005F0F80" w14:paraId="5D59D74F" w14:textId="77777777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7673679A" w14:textId="16EA1333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445A757B" w14:textId="6976EF21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</w:t>
                  </w:r>
                </w:p>
              </w:tc>
            </w:tr>
            <w:tr w:rsidR="00740103" w:rsidRPr="005F0F80" w14:paraId="0EAA8088" w14:textId="77777777" w:rsidTr="00BD2151">
              <w:tc>
                <w:tcPr>
                  <w:tcW w:w="2500" w:type="pct"/>
                </w:tcPr>
                <w:p w14:paraId="5AA5D38E" w14:textId="77777777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Entwicklungsumgebung</w:t>
                  </w:r>
                </w:p>
              </w:tc>
              <w:tc>
                <w:tcPr>
                  <w:tcW w:w="2500" w:type="pct"/>
                </w:tcPr>
                <w:p w14:paraId="26B1D0F8" w14:textId="77777777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740103" w:rsidRPr="005F0F80" w14:paraId="2EDCB2C1" w14:textId="77777777" w:rsidTr="00BD2151">
              <w:tc>
                <w:tcPr>
                  <w:tcW w:w="2500" w:type="pct"/>
                </w:tcPr>
                <w:p w14:paraId="3E118AFE" w14:textId="77777777" w:rsidR="00740103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-Programmierung</w:t>
                  </w:r>
                </w:p>
              </w:tc>
              <w:tc>
                <w:tcPr>
                  <w:tcW w:w="2500" w:type="pct"/>
                </w:tcPr>
                <w:p w14:paraId="420E04D8" w14:textId="77777777" w:rsidR="00740103" w:rsidRPr="005F0F80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</w:t>
                  </w:r>
                </w:p>
              </w:tc>
            </w:tr>
            <w:tr w:rsidR="00740103" w:rsidRPr="005F0F80" w14:paraId="7BDA4294" w14:textId="77777777" w:rsidTr="00BD2151">
              <w:tc>
                <w:tcPr>
                  <w:tcW w:w="2500" w:type="pct"/>
                </w:tcPr>
                <w:p w14:paraId="63C2593F" w14:textId="77777777" w:rsidR="00740103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-Design</w:t>
                  </w:r>
                </w:p>
              </w:tc>
              <w:tc>
                <w:tcPr>
                  <w:tcW w:w="2500" w:type="pct"/>
                </w:tcPr>
                <w:p w14:paraId="31E6BC80" w14:textId="77777777" w:rsidR="00740103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1</w:t>
                  </w:r>
                </w:p>
              </w:tc>
            </w:tr>
            <w:tr w:rsidR="00740103" w:rsidRPr="005F0F80" w14:paraId="5D667930" w14:textId="77777777" w:rsidTr="00BD2151">
              <w:tc>
                <w:tcPr>
                  <w:tcW w:w="2500" w:type="pct"/>
                </w:tcPr>
                <w:p w14:paraId="7F391DED" w14:textId="77777777" w:rsidR="00740103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4D3DF82B" w14:textId="77777777" w:rsidR="00740103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740103" w:rsidRPr="005F0F80" w14:paraId="659637B5" w14:textId="77777777" w:rsidTr="00BD2151">
              <w:tc>
                <w:tcPr>
                  <w:tcW w:w="2500" w:type="pct"/>
                </w:tcPr>
                <w:p w14:paraId="3F441209" w14:textId="77777777" w:rsidR="00740103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3174B6D1" w14:textId="77777777" w:rsidR="00740103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740103" w:rsidRPr="005F0F80" w14:paraId="1D724B90" w14:textId="77777777" w:rsidTr="001318E2">
              <w:trPr>
                <w:trHeight w:val="66"/>
              </w:trPr>
              <w:tc>
                <w:tcPr>
                  <w:tcW w:w="2500" w:type="pct"/>
                </w:tcPr>
                <w:p w14:paraId="4EE3F50B" w14:textId="77777777" w:rsidR="00740103" w:rsidRDefault="00740103" w:rsidP="001318E2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SQL-Datenbank-Server </w:t>
                  </w:r>
                </w:p>
              </w:tc>
              <w:tc>
                <w:tcPr>
                  <w:tcW w:w="2500" w:type="pct"/>
                </w:tcPr>
                <w:p w14:paraId="1A3C7C1E" w14:textId="77777777" w:rsidR="00740103" w:rsidRDefault="0074010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1</w:t>
                  </w:r>
                </w:p>
              </w:tc>
            </w:tr>
          </w:tbl>
          <w:p w14:paraId="169F834B" w14:textId="77777777" w:rsidR="00740103" w:rsidRPr="005F0F80" w:rsidRDefault="00740103" w:rsidP="004C5A8C">
            <w:pPr>
              <w:pStyle w:val="Listenabsatz"/>
              <w:spacing w:before="60" w:after="60"/>
            </w:pPr>
          </w:p>
        </w:tc>
      </w:tr>
      <w:tr w:rsidR="00740103" w:rsidRPr="005F0F80" w14:paraId="7324B721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43BD5DE6" w14:textId="069D3302" w:rsidR="00740103" w:rsidRPr="00DB6A6D" w:rsidRDefault="00740103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Projektbudget:</w:t>
            </w:r>
          </w:p>
        </w:tc>
        <w:tc>
          <w:tcPr>
            <w:tcW w:w="6550" w:type="dxa"/>
            <w:gridSpan w:val="2"/>
          </w:tcPr>
          <w:p w14:paraId="4F7C6B14" w14:textId="1F7EE471" w:rsidR="00740103" w:rsidRPr="005F0F80" w:rsidRDefault="00740103" w:rsidP="00BD2151">
            <w:pPr>
              <w:spacing w:before="60" w:after="60"/>
              <w:rPr>
                <w:b/>
              </w:rPr>
            </w:pPr>
            <w:r>
              <w:t xml:space="preserve">0 </w:t>
            </w:r>
            <w:proofErr w:type="spellStart"/>
            <w:r>
              <w:t>Chf</w:t>
            </w:r>
            <w:proofErr w:type="spellEnd"/>
          </w:p>
        </w:tc>
      </w:tr>
      <w:tr w:rsidR="00740103" w:rsidRPr="005F0F80" w14:paraId="1D1DB95D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62925729" w14:textId="117C336B" w:rsidR="00740103" w:rsidRPr="00DB6A6D" w:rsidRDefault="00740103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Projektrisiken</w:t>
            </w:r>
            <w:r>
              <w:rPr>
                <w:b/>
              </w:rPr>
              <w:t xml:space="preserve"> und</w:t>
            </w:r>
            <w:r>
              <w:rPr>
                <w:b/>
              </w:rPr>
              <w:br/>
              <w:t>-unsicherheiten</w:t>
            </w:r>
            <w:r w:rsidRPr="00DB6A6D">
              <w:rPr>
                <w:b/>
              </w:rPr>
              <w:t>:</w:t>
            </w:r>
          </w:p>
        </w:tc>
        <w:tc>
          <w:tcPr>
            <w:tcW w:w="6550" w:type="dxa"/>
            <w:gridSpan w:val="2"/>
          </w:tcPr>
          <w:p w14:paraId="3055CDC0" w14:textId="237E2A91" w:rsidR="00740103" w:rsidRDefault="00740103" w:rsidP="00BD2151">
            <w:pPr>
              <w:spacing w:before="60" w:after="60"/>
            </w:pPr>
            <w:r>
              <w:t>Technische Umsetzungsprobleme, fehlendes Know-how, zu wenig Zeit</w:t>
            </w:r>
          </w:p>
          <w:p w14:paraId="2326A892" w14:textId="64CD3ACE" w:rsidR="00740103" w:rsidRPr="00DB6A6D" w:rsidRDefault="00740103" w:rsidP="00BD2151">
            <w:pPr>
              <w:spacing w:before="60" w:after="60"/>
            </w:pPr>
          </w:p>
        </w:tc>
      </w:tr>
      <w:tr w:rsidR="00740103" w:rsidRPr="00DB6A6D" w14:paraId="79DE1786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612C5D39" w14:textId="77777777" w:rsidR="00740103" w:rsidRDefault="00740103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Unterschrift /</w:t>
            </w:r>
          </w:p>
          <w:p w14:paraId="185CF3D6" w14:textId="7E01314A" w:rsidR="00740103" w:rsidRPr="00DB6A6D" w:rsidRDefault="00740103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Abnahme</w:t>
            </w:r>
          </w:p>
        </w:tc>
        <w:tc>
          <w:tcPr>
            <w:tcW w:w="6550" w:type="dxa"/>
            <w:gridSpan w:val="2"/>
          </w:tcPr>
          <w:p w14:paraId="0ECCDF11" w14:textId="77777777" w:rsidR="00740103" w:rsidRDefault="00740103" w:rsidP="00BD2151">
            <w:pPr>
              <w:spacing w:before="60" w:after="60"/>
            </w:pPr>
            <w:r>
              <w:t>Kunde:</w:t>
            </w:r>
          </w:p>
          <w:p w14:paraId="64965A54" w14:textId="77777777" w:rsidR="00740103" w:rsidRDefault="00740103" w:rsidP="00BD2151">
            <w:pPr>
              <w:spacing w:before="60" w:after="60"/>
            </w:pPr>
            <w:r>
              <w:t xml:space="preserve">Yves </w:t>
            </w:r>
            <w:proofErr w:type="spellStart"/>
            <w:r>
              <w:t>Nussle</w:t>
            </w:r>
            <w:proofErr w:type="spellEnd"/>
          </w:p>
          <w:p w14:paraId="77142978" w14:textId="77777777" w:rsidR="00740103" w:rsidRDefault="00740103" w:rsidP="00BD2151">
            <w:pPr>
              <w:spacing w:before="60" w:after="60"/>
            </w:pPr>
          </w:p>
          <w:p w14:paraId="3099083F" w14:textId="5B87E271" w:rsidR="00740103" w:rsidRPr="00DB6A6D" w:rsidRDefault="00740103" w:rsidP="00BD2151">
            <w:pPr>
              <w:spacing w:before="60" w:after="60"/>
            </w:pPr>
            <w:r>
              <w:t>_________________________</w:t>
            </w:r>
          </w:p>
        </w:tc>
      </w:tr>
      <w:tr w:rsidR="00740103" w:rsidRPr="00DB6A6D" w14:paraId="7160BFB0" w14:textId="77777777" w:rsidTr="00740103">
        <w:trPr>
          <w:cantSplit/>
        </w:trPr>
        <w:tc>
          <w:tcPr>
            <w:tcW w:w="2660" w:type="dxa"/>
            <w:shd w:val="solid" w:color="D9D9D9" w:fill="auto"/>
          </w:tcPr>
          <w:p w14:paraId="2DAB8CAE" w14:textId="3932870E" w:rsidR="00740103" w:rsidRPr="00DB6A6D" w:rsidRDefault="00740103" w:rsidP="00BD2151">
            <w:pPr>
              <w:spacing w:before="60" w:after="60"/>
              <w:rPr>
                <w:b/>
              </w:rPr>
            </w:pPr>
          </w:p>
        </w:tc>
        <w:tc>
          <w:tcPr>
            <w:tcW w:w="3275" w:type="dxa"/>
          </w:tcPr>
          <w:p w14:paraId="2E937BB6" w14:textId="0ACB6D73" w:rsidR="00740103" w:rsidRDefault="00740103" w:rsidP="00BD2151">
            <w:pPr>
              <w:spacing w:before="60" w:after="60"/>
            </w:pPr>
          </w:p>
        </w:tc>
        <w:tc>
          <w:tcPr>
            <w:tcW w:w="3275" w:type="dxa"/>
          </w:tcPr>
          <w:p w14:paraId="5D3C67A3" w14:textId="39479928" w:rsidR="00740103" w:rsidRDefault="00740103" w:rsidP="00BD2151">
            <w:pPr>
              <w:spacing w:before="60" w:after="60"/>
            </w:pPr>
          </w:p>
        </w:tc>
      </w:tr>
    </w:tbl>
    <w:p w14:paraId="27A6BD39" w14:textId="77777777" w:rsidR="00663B6A" w:rsidRDefault="00663B6A" w:rsidP="00663B6A"/>
    <w:p w14:paraId="42B5F7F8" w14:textId="77777777" w:rsidR="00FB02BF" w:rsidRDefault="00FB02BF"/>
    <w:sectPr w:rsidR="00FB02BF" w:rsidSect="00BD21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6220C" w14:textId="77777777" w:rsidR="007F3A21" w:rsidRDefault="007F3A21">
      <w:r>
        <w:separator/>
      </w:r>
    </w:p>
  </w:endnote>
  <w:endnote w:type="continuationSeparator" w:id="0">
    <w:p w14:paraId="73D40B76" w14:textId="77777777" w:rsidR="007F3A21" w:rsidRDefault="007F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555F2" w14:textId="77777777"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FFEFFBB" w14:textId="77777777" w:rsidR="00690777" w:rsidRDefault="00690777" w:rsidP="00BD2151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6FFE" w14:textId="77777777"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1318E2">
      <w:rPr>
        <w:rStyle w:val="Seitenzahl"/>
        <w:noProof/>
      </w:rPr>
      <w:t>1</w:t>
    </w:r>
    <w:r>
      <w:rPr>
        <w:rStyle w:val="Seitenzahl"/>
      </w:rPr>
      <w:fldChar w:fldCharType="end"/>
    </w:r>
  </w:p>
  <w:p w14:paraId="0D221002" w14:textId="1A0E6169" w:rsidR="00690777" w:rsidRDefault="00906689" w:rsidP="008E1291">
    <w:pPr>
      <w:pStyle w:val="Fuzeile"/>
      <w:ind w:right="360"/>
    </w:pPr>
    <w:r>
      <w:t>09</w:t>
    </w:r>
    <w:r w:rsidR="008E1291">
      <w:t>.0</w:t>
    </w:r>
    <w:r>
      <w:t>5</w:t>
    </w:r>
    <w:r w:rsidR="008E1291">
      <w:t>.20</w:t>
    </w:r>
    <w: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4A1B" w14:textId="77777777" w:rsidR="008E1291" w:rsidRDefault="008E12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B5989" w14:textId="77777777" w:rsidR="007F3A21" w:rsidRDefault="007F3A21">
      <w:r>
        <w:separator/>
      </w:r>
    </w:p>
  </w:footnote>
  <w:footnote w:type="continuationSeparator" w:id="0">
    <w:p w14:paraId="77E995B7" w14:textId="77777777" w:rsidR="007F3A21" w:rsidRDefault="007F3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A985" w14:textId="77777777" w:rsidR="008E1291" w:rsidRDefault="008E129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771A" w14:textId="77777777" w:rsidR="008E1291" w:rsidRDefault="008E129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2EF77" w14:textId="77777777" w:rsidR="008E1291" w:rsidRDefault="008E129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3B6A"/>
    <w:rsid w:val="001318E2"/>
    <w:rsid w:val="0022411D"/>
    <w:rsid w:val="00235AA3"/>
    <w:rsid w:val="00236704"/>
    <w:rsid w:val="00365999"/>
    <w:rsid w:val="004C5A8C"/>
    <w:rsid w:val="00513305"/>
    <w:rsid w:val="0052677C"/>
    <w:rsid w:val="00571DDB"/>
    <w:rsid w:val="006352F7"/>
    <w:rsid w:val="00663B6A"/>
    <w:rsid w:val="00690777"/>
    <w:rsid w:val="00740103"/>
    <w:rsid w:val="00764883"/>
    <w:rsid w:val="007F3A21"/>
    <w:rsid w:val="00817E83"/>
    <w:rsid w:val="008E1291"/>
    <w:rsid w:val="00906689"/>
    <w:rsid w:val="00AC0B88"/>
    <w:rsid w:val="00BD2151"/>
    <w:rsid w:val="00D24388"/>
    <w:rsid w:val="00D670F2"/>
    <w:rsid w:val="00E77963"/>
    <w:rsid w:val="00E8678A"/>
    <w:rsid w:val="00F94B5B"/>
    <w:rsid w:val="00FB02BF"/>
    <w:rsid w:val="00FC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270F62B"/>
  <w15:chartTrackingRefBased/>
  <w15:docId w15:val="{129FEA11-7945-4461-A254-973B9E2A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63B6A"/>
    <w:rPr>
      <w:rFonts w:ascii="Arial" w:eastAsia="Cambria" w:hAnsi="Arial"/>
      <w:sz w:val="22"/>
      <w:szCs w:val="24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qFormat/>
    <w:rsid w:val="00663B6A"/>
    <w:pPr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elZchn">
    <w:name w:val="Titel Zchn"/>
    <w:link w:val="Titel"/>
    <w:rsid w:val="00663B6A"/>
    <w:rPr>
      <w:rFonts w:ascii="Arial" w:hAnsi="Arial"/>
      <w:b/>
      <w:spacing w:val="5"/>
      <w:kern w:val="28"/>
      <w:sz w:val="52"/>
      <w:szCs w:val="52"/>
      <w:lang w:val="de-DE" w:eastAsia="en-US" w:bidi="ar-SA"/>
    </w:rPr>
  </w:style>
  <w:style w:type="paragraph" w:styleId="Listenabsatz">
    <w:name w:val="List Paragraph"/>
    <w:basedOn w:val="Standard"/>
    <w:qFormat/>
    <w:rsid w:val="00663B6A"/>
    <w:pPr>
      <w:ind w:left="720"/>
      <w:contextualSpacing/>
    </w:pPr>
  </w:style>
  <w:style w:type="paragraph" w:styleId="Fuzeile">
    <w:name w:val="footer"/>
    <w:basedOn w:val="Standard"/>
    <w:link w:val="FuzeileZchn"/>
    <w:unhideWhenUsed/>
    <w:rsid w:val="00663B6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663B6A"/>
    <w:rPr>
      <w:rFonts w:ascii="Arial" w:eastAsia="Cambria" w:hAnsi="Arial"/>
      <w:sz w:val="22"/>
      <w:szCs w:val="24"/>
      <w:lang w:val="de-DE" w:eastAsia="en-US" w:bidi="ar-SA"/>
    </w:rPr>
  </w:style>
  <w:style w:type="character" w:styleId="Seitenzahl">
    <w:name w:val="page number"/>
    <w:basedOn w:val="Absatz-Standardschriftart"/>
    <w:semiHidden/>
    <w:unhideWhenUsed/>
    <w:rsid w:val="00663B6A"/>
  </w:style>
  <w:style w:type="paragraph" w:styleId="Kopfzeile">
    <w:name w:val="header"/>
    <w:basedOn w:val="Standard"/>
    <w:link w:val="KopfzeileZchn"/>
    <w:rsid w:val="008E12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8E1291"/>
    <w:rPr>
      <w:rFonts w:ascii="Arial" w:eastAsia="Cambria" w:hAnsi="Arial"/>
      <w:sz w:val="22"/>
      <w:szCs w:val="24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>TBZ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TBZ</dc:creator>
  <cp:keywords/>
  <cp:lastModifiedBy>Rüegger David Cosimo</cp:lastModifiedBy>
  <cp:revision>2</cp:revision>
  <dcterms:created xsi:type="dcterms:W3CDTF">2021-05-31T08:59:00Z</dcterms:created>
  <dcterms:modified xsi:type="dcterms:W3CDTF">2021-05-31T08:59:00Z</dcterms:modified>
</cp:coreProperties>
</file>