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8A" w:rsidRDefault="00197051">
      <w:r>
        <w:t>GitHub with Source Tree</w:t>
      </w:r>
    </w:p>
    <w:p w:rsidR="00197051" w:rsidRDefault="00197051" w:rsidP="00197051">
      <w:pPr>
        <w:pStyle w:val="ListParagraph"/>
        <w:numPr>
          <w:ilvl w:val="0"/>
          <w:numId w:val="1"/>
        </w:numPr>
      </w:pPr>
      <w:r>
        <w:t>Installation</w:t>
      </w:r>
    </w:p>
    <w:p w:rsidR="00197051" w:rsidRDefault="00197051" w:rsidP="00197051">
      <w:pPr>
        <w:pStyle w:val="ListParagraph"/>
        <w:numPr>
          <w:ilvl w:val="1"/>
          <w:numId w:val="1"/>
        </w:numPr>
      </w:pPr>
      <w:proofErr w:type="spellStart"/>
      <w:r>
        <w:t>Asdf</w:t>
      </w:r>
      <w:proofErr w:type="spellEnd"/>
    </w:p>
    <w:p w:rsidR="00197051" w:rsidRDefault="00197051" w:rsidP="00197051">
      <w:pPr>
        <w:pStyle w:val="ListParagraph"/>
        <w:numPr>
          <w:ilvl w:val="1"/>
          <w:numId w:val="1"/>
        </w:numPr>
      </w:pPr>
      <w:proofErr w:type="spellStart"/>
      <w:r>
        <w:t>Asdf</w:t>
      </w:r>
      <w:proofErr w:type="spellEnd"/>
    </w:p>
    <w:p w:rsidR="00197051" w:rsidRDefault="00197051" w:rsidP="00197051">
      <w:r>
        <w:rPr>
          <w:noProof/>
        </w:rPr>
        <w:drawing>
          <wp:inline distT="0" distB="0" distL="0" distR="0" wp14:anchorId="07147E89" wp14:editId="74AA85A0">
            <wp:extent cx="47148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/>
    <w:p w:rsidR="00197051" w:rsidRDefault="00197051" w:rsidP="00197051">
      <w:r>
        <w:rPr>
          <w:noProof/>
        </w:rPr>
        <w:drawing>
          <wp:inline distT="0" distB="0" distL="0" distR="0" wp14:anchorId="3A5ECE16" wp14:editId="0E5361B2">
            <wp:extent cx="47148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lastRenderedPageBreak/>
        <w:drawing>
          <wp:inline distT="0" distB="0" distL="0" distR="0" wp14:anchorId="63637BF0" wp14:editId="0925CCDE">
            <wp:extent cx="47148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drawing>
          <wp:inline distT="0" distB="0" distL="0" distR="0" wp14:anchorId="0DE4651B" wp14:editId="7B550640">
            <wp:extent cx="47148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lastRenderedPageBreak/>
        <w:drawing>
          <wp:inline distT="0" distB="0" distL="0" distR="0" wp14:anchorId="21704B0D" wp14:editId="51442315">
            <wp:extent cx="47148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drawing>
          <wp:inline distT="0" distB="0" distL="0" distR="0" wp14:anchorId="1C5BA9F9" wp14:editId="7E16BD06">
            <wp:extent cx="4086225" cy="422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lastRenderedPageBreak/>
        <w:drawing>
          <wp:inline distT="0" distB="0" distL="0" distR="0" wp14:anchorId="2F026057" wp14:editId="155399D2">
            <wp:extent cx="38290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drawing>
          <wp:inline distT="0" distB="0" distL="0" distR="0" wp14:anchorId="3B413D75" wp14:editId="29C3AE39">
            <wp:extent cx="38290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drawing>
          <wp:inline distT="0" distB="0" distL="0" distR="0" wp14:anchorId="4283244C" wp14:editId="72D8D6B2">
            <wp:extent cx="382905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drawing>
          <wp:inline distT="0" distB="0" distL="0" distR="0" wp14:anchorId="0748388B" wp14:editId="6CD893C5">
            <wp:extent cx="461962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lastRenderedPageBreak/>
        <w:drawing>
          <wp:inline distT="0" distB="0" distL="0" distR="0" wp14:anchorId="25848498" wp14:editId="6EE2FB49">
            <wp:extent cx="382905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drawing>
          <wp:inline distT="0" distB="0" distL="0" distR="0" wp14:anchorId="2CE67BA5" wp14:editId="431DB56A">
            <wp:extent cx="38290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1" w:rsidRDefault="00197051" w:rsidP="00197051">
      <w:r>
        <w:rPr>
          <w:noProof/>
        </w:rPr>
        <w:drawing>
          <wp:inline distT="0" distB="0" distL="0" distR="0" wp14:anchorId="71E8AC91" wp14:editId="1281D5FE">
            <wp:extent cx="3829050" cy="2676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D" w:rsidRDefault="00FA547D" w:rsidP="00197051">
      <w:r>
        <w:rPr>
          <w:noProof/>
        </w:rPr>
        <w:lastRenderedPageBreak/>
        <w:drawing>
          <wp:inline distT="0" distB="0" distL="0" distR="0" wp14:anchorId="39C1E097" wp14:editId="364FD8DA">
            <wp:extent cx="478155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D" w:rsidRDefault="00FA547D" w:rsidP="00197051">
      <w:r>
        <w:t>Click Skip Setup</w:t>
      </w:r>
    </w:p>
    <w:p w:rsidR="00FA547D" w:rsidRDefault="00FA547D" w:rsidP="00197051">
      <w:r>
        <w:rPr>
          <w:noProof/>
        </w:rPr>
        <w:drawing>
          <wp:inline distT="0" distB="0" distL="0" distR="0" wp14:anchorId="57528352" wp14:editId="64B3B2C6">
            <wp:extent cx="445770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D" w:rsidRDefault="00FA547D" w:rsidP="00197051">
      <w:r>
        <w:t>Click No</w:t>
      </w:r>
    </w:p>
    <w:p w:rsidR="00FA547D" w:rsidRDefault="00FA547D" w:rsidP="00197051">
      <w:r>
        <w:rPr>
          <w:noProof/>
        </w:rPr>
        <w:lastRenderedPageBreak/>
        <w:drawing>
          <wp:inline distT="0" distB="0" distL="0" distR="0" wp14:anchorId="4F65CF51" wp14:editId="155CCE8E">
            <wp:extent cx="6858000" cy="45853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D" w:rsidRDefault="00FA547D" w:rsidP="00197051">
      <w:r>
        <w:rPr>
          <w:noProof/>
        </w:rPr>
        <w:lastRenderedPageBreak/>
        <w:drawing>
          <wp:inline distT="0" distB="0" distL="0" distR="0" wp14:anchorId="2D956FA1" wp14:editId="0762CB92">
            <wp:extent cx="6858000" cy="45853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D" w:rsidRDefault="00FA547D" w:rsidP="00197051">
      <w:r>
        <w:rPr>
          <w:noProof/>
        </w:rPr>
        <w:lastRenderedPageBreak/>
        <w:drawing>
          <wp:inline distT="0" distB="0" distL="0" distR="0" wp14:anchorId="74518671" wp14:editId="4AD5DAF5">
            <wp:extent cx="6858000" cy="45853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051" w:rsidRDefault="00197051" w:rsidP="00197051"/>
    <w:p w:rsidR="00197051" w:rsidRDefault="00197051" w:rsidP="00197051"/>
    <w:p w:rsidR="00197051" w:rsidRDefault="00197051" w:rsidP="00197051">
      <w:pPr>
        <w:pStyle w:val="ListParagraph"/>
        <w:numPr>
          <w:ilvl w:val="0"/>
          <w:numId w:val="1"/>
        </w:numPr>
      </w:pPr>
      <w:r>
        <w:t>Configuration</w:t>
      </w:r>
    </w:p>
    <w:p w:rsidR="00197051" w:rsidRDefault="00197051" w:rsidP="00197051">
      <w:pPr>
        <w:pStyle w:val="ListParagraph"/>
        <w:numPr>
          <w:ilvl w:val="0"/>
          <w:numId w:val="1"/>
        </w:numPr>
      </w:pPr>
      <w:r>
        <w:t>Add existing repository</w:t>
      </w:r>
    </w:p>
    <w:sectPr w:rsidR="00197051" w:rsidSect="001970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134AB"/>
    <w:multiLevelType w:val="hybridMultilevel"/>
    <w:tmpl w:val="D86665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51"/>
    <w:rsid w:val="00197051"/>
    <w:rsid w:val="00520732"/>
    <w:rsid w:val="008079B7"/>
    <w:rsid w:val="00852562"/>
    <w:rsid w:val="00F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92DE5-F7F8-46EE-8079-3C6282A7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Sangchual Cha</dc:creator>
  <cp:keywords/>
  <dc:description/>
  <cp:lastModifiedBy>Sangchual Cha</cp:lastModifiedBy>
  <cp:revision>1</cp:revision>
  <dcterms:created xsi:type="dcterms:W3CDTF">2016-01-23T03:41:00Z</dcterms:created>
  <dcterms:modified xsi:type="dcterms:W3CDTF">2016-01-23T04:01:00Z</dcterms:modified>
</cp:coreProperties>
</file>