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2D957" w14:textId="77777777" w:rsidR="00C6186B" w:rsidRDefault="00D369A7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1748DF56" wp14:editId="61AC9C1D">
            <wp:simplePos x="0" y="0"/>
            <wp:positionH relativeFrom="margin">
              <wp:align>center</wp:align>
            </wp:positionH>
            <wp:positionV relativeFrom="paragraph">
              <wp:posOffset>1294765</wp:posOffset>
            </wp:positionV>
            <wp:extent cx="7351395" cy="2943225"/>
            <wp:effectExtent l="0" t="0" r="1905" b="9525"/>
            <wp:wrapNone/>
            <wp:docPr id="1" name="Picture 1" descr="C:\Users\Christopher\AppData\Local\Microsoft\Windows\INetCache\Content.Word\problem2e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opher\AppData\Local\Microsoft\Windows\INetCache\Content.Word\problem2e_pl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139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61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9A7"/>
    <w:rsid w:val="00C6186B"/>
    <w:rsid w:val="00D3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C1B9"/>
  <w15:chartTrackingRefBased/>
  <w15:docId w15:val="{EE217B37-9790-46D1-A4E8-C5CA0B50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Hase</dc:creator>
  <cp:keywords/>
  <dc:description/>
  <cp:lastModifiedBy>Christopher Hase</cp:lastModifiedBy>
  <cp:revision>1</cp:revision>
  <dcterms:created xsi:type="dcterms:W3CDTF">2017-10-20T04:13:00Z</dcterms:created>
  <dcterms:modified xsi:type="dcterms:W3CDTF">2017-10-20T04:14:00Z</dcterms:modified>
</cp:coreProperties>
</file>