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C96B" w14:textId="77777777" w:rsidR="00C6186B" w:rsidRDefault="009946A7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C26E923" wp14:editId="4BCAA055">
            <wp:simplePos x="0" y="0"/>
            <wp:positionH relativeFrom="margin">
              <wp:align>center</wp:align>
            </wp:positionH>
            <wp:positionV relativeFrom="paragraph">
              <wp:posOffset>581025</wp:posOffset>
            </wp:positionV>
            <wp:extent cx="7129875" cy="4010025"/>
            <wp:effectExtent l="0" t="0" r="0" b="0"/>
            <wp:wrapNone/>
            <wp:docPr id="1" name="Picture 1" descr="C:\Users\Christopher\AppData\Local\Microsoft\Windows\INetCache\Content.Word\problem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AppData\Local\Microsoft\Windows\INetCache\Content.Word\problem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8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6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A7"/>
    <w:rsid w:val="009946A7"/>
    <w:rsid w:val="00C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17B8"/>
  <w15:chartTrackingRefBased/>
  <w15:docId w15:val="{15ABF841-BCF3-4E85-856A-0714DB0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Hase</dc:creator>
  <cp:keywords/>
  <dc:description/>
  <cp:lastModifiedBy>Christopher Hase</cp:lastModifiedBy>
  <cp:revision>1</cp:revision>
  <dcterms:created xsi:type="dcterms:W3CDTF">2017-10-16T22:04:00Z</dcterms:created>
  <dcterms:modified xsi:type="dcterms:W3CDTF">2017-10-16T22:06:00Z</dcterms:modified>
</cp:coreProperties>
</file>