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7BD0" w14:textId="0FCEBBB7" w:rsidR="00C6186B" w:rsidRDefault="004A6A4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1" locked="0" layoutInCell="1" allowOverlap="1" wp14:anchorId="37897EED" wp14:editId="6549E85B">
            <wp:simplePos x="0" y="0"/>
            <wp:positionH relativeFrom="margin">
              <wp:align>center</wp:align>
            </wp:positionH>
            <wp:positionV relativeFrom="paragraph">
              <wp:posOffset>5056188</wp:posOffset>
            </wp:positionV>
            <wp:extent cx="2619375" cy="4953000"/>
            <wp:effectExtent l="0" t="4762" r="4762" b="4763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193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88AA7AD" wp14:editId="07B3CB8A">
            <wp:simplePos x="0" y="0"/>
            <wp:positionH relativeFrom="margin">
              <wp:align>center</wp:align>
            </wp:positionH>
            <wp:positionV relativeFrom="paragraph">
              <wp:posOffset>2714625</wp:posOffset>
            </wp:positionV>
            <wp:extent cx="2581275" cy="4962525"/>
            <wp:effectExtent l="9525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812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826AFA3" wp14:editId="499D1F7E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2543175" cy="49815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431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D835797" wp14:editId="56F95C2C">
            <wp:simplePos x="0" y="0"/>
            <wp:positionH relativeFrom="margin">
              <wp:posOffset>2750502</wp:posOffset>
            </wp:positionH>
            <wp:positionV relativeFrom="paragraph">
              <wp:posOffset>-1890712</wp:posOffset>
            </wp:positionV>
            <wp:extent cx="2828925" cy="4953000"/>
            <wp:effectExtent l="4763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289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6186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A4F01" w14:textId="77777777" w:rsidR="00905884" w:rsidRDefault="00905884" w:rsidP="00905884">
      <w:pPr>
        <w:spacing w:after="0" w:line="240" w:lineRule="auto"/>
      </w:pPr>
      <w:r>
        <w:separator/>
      </w:r>
    </w:p>
  </w:endnote>
  <w:endnote w:type="continuationSeparator" w:id="0">
    <w:p w14:paraId="1A540817" w14:textId="77777777" w:rsidR="00905884" w:rsidRDefault="00905884" w:rsidP="0090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4B5B7" w14:textId="77777777" w:rsidR="00905884" w:rsidRDefault="00905884" w:rsidP="00905884">
      <w:pPr>
        <w:spacing w:after="0" w:line="240" w:lineRule="auto"/>
      </w:pPr>
      <w:r>
        <w:separator/>
      </w:r>
    </w:p>
  </w:footnote>
  <w:footnote w:type="continuationSeparator" w:id="0">
    <w:p w14:paraId="0FE37D06" w14:textId="77777777" w:rsidR="00905884" w:rsidRDefault="00905884" w:rsidP="0090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76486" w14:textId="77777777" w:rsidR="00905884" w:rsidRDefault="00905884" w:rsidP="00905884">
    <w:r>
      <w:t>Denoising via mean field:</w:t>
    </w:r>
  </w:p>
  <w:p w14:paraId="2198163D" w14:textId="77777777" w:rsidR="00905884" w:rsidRDefault="00905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84"/>
    <w:rsid w:val="004A6A4C"/>
    <w:rsid w:val="00905884"/>
    <w:rsid w:val="00C6186B"/>
    <w:rsid w:val="00D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ED35"/>
  <w15:chartTrackingRefBased/>
  <w15:docId w15:val="{9A62AE12-79D5-4890-891A-0301084A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884"/>
  </w:style>
  <w:style w:type="paragraph" w:styleId="Footer">
    <w:name w:val="footer"/>
    <w:basedOn w:val="Normal"/>
    <w:link w:val="FooterChar"/>
    <w:uiPriority w:val="99"/>
    <w:unhideWhenUsed/>
    <w:rsid w:val="0090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Hase</dc:creator>
  <cp:keywords/>
  <dc:description/>
  <cp:lastModifiedBy>Christopher Hase</cp:lastModifiedBy>
  <cp:revision>3</cp:revision>
  <dcterms:created xsi:type="dcterms:W3CDTF">2017-11-12T02:38:00Z</dcterms:created>
  <dcterms:modified xsi:type="dcterms:W3CDTF">2017-11-12T05:36:00Z</dcterms:modified>
</cp:coreProperties>
</file>