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AA0AC" w14:textId="671FB4E1" w:rsidR="00C6186B" w:rsidRDefault="00CD1C91">
      <w:r>
        <w:t>2.5.</w:t>
      </w:r>
    </w:p>
    <w:p w14:paraId="48E548A2" w14:textId="466B0816" w:rsidR="00A5417F" w:rsidRDefault="00A5417F">
      <w:r>
        <w:rPr>
          <w:noProof/>
        </w:rPr>
        <w:drawing>
          <wp:anchor distT="0" distB="0" distL="114300" distR="114300" simplePos="0" relativeHeight="251658240" behindDoc="1" locked="0" layoutInCell="1" allowOverlap="1" wp14:anchorId="1AD08CF1" wp14:editId="1322007F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5543550" cy="4733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28941" w14:textId="77777777" w:rsidR="00CD1C91" w:rsidRDefault="00CD1C91"/>
    <w:p w14:paraId="351840E1" w14:textId="77777777" w:rsidR="00CD1C91" w:rsidRDefault="00CD1C91"/>
    <w:p w14:paraId="7E7DDAE7" w14:textId="77777777" w:rsidR="00CD1C91" w:rsidRPr="00CD1C91" w:rsidRDefault="00CD1C91" w:rsidP="00CD1C91"/>
    <w:p w14:paraId="3D43CC56" w14:textId="77777777" w:rsidR="00CD1C91" w:rsidRPr="00CD1C91" w:rsidRDefault="00CD1C91" w:rsidP="00CD1C91"/>
    <w:p w14:paraId="6D02DD93" w14:textId="77777777" w:rsidR="00CD1C91" w:rsidRPr="00CD1C91" w:rsidRDefault="00CD1C91" w:rsidP="00CD1C91"/>
    <w:p w14:paraId="21FB448B" w14:textId="77777777" w:rsidR="00CD1C91" w:rsidRPr="00CD1C91" w:rsidRDefault="00CD1C91" w:rsidP="00CD1C91"/>
    <w:p w14:paraId="3F8150F4" w14:textId="77777777" w:rsidR="00CD1C91" w:rsidRPr="00CD1C91" w:rsidRDefault="00CD1C91" w:rsidP="00CD1C91"/>
    <w:p w14:paraId="5F0B6CEB" w14:textId="77777777" w:rsidR="00CD1C91" w:rsidRPr="00CD1C91" w:rsidRDefault="00CD1C91" w:rsidP="00CD1C91"/>
    <w:p w14:paraId="545E49C3" w14:textId="77777777" w:rsidR="00CD1C91" w:rsidRPr="00CD1C91" w:rsidRDefault="00CD1C91" w:rsidP="00CD1C91"/>
    <w:p w14:paraId="4040A83D" w14:textId="77777777" w:rsidR="00CD1C91" w:rsidRPr="00CD1C91" w:rsidRDefault="00CD1C91" w:rsidP="00CD1C91"/>
    <w:p w14:paraId="0B83034E" w14:textId="77777777" w:rsidR="00CD1C91" w:rsidRPr="00CD1C91" w:rsidRDefault="00CD1C91" w:rsidP="00CD1C91"/>
    <w:p w14:paraId="3C228454" w14:textId="77777777" w:rsidR="00CD1C91" w:rsidRPr="00CD1C91" w:rsidRDefault="00CD1C91" w:rsidP="00CD1C91"/>
    <w:p w14:paraId="133B5ED0" w14:textId="77777777" w:rsidR="00CD1C91" w:rsidRPr="00CD1C91" w:rsidRDefault="00CD1C91" w:rsidP="00CD1C91"/>
    <w:p w14:paraId="67B1124C" w14:textId="77777777" w:rsidR="00CD1C91" w:rsidRPr="00CD1C91" w:rsidRDefault="00CD1C91" w:rsidP="00CD1C91"/>
    <w:p w14:paraId="0F17EB6B" w14:textId="77777777" w:rsidR="00CD1C91" w:rsidRPr="00CD1C91" w:rsidRDefault="00CD1C91" w:rsidP="00CD1C91"/>
    <w:p w14:paraId="23AF1A60" w14:textId="77777777" w:rsidR="00CD1C91" w:rsidRDefault="00CD1C91" w:rsidP="00CD1C91"/>
    <w:p w14:paraId="0F9398B0" w14:textId="77777777" w:rsidR="00CD1C91" w:rsidRDefault="00CD1C91" w:rsidP="00CD1C91">
      <w:pPr>
        <w:ind w:firstLine="720"/>
      </w:pPr>
    </w:p>
    <w:p w14:paraId="2C555A2D" w14:textId="77777777" w:rsidR="00CD1C91" w:rsidRDefault="00CD1C91" w:rsidP="00CD1C91">
      <w:pPr>
        <w:ind w:firstLine="720"/>
      </w:pPr>
    </w:p>
    <w:p w14:paraId="617139B3" w14:textId="77777777" w:rsidR="00CD1C91" w:rsidRDefault="00CD1C91" w:rsidP="00CD1C91">
      <w:pPr>
        <w:ind w:firstLine="720"/>
      </w:pPr>
    </w:p>
    <w:p w14:paraId="4FBF818F" w14:textId="77777777" w:rsidR="00CD1C91" w:rsidRDefault="00CD1C91" w:rsidP="00CD1C91">
      <w:pPr>
        <w:ind w:firstLine="720"/>
      </w:pPr>
    </w:p>
    <w:p w14:paraId="00DA3C9F" w14:textId="77777777" w:rsidR="00CD1C91" w:rsidRDefault="00CD1C91" w:rsidP="00CD1C91">
      <w:pPr>
        <w:ind w:firstLine="720"/>
      </w:pPr>
    </w:p>
    <w:p w14:paraId="4F5441EE" w14:textId="77777777" w:rsidR="00CD1C91" w:rsidRDefault="00CD1C91" w:rsidP="00CD1C91">
      <w:pPr>
        <w:ind w:firstLine="720"/>
      </w:pPr>
    </w:p>
    <w:p w14:paraId="6E721AB4" w14:textId="77777777" w:rsidR="00CD1C91" w:rsidRDefault="00CD1C91" w:rsidP="00CD1C91">
      <w:pPr>
        <w:ind w:firstLine="720"/>
      </w:pPr>
    </w:p>
    <w:p w14:paraId="2A776F7E" w14:textId="77777777" w:rsidR="00CD1C91" w:rsidRDefault="00CD1C91" w:rsidP="00CD1C91">
      <w:pPr>
        <w:ind w:firstLine="720"/>
      </w:pPr>
    </w:p>
    <w:p w14:paraId="42FCF13E" w14:textId="77777777" w:rsidR="00CD1C91" w:rsidRDefault="00CD1C91" w:rsidP="00CD1C91">
      <w:pPr>
        <w:ind w:firstLine="720"/>
      </w:pPr>
    </w:p>
    <w:p w14:paraId="7CBFA166" w14:textId="77777777" w:rsidR="00CD1C91" w:rsidRDefault="00CD1C91" w:rsidP="00CD1C91">
      <w:pPr>
        <w:ind w:firstLine="720"/>
      </w:pPr>
    </w:p>
    <w:p w14:paraId="33155D42" w14:textId="2225BFBA" w:rsidR="00CD1C91" w:rsidRDefault="00CD1C91" w:rsidP="00A5417F"/>
    <w:p w14:paraId="1D38FC31" w14:textId="0E0092EE" w:rsidR="00A5417F" w:rsidRDefault="00A5417F" w:rsidP="00A5417F">
      <w:r>
        <w:lastRenderedPageBreak/>
        <w:t xml:space="preserve">2.6. The shapes of the train and test average log-likelihood curves are pretty much the same-- the log-likelihoods increase as K increases. The average marginal </w:t>
      </w:r>
      <w:r w:rsidR="00346DE1">
        <w:t xml:space="preserve">likelihood </w:t>
      </w:r>
      <w:bookmarkStart w:id="0" w:name="_GoBack"/>
      <w:bookmarkEnd w:id="0"/>
      <w:r>
        <w:t xml:space="preserve">lower bound decreases as K increases. This makes sense since increasing K increases the number of latent parameters </w:t>
      </w:r>
      <w:r w:rsidR="00223A2E">
        <w:t xml:space="preserve">to </w:t>
      </w:r>
      <w:r w:rsidR="00A658C0">
        <w:t>learn</w:t>
      </w:r>
      <w:r w:rsidR="00223A2E">
        <w:t xml:space="preserve"> </w:t>
      </w:r>
      <w:r>
        <w:t>for each user and each joke</w:t>
      </w:r>
      <w:r w:rsidR="00223A2E">
        <w:t>.</w:t>
      </w:r>
    </w:p>
    <w:p w14:paraId="7BBB3003" w14:textId="31B69F4D" w:rsidR="00A5417F" w:rsidRDefault="008322B3" w:rsidP="00A5417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181F18" wp14:editId="460A1E32">
            <wp:simplePos x="0" y="0"/>
            <wp:positionH relativeFrom="margin">
              <wp:align>center</wp:align>
            </wp:positionH>
            <wp:positionV relativeFrom="paragraph">
              <wp:posOffset>104214</wp:posOffset>
            </wp:positionV>
            <wp:extent cx="4847587" cy="392794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87" cy="392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77F19" w14:textId="148542FA" w:rsidR="00CD1C91" w:rsidRDefault="00CD1C91" w:rsidP="00CD1C91"/>
    <w:p w14:paraId="15C3BEEC" w14:textId="3F27823F" w:rsidR="00CD1C91" w:rsidRDefault="00CD1C91" w:rsidP="00CD1C91"/>
    <w:p w14:paraId="1180193D" w14:textId="3BAB3254" w:rsidR="00CD1C91" w:rsidRDefault="00CD1C91" w:rsidP="00CD1C91"/>
    <w:p w14:paraId="7A54E0CB" w14:textId="5159CACE" w:rsidR="00CD1C91" w:rsidRDefault="00CD1C91" w:rsidP="00CD1C91"/>
    <w:p w14:paraId="2540CF52" w14:textId="01B05134" w:rsidR="00CD1C91" w:rsidRDefault="00CD1C91" w:rsidP="00CD1C91"/>
    <w:p w14:paraId="425E5521" w14:textId="38805D62" w:rsidR="00CD1C91" w:rsidRDefault="00CD1C91" w:rsidP="00CD1C91"/>
    <w:p w14:paraId="37F4B2BF" w14:textId="01E8626E" w:rsidR="00CD1C91" w:rsidRDefault="00CD1C91" w:rsidP="00CD1C91"/>
    <w:p w14:paraId="417A2879" w14:textId="6D075B6D" w:rsidR="00CD1C91" w:rsidRDefault="00CD1C91" w:rsidP="00CD1C91"/>
    <w:p w14:paraId="066F70B1" w14:textId="3115B0A9" w:rsidR="00CD1C91" w:rsidRDefault="00CD1C91" w:rsidP="00CD1C91"/>
    <w:p w14:paraId="7C42FBC2" w14:textId="6545826C" w:rsidR="00CD1C91" w:rsidRDefault="00CD1C91" w:rsidP="00CD1C91"/>
    <w:p w14:paraId="30C129EE" w14:textId="6B94CA3A" w:rsidR="00CD1C91" w:rsidRDefault="00CD1C91" w:rsidP="00CD1C91"/>
    <w:p w14:paraId="7D724B07" w14:textId="136AF7E1" w:rsidR="00CD1C91" w:rsidRDefault="00CD1C91" w:rsidP="00CD1C91"/>
    <w:p w14:paraId="24B534E5" w14:textId="6807A3F9" w:rsidR="00CD1C91" w:rsidRDefault="00CD1C91" w:rsidP="00CD1C91"/>
    <w:p w14:paraId="56BAF7A7" w14:textId="1114C639" w:rsidR="00CD1C91" w:rsidRDefault="008322B3" w:rsidP="00CD1C91">
      <w:r>
        <w:rPr>
          <w:noProof/>
        </w:rPr>
        <w:drawing>
          <wp:anchor distT="0" distB="0" distL="114300" distR="114300" simplePos="0" relativeHeight="251660288" behindDoc="1" locked="0" layoutInCell="1" allowOverlap="1" wp14:anchorId="5178CFC1" wp14:editId="5E167216">
            <wp:simplePos x="0" y="0"/>
            <wp:positionH relativeFrom="margin">
              <wp:align>center</wp:align>
            </wp:positionH>
            <wp:positionV relativeFrom="paragraph">
              <wp:posOffset>126934</wp:posOffset>
            </wp:positionV>
            <wp:extent cx="4880570" cy="3945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570" cy="39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B9FED" w14:textId="577CE4F4" w:rsidR="00CD1C91" w:rsidRDefault="00CD1C91" w:rsidP="00CD1C91"/>
    <w:p w14:paraId="01F33446" w14:textId="27F22F7E" w:rsidR="00CD1C91" w:rsidRDefault="00CD1C91" w:rsidP="00CD1C91"/>
    <w:p w14:paraId="6A29077E" w14:textId="3325B06C" w:rsidR="00CD1C91" w:rsidRDefault="00A5417F" w:rsidP="00A5417F">
      <w:pPr>
        <w:tabs>
          <w:tab w:val="left" w:pos="2487"/>
        </w:tabs>
      </w:pPr>
      <w:r>
        <w:tab/>
      </w:r>
    </w:p>
    <w:p w14:paraId="4311511B" w14:textId="6039ACDF" w:rsidR="00CD1C91" w:rsidRDefault="00CD1C91" w:rsidP="00CD1C91"/>
    <w:p w14:paraId="0A614B9C" w14:textId="40386309" w:rsidR="00CD1C91" w:rsidRDefault="00CD1C91" w:rsidP="00CD1C91"/>
    <w:p w14:paraId="519E4822" w14:textId="77777777" w:rsidR="00CD1C91" w:rsidRDefault="00CD1C91" w:rsidP="00CD1C91"/>
    <w:p w14:paraId="40421D7D" w14:textId="77777777" w:rsidR="00CD1C91" w:rsidRDefault="00CD1C91" w:rsidP="00CD1C91"/>
    <w:p w14:paraId="437215C8" w14:textId="77777777" w:rsidR="00CD1C91" w:rsidRDefault="00CD1C91" w:rsidP="00CD1C91"/>
    <w:p w14:paraId="0ABA7D8A" w14:textId="77777777" w:rsidR="00CD1C91" w:rsidRDefault="00CD1C91" w:rsidP="00CD1C91"/>
    <w:p w14:paraId="2F6ECF7B" w14:textId="77777777" w:rsidR="00CD1C91" w:rsidRDefault="00CD1C91" w:rsidP="00CD1C91"/>
    <w:p w14:paraId="5DA32B0A" w14:textId="77777777" w:rsidR="00CD1C91" w:rsidRDefault="00CD1C91" w:rsidP="00CD1C91"/>
    <w:sectPr w:rsidR="00CD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36DEE" w14:textId="77777777" w:rsidR="00CD1C91" w:rsidRDefault="00CD1C91" w:rsidP="00CD1C91">
      <w:pPr>
        <w:spacing w:after="0" w:line="240" w:lineRule="auto"/>
      </w:pPr>
      <w:r>
        <w:separator/>
      </w:r>
    </w:p>
  </w:endnote>
  <w:endnote w:type="continuationSeparator" w:id="0">
    <w:p w14:paraId="41F5E4C2" w14:textId="77777777" w:rsidR="00CD1C91" w:rsidRDefault="00CD1C91" w:rsidP="00CD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F09CF" w14:textId="77777777" w:rsidR="00CD1C91" w:rsidRDefault="00CD1C91" w:rsidP="00CD1C91">
      <w:pPr>
        <w:spacing w:after="0" w:line="240" w:lineRule="auto"/>
      </w:pPr>
      <w:r>
        <w:separator/>
      </w:r>
    </w:p>
  </w:footnote>
  <w:footnote w:type="continuationSeparator" w:id="0">
    <w:p w14:paraId="3DFB5AE7" w14:textId="77777777" w:rsidR="00CD1C91" w:rsidRDefault="00CD1C91" w:rsidP="00CD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91"/>
    <w:rsid w:val="00223A2E"/>
    <w:rsid w:val="00346DE1"/>
    <w:rsid w:val="004B30FF"/>
    <w:rsid w:val="004D11A5"/>
    <w:rsid w:val="005D5407"/>
    <w:rsid w:val="008322B3"/>
    <w:rsid w:val="00A5417F"/>
    <w:rsid w:val="00A63148"/>
    <w:rsid w:val="00A658C0"/>
    <w:rsid w:val="00C6186B"/>
    <w:rsid w:val="00CD1C91"/>
    <w:rsid w:val="00F9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BD12"/>
  <w15:chartTrackingRefBased/>
  <w15:docId w15:val="{D9681E02-AFD7-4D2B-BDD6-9D94F931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C91"/>
  </w:style>
  <w:style w:type="paragraph" w:styleId="Footer">
    <w:name w:val="footer"/>
    <w:basedOn w:val="Normal"/>
    <w:link w:val="FooterChar"/>
    <w:uiPriority w:val="99"/>
    <w:unhideWhenUsed/>
    <w:rsid w:val="00CD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63</Words>
  <Characters>326</Characters>
  <Application>Microsoft Office Word</Application>
  <DocSecurity>0</DocSecurity>
  <Lines>81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Hase</dc:creator>
  <cp:keywords/>
  <dc:description/>
  <cp:lastModifiedBy>Christopher Hase</cp:lastModifiedBy>
  <cp:revision>10</cp:revision>
  <dcterms:created xsi:type="dcterms:W3CDTF">2017-11-10T18:14:00Z</dcterms:created>
  <dcterms:modified xsi:type="dcterms:W3CDTF">2017-11-13T14:12:00Z</dcterms:modified>
</cp:coreProperties>
</file>