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0"/>
        <w:gridCol w:w="869"/>
        <w:gridCol w:w="689"/>
        <w:gridCol w:w="4552"/>
        <w:gridCol w:w="5102"/>
      </w:tblGrid>
      <w:tr w:rsidR="00980547" w:rsidRPr="002526BB" w14:paraId="0E2DCC36" w14:textId="77777777" w:rsidTr="00980547">
        <w:tc>
          <w:tcPr>
            <w:tcW w:w="340" w:type="pct"/>
          </w:tcPr>
          <w:p w14:paraId="71219B7F" w14:textId="77777777" w:rsidR="00980547" w:rsidRPr="002526BB" w:rsidRDefault="00980547" w:rsidP="00D2271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623" w:type="pct"/>
          </w:tcPr>
          <w:p w14:paraId="31574F19" w14:textId="77777777" w:rsidR="00980547" w:rsidRPr="002526BB" w:rsidRDefault="00980547" w:rsidP="00D2271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13" w:type="pct"/>
          </w:tcPr>
          <w:p w14:paraId="7D824493" w14:textId="77777777" w:rsidR="00980547" w:rsidRPr="002526BB" w:rsidRDefault="00980547" w:rsidP="00D2271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48" w:type="pct"/>
          </w:tcPr>
          <w:p w14:paraId="098DBB15" w14:textId="77777777" w:rsidR="00980547" w:rsidRPr="002526BB" w:rsidRDefault="00980547" w:rsidP="00D2271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639" w:type="pct"/>
          </w:tcPr>
          <w:p w14:paraId="1D4EDBE3" w14:textId="77777777" w:rsidR="00980547" w:rsidRPr="002526BB" w:rsidRDefault="00980547" w:rsidP="00D2271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837" w:type="pct"/>
          </w:tcPr>
          <w:p w14:paraId="75566356" w14:textId="77777777" w:rsidR="00980547" w:rsidRPr="002526BB" w:rsidRDefault="00980547" w:rsidP="00D2271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980547" w14:paraId="6A918F64" w14:textId="77777777" w:rsidTr="00980547">
        <w:tc>
          <w:tcPr>
            <w:tcW w:w="340" w:type="pct"/>
          </w:tcPr>
          <w:p w14:paraId="0DFFF1BC" w14:textId="51BFB1D4" w:rsidR="00980547" w:rsidRDefault="00980547" w:rsidP="00D22715">
            <w:r>
              <w:rPr>
                <w:rFonts w:hint="eastAsia"/>
              </w:rPr>
              <w:t>康晓慧</w:t>
            </w:r>
          </w:p>
        </w:tc>
        <w:tc>
          <w:tcPr>
            <w:tcW w:w="623" w:type="pct"/>
          </w:tcPr>
          <w:p w14:paraId="2EE98307" w14:textId="77777777" w:rsidR="00980547" w:rsidRDefault="00980547" w:rsidP="00D22715">
            <w:r>
              <w:rPr>
                <w:rFonts w:hint="eastAsia"/>
              </w:rPr>
              <w:t>项目经理</w:t>
            </w:r>
          </w:p>
        </w:tc>
        <w:tc>
          <w:tcPr>
            <w:tcW w:w="313" w:type="pct"/>
          </w:tcPr>
          <w:p w14:paraId="4F547331" w14:textId="77777777" w:rsidR="00980547" w:rsidRDefault="00980547" w:rsidP="00D22715">
            <w:r>
              <w:rPr>
                <w:rFonts w:hint="eastAsia"/>
              </w:rPr>
              <w:t>高</w:t>
            </w:r>
          </w:p>
        </w:tc>
        <w:tc>
          <w:tcPr>
            <w:tcW w:w="248" w:type="pct"/>
          </w:tcPr>
          <w:p w14:paraId="75D3FBDC" w14:textId="77777777" w:rsidR="00980547" w:rsidRDefault="00980547" w:rsidP="00D22715">
            <w:r>
              <w:rPr>
                <w:rFonts w:hint="eastAsia"/>
              </w:rPr>
              <w:t>高</w:t>
            </w:r>
          </w:p>
        </w:tc>
        <w:tc>
          <w:tcPr>
            <w:tcW w:w="1639" w:type="pct"/>
          </w:tcPr>
          <w:p w14:paraId="01022B40" w14:textId="48BFC8E1" w:rsidR="00980547" w:rsidRDefault="00980547" w:rsidP="0098054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具</w:t>
            </w:r>
            <w:r w:rsidRPr="00D774C8">
              <w:rPr>
                <w:rFonts w:hint="eastAsia"/>
              </w:rPr>
              <w:t>有专业的项目管理能力</w:t>
            </w:r>
          </w:p>
          <w:p w14:paraId="4033DDC0" w14:textId="77777777" w:rsidR="00980547" w:rsidRDefault="00980547" w:rsidP="00980547">
            <w:pPr>
              <w:pStyle w:val="a3"/>
              <w:numPr>
                <w:ilvl w:val="0"/>
                <w:numId w:val="2"/>
              </w:numPr>
              <w:ind w:firstLineChars="0"/>
            </w:pPr>
            <w:r w:rsidRPr="00D774C8">
              <w:rPr>
                <w:rFonts w:hint="eastAsia"/>
              </w:rPr>
              <w:t>成功的项目管理经</w:t>
            </w:r>
          </w:p>
          <w:p w14:paraId="60F7633E" w14:textId="77777777" w:rsidR="00980547" w:rsidRDefault="00980547" w:rsidP="0098054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丰富的专业技能知识；</w:t>
            </w:r>
          </w:p>
          <w:p w14:paraId="1670C82D" w14:textId="77777777" w:rsidR="00980547" w:rsidRDefault="00980547" w:rsidP="0098054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能快速制定计划，保证</w:t>
            </w:r>
            <w:proofErr w:type="gramStart"/>
            <w:r>
              <w:rPr>
                <w:rFonts w:hint="eastAsia"/>
              </w:rPr>
              <w:t>按时饱量完成</w:t>
            </w:r>
            <w:proofErr w:type="gramEnd"/>
          </w:p>
          <w:p w14:paraId="30C910C6" w14:textId="6B1E6A7F" w:rsidR="00980547" w:rsidRDefault="00980547" w:rsidP="0098054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良好的沟通组织能力，方便与项目人员进行沟通</w:t>
            </w:r>
          </w:p>
          <w:p w14:paraId="08E87EA7" w14:textId="75E3658D" w:rsidR="00156BE2" w:rsidRDefault="00156BE2" w:rsidP="0098054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具有专注细心等重要特质</w:t>
            </w:r>
          </w:p>
          <w:p w14:paraId="607217B0" w14:textId="0E00C4AA" w:rsidR="00980547" w:rsidRDefault="00980547" w:rsidP="0098054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具有多种资源，可保证项目的顺利实施</w:t>
            </w:r>
          </w:p>
        </w:tc>
        <w:tc>
          <w:tcPr>
            <w:tcW w:w="1837" w:type="pct"/>
          </w:tcPr>
          <w:p w14:paraId="078D0DEE" w14:textId="495C160A" w:rsidR="00A33C14" w:rsidRDefault="00156BE2" w:rsidP="00D22715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最高的决策权力，成员必须依靠他制定的计划按时实施，确保项目完成</w:t>
            </w:r>
          </w:p>
          <w:p w14:paraId="4790EA4D" w14:textId="77777777" w:rsidR="00156BE2" w:rsidRDefault="00A33C14" w:rsidP="00D22715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良好的</w:t>
            </w:r>
            <w:r w:rsidRPr="00A33C14">
              <w:rPr>
                <w:rFonts w:hint="eastAsia"/>
              </w:rPr>
              <w:t>沟通能力</w:t>
            </w:r>
            <w:r>
              <w:rPr>
                <w:rFonts w:hint="eastAsia"/>
              </w:rPr>
              <w:t>，</w:t>
            </w:r>
            <w:r w:rsidR="00156BE2">
              <w:rPr>
                <w:rFonts w:hint="eastAsia"/>
              </w:rPr>
              <w:t>重要事情多与他沟通协商。</w:t>
            </w:r>
          </w:p>
          <w:p w14:paraId="1403A304" w14:textId="6C8842E4" w:rsidR="00A33C14" w:rsidRDefault="00A33C14" w:rsidP="00D22715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良好的</w:t>
            </w:r>
            <w:r w:rsidRPr="00A33C14">
              <w:rPr>
                <w:rFonts w:hint="eastAsia"/>
              </w:rPr>
              <w:t>组织管理能力</w:t>
            </w:r>
          </w:p>
        </w:tc>
      </w:tr>
      <w:tr w:rsidR="00980547" w14:paraId="6FC933FE" w14:textId="77777777" w:rsidTr="00980547">
        <w:tc>
          <w:tcPr>
            <w:tcW w:w="340" w:type="pct"/>
          </w:tcPr>
          <w:p w14:paraId="6D36DF58" w14:textId="57F4A3FE" w:rsidR="00980547" w:rsidRDefault="00980547" w:rsidP="00D22715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宇</w:t>
            </w:r>
          </w:p>
        </w:tc>
        <w:tc>
          <w:tcPr>
            <w:tcW w:w="623" w:type="pct"/>
          </w:tcPr>
          <w:p w14:paraId="6D232203" w14:textId="77777777" w:rsidR="00980547" w:rsidRDefault="00980547" w:rsidP="00D22715">
            <w:r>
              <w:rPr>
                <w:rFonts w:hint="eastAsia"/>
              </w:rPr>
              <w:t>产品经理</w:t>
            </w:r>
          </w:p>
        </w:tc>
        <w:tc>
          <w:tcPr>
            <w:tcW w:w="313" w:type="pct"/>
          </w:tcPr>
          <w:p w14:paraId="77DCAE6B" w14:textId="77777777" w:rsidR="00980547" w:rsidRDefault="00980547" w:rsidP="00D22715">
            <w:r>
              <w:rPr>
                <w:rFonts w:hint="eastAsia"/>
              </w:rPr>
              <w:t>高</w:t>
            </w:r>
          </w:p>
        </w:tc>
        <w:tc>
          <w:tcPr>
            <w:tcW w:w="248" w:type="pct"/>
          </w:tcPr>
          <w:p w14:paraId="681C3D46" w14:textId="77777777" w:rsidR="00980547" w:rsidRDefault="00980547" w:rsidP="00D22715">
            <w:r>
              <w:rPr>
                <w:rFonts w:hint="eastAsia"/>
              </w:rPr>
              <w:t>高</w:t>
            </w:r>
          </w:p>
        </w:tc>
        <w:tc>
          <w:tcPr>
            <w:tcW w:w="1639" w:type="pct"/>
          </w:tcPr>
          <w:p w14:paraId="0E02305E" w14:textId="77777777" w:rsidR="00156BE2" w:rsidRDefault="00980547" w:rsidP="00156BE2">
            <w:pPr>
              <w:pStyle w:val="a3"/>
              <w:numPr>
                <w:ilvl w:val="0"/>
                <w:numId w:val="3"/>
              </w:numPr>
              <w:ind w:firstLineChars="0"/>
            </w:pPr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</w:t>
            </w:r>
          </w:p>
          <w:p w14:paraId="52678B7B" w14:textId="7F3338FE" w:rsidR="00980547" w:rsidRDefault="00980547" w:rsidP="00156BE2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同时也是产品提出者，兼有发起人特点。</w:t>
            </w:r>
          </w:p>
          <w:p w14:paraId="50B5D1AD" w14:textId="77777777" w:rsidR="00156BE2" w:rsidRDefault="00156BE2" w:rsidP="00156BE2">
            <w:pPr>
              <w:pStyle w:val="a3"/>
              <w:numPr>
                <w:ilvl w:val="0"/>
                <w:numId w:val="3"/>
              </w:numPr>
              <w:ind w:firstLineChars="0"/>
            </w:pPr>
            <w:r w:rsidRPr="00156BE2">
              <w:rPr>
                <w:rFonts w:hint="eastAsia"/>
              </w:rPr>
              <w:t>具有良好的沟通能力、组织协调能力、资源运用能力</w:t>
            </w:r>
          </w:p>
          <w:p w14:paraId="5B96F8E4" w14:textId="77777777" w:rsidR="00156BE2" w:rsidRDefault="00156BE2" w:rsidP="00156BE2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视野开阔，可抓住机遇制定相应计划</w:t>
            </w:r>
          </w:p>
          <w:p w14:paraId="5AE4C854" w14:textId="77777777" w:rsidR="00156BE2" w:rsidRPr="00156BE2" w:rsidRDefault="00156BE2" w:rsidP="00156BE2">
            <w:pPr>
              <w:pStyle w:val="a3"/>
              <w:numPr>
                <w:ilvl w:val="0"/>
                <w:numId w:val="3"/>
              </w:numPr>
              <w:ind w:firstLineChars="0"/>
            </w:pPr>
            <w:r w:rsidRPr="00156BE2">
              <w:t>敢较真</w:t>
            </w:r>
            <w:r w:rsidRPr="00156BE2">
              <w:t>，</w:t>
            </w:r>
            <w:r w:rsidRPr="00156BE2">
              <w:t>勇于发现问题和解决问题</w:t>
            </w:r>
            <w:r w:rsidRPr="00156BE2">
              <w:rPr>
                <w:rFonts w:hint="eastAsia"/>
              </w:rPr>
              <w:t>，</w:t>
            </w:r>
            <w:r w:rsidRPr="00156BE2">
              <w:t>确保产品处在日趋完善的良性循环当中</w:t>
            </w:r>
          </w:p>
          <w:p w14:paraId="1E6790C1" w14:textId="23160CEE" w:rsidR="00156BE2" w:rsidRDefault="00156BE2" w:rsidP="00156BE2">
            <w:pPr>
              <w:pStyle w:val="a3"/>
              <w:numPr>
                <w:ilvl w:val="0"/>
                <w:numId w:val="3"/>
              </w:numPr>
              <w:ind w:firstLineChars="0"/>
            </w:pPr>
            <w:r w:rsidRPr="00156BE2">
              <w:t>善</w:t>
            </w:r>
            <w:r w:rsidRPr="00156BE2">
              <w:t>于</w:t>
            </w:r>
            <w:r w:rsidRPr="00156BE2">
              <w:t>妥协</w:t>
            </w:r>
            <w:r w:rsidRPr="00156BE2">
              <w:t>，</w:t>
            </w:r>
            <w:r w:rsidRPr="00156BE2">
              <w:rPr>
                <w:rFonts w:hint="eastAsia"/>
              </w:rPr>
              <w:t>善于</w:t>
            </w:r>
            <w:r w:rsidRPr="00156BE2">
              <w:t>广泛的倾听，并且时刻以结果为导向，善于妥协</w:t>
            </w:r>
          </w:p>
        </w:tc>
        <w:tc>
          <w:tcPr>
            <w:tcW w:w="1837" w:type="pct"/>
          </w:tcPr>
          <w:p w14:paraId="27310C3B" w14:textId="77777777" w:rsidR="00980547" w:rsidRDefault="00980547" w:rsidP="00156BE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产品方面必须以他的意见为主，重要事情多与他沟通协商。</w:t>
            </w:r>
          </w:p>
          <w:p w14:paraId="4BFDB17D" w14:textId="77777777" w:rsidR="00156BE2" w:rsidRDefault="00156BE2" w:rsidP="00156BE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具有</w:t>
            </w:r>
            <w:r w:rsidRPr="00156BE2">
              <w:rPr>
                <w:rFonts w:hint="eastAsia"/>
              </w:rPr>
              <w:t>清晰的产品规划</w:t>
            </w:r>
          </w:p>
          <w:p w14:paraId="4055CBB2" w14:textId="77777777" w:rsidR="00156BE2" w:rsidRDefault="00156BE2" w:rsidP="00156BE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保证</w:t>
            </w:r>
            <w:r w:rsidRPr="00156BE2">
              <w:rPr>
                <w:rFonts w:hint="eastAsia"/>
              </w:rPr>
              <w:t>产品按时发布</w:t>
            </w:r>
          </w:p>
          <w:p w14:paraId="5232D6B7" w14:textId="77777777" w:rsidR="00156BE2" w:rsidRDefault="00156BE2" w:rsidP="00156BE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进行</w:t>
            </w:r>
            <w:r w:rsidRPr="00156BE2">
              <w:rPr>
                <w:rFonts w:hint="eastAsia"/>
              </w:rPr>
              <w:t>持续的迭代改进</w:t>
            </w:r>
          </w:p>
          <w:p w14:paraId="0F5A4D58" w14:textId="77777777" w:rsidR="00156BE2" w:rsidRDefault="00156BE2" w:rsidP="00156BE2">
            <w:pPr>
              <w:pStyle w:val="a3"/>
              <w:numPr>
                <w:ilvl w:val="0"/>
                <w:numId w:val="8"/>
              </w:numPr>
              <w:ind w:firstLineChars="0"/>
            </w:pPr>
            <w:r w:rsidRPr="00156BE2">
              <w:rPr>
                <w:rFonts w:hint="eastAsia"/>
              </w:rPr>
              <w:t>保持良好的团队工作节奏</w:t>
            </w:r>
          </w:p>
          <w:p w14:paraId="06290C4A" w14:textId="7B98CCF9" w:rsidR="00156BE2" w:rsidRPr="00AB7C75" w:rsidRDefault="00156BE2" w:rsidP="00156BE2">
            <w:pPr>
              <w:pStyle w:val="a3"/>
              <w:numPr>
                <w:ilvl w:val="0"/>
                <w:numId w:val="8"/>
              </w:numPr>
              <w:ind w:firstLineChars="0"/>
            </w:pPr>
            <w:r w:rsidRPr="00156BE2">
              <w:rPr>
                <w:rFonts w:hint="eastAsia"/>
              </w:rPr>
              <w:t>减少会议所占用的时间</w:t>
            </w:r>
          </w:p>
        </w:tc>
      </w:tr>
      <w:tr w:rsidR="00980547" w14:paraId="544AB167" w14:textId="77777777" w:rsidTr="00980547">
        <w:tc>
          <w:tcPr>
            <w:tcW w:w="340" w:type="pct"/>
          </w:tcPr>
          <w:p w14:paraId="14DC918F" w14:textId="55B11072" w:rsidR="00980547" w:rsidRDefault="00980547" w:rsidP="00D22715">
            <w:proofErr w:type="gramStart"/>
            <w:r>
              <w:rPr>
                <w:rFonts w:hint="eastAsia"/>
              </w:rPr>
              <w:t>张晨旭</w:t>
            </w:r>
            <w:proofErr w:type="gramEnd"/>
          </w:p>
        </w:tc>
        <w:tc>
          <w:tcPr>
            <w:tcW w:w="623" w:type="pct"/>
          </w:tcPr>
          <w:p w14:paraId="6CC8DF35" w14:textId="77777777" w:rsidR="00980547" w:rsidRDefault="00980547" w:rsidP="00D22715">
            <w:r>
              <w:rPr>
                <w:rFonts w:hint="eastAsia"/>
              </w:rPr>
              <w:t>技术专家</w:t>
            </w:r>
          </w:p>
        </w:tc>
        <w:tc>
          <w:tcPr>
            <w:tcW w:w="313" w:type="pct"/>
          </w:tcPr>
          <w:p w14:paraId="7127E04C" w14:textId="77777777" w:rsidR="00980547" w:rsidRDefault="00980547" w:rsidP="00D22715">
            <w:r>
              <w:rPr>
                <w:rFonts w:hint="eastAsia"/>
              </w:rPr>
              <w:t>高</w:t>
            </w:r>
          </w:p>
        </w:tc>
        <w:tc>
          <w:tcPr>
            <w:tcW w:w="248" w:type="pct"/>
          </w:tcPr>
          <w:p w14:paraId="21D4C11E" w14:textId="77777777" w:rsidR="00980547" w:rsidRDefault="00980547" w:rsidP="00D22715">
            <w:r>
              <w:rPr>
                <w:rFonts w:hint="eastAsia"/>
              </w:rPr>
              <w:t>高</w:t>
            </w:r>
          </w:p>
        </w:tc>
        <w:tc>
          <w:tcPr>
            <w:tcW w:w="1639" w:type="pct"/>
          </w:tcPr>
          <w:p w14:paraId="6F6DF9B7" w14:textId="427B2063" w:rsidR="00980547" w:rsidRDefault="00980547" w:rsidP="00156BE2">
            <w:pPr>
              <w:pStyle w:val="a3"/>
              <w:numPr>
                <w:ilvl w:val="0"/>
                <w:numId w:val="4"/>
              </w:numPr>
              <w:ind w:firstLineChars="0"/>
            </w:pPr>
            <w:r w:rsidRPr="00D774C8">
              <w:rPr>
                <w:rFonts w:hint="eastAsia"/>
              </w:rPr>
              <w:t>有丰富的开发、设计经验。</w:t>
            </w:r>
          </w:p>
          <w:p w14:paraId="09DBC096" w14:textId="77777777" w:rsidR="00A33C14" w:rsidRDefault="00156BE2" w:rsidP="00156BE2">
            <w:pPr>
              <w:pStyle w:val="a3"/>
              <w:numPr>
                <w:ilvl w:val="0"/>
                <w:numId w:val="4"/>
              </w:numPr>
              <w:ind w:firstLineChars="0"/>
            </w:pPr>
            <w:r w:rsidRPr="00156BE2">
              <w:rPr>
                <w:rFonts w:hint="eastAsia"/>
              </w:rPr>
              <w:t>具有良好的沟通能力</w:t>
            </w:r>
          </w:p>
          <w:p w14:paraId="5F785136" w14:textId="77777777" w:rsidR="00A33C14" w:rsidRDefault="00A33C14" w:rsidP="00156BE2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强大的</w:t>
            </w:r>
            <w:r w:rsidR="00156BE2" w:rsidRPr="00156BE2">
              <w:rPr>
                <w:rFonts w:hint="eastAsia"/>
              </w:rPr>
              <w:t>组织协调能力</w:t>
            </w:r>
          </w:p>
          <w:p w14:paraId="06C8C2CF" w14:textId="47EC6758" w:rsidR="00156BE2" w:rsidRDefault="00A33C14" w:rsidP="00156BE2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强大的</w:t>
            </w:r>
            <w:r w:rsidR="00156BE2" w:rsidRPr="00156BE2">
              <w:rPr>
                <w:rFonts w:hint="eastAsia"/>
              </w:rPr>
              <w:t>资源运用能力</w:t>
            </w:r>
          </w:p>
          <w:p w14:paraId="7A0158F6" w14:textId="2CB5A2D1" w:rsidR="00A33C14" w:rsidRPr="00805D80" w:rsidRDefault="00A33C14" w:rsidP="00156BE2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专注细心</w:t>
            </w:r>
          </w:p>
        </w:tc>
        <w:tc>
          <w:tcPr>
            <w:tcW w:w="1837" w:type="pct"/>
          </w:tcPr>
          <w:p w14:paraId="20BED6FF" w14:textId="77777777" w:rsidR="00980547" w:rsidRPr="00805D80" w:rsidRDefault="00980547" w:rsidP="00D2271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980547" w14:paraId="5D0E6D10" w14:textId="77777777" w:rsidTr="00980547">
        <w:tc>
          <w:tcPr>
            <w:tcW w:w="340" w:type="pct"/>
          </w:tcPr>
          <w:p w14:paraId="5084A22B" w14:textId="57BEACDA" w:rsidR="00980547" w:rsidRDefault="00980547" w:rsidP="00D22715">
            <w:r>
              <w:rPr>
                <w:rFonts w:hint="eastAsia"/>
              </w:rPr>
              <w:t>刘潭</w:t>
            </w:r>
          </w:p>
        </w:tc>
        <w:tc>
          <w:tcPr>
            <w:tcW w:w="623" w:type="pct"/>
          </w:tcPr>
          <w:p w14:paraId="0B4E3F17" w14:textId="77777777" w:rsidR="00980547" w:rsidRDefault="00980547" w:rsidP="00D2271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13" w:type="pct"/>
          </w:tcPr>
          <w:p w14:paraId="53D7054F" w14:textId="77777777" w:rsidR="00980547" w:rsidRDefault="00980547" w:rsidP="00D22715">
            <w:r>
              <w:rPr>
                <w:rFonts w:hint="eastAsia"/>
              </w:rPr>
              <w:t>高</w:t>
            </w:r>
          </w:p>
        </w:tc>
        <w:tc>
          <w:tcPr>
            <w:tcW w:w="248" w:type="pct"/>
          </w:tcPr>
          <w:p w14:paraId="7AF38B20" w14:textId="77777777" w:rsidR="00980547" w:rsidRDefault="00980547" w:rsidP="00D22715">
            <w:r>
              <w:rPr>
                <w:rFonts w:hint="eastAsia"/>
              </w:rPr>
              <w:t>高</w:t>
            </w:r>
          </w:p>
        </w:tc>
        <w:tc>
          <w:tcPr>
            <w:tcW w:w="1639" w:type="pct"/>
          </w:tcPr>
          <w:p w14:paraId="4E2BA503" w14:textId="3CDFDC33" w:rsidR="00A33C14" w:rsidRDefault="00980547" w:rsidP="00156BE2">
            <w:pPr>
              <w:pStyle w:val="a3"/>
              <w:numPr>
                <w:ilvl w:val="0"/>
                <w:numId w:val="5"/>
              </w:numPr>
              <w:ind w:firstLineChars="0"/>
            </w:pPr>
            <w:r w:rsidRPr="00D774C8">
              <w:rPr>
                <w:rFonts w:hint="eastAsia"/>
              </w:rPr>
              <w:t>有</w:t>
            </w:r>
            <w:r w:rsidR="00A33C14">
              <w:rPr>
                <w:rFonts w:hint="eastAsia"/>
              </w:rPr>
              <w:t>较高的</w:t>
            </w:r>
            <w:r w:rsidRPr="00D774C8">
              <w:rPr>
                <w:rFonts w:hint="eastAsia"/>
              </w:rPr>
              <w:t>审美品味，熟练掌握各种界面设计</w:t>
            </w:r>
            <w:r w:rsidRPr="00D774C8">
              <w:rPr>
                <w:rFonts w:hint="eastAsia"/>
              </w:rPr>
              <w:lastRenderedPageBreak/>
              <w:t>工作</w:t>
            </w:r>
          </w:p>
          <w:p w14:paraId="730F5250" w14:textId="72451711" w:rsidR="00A33C14" w:rsidRDefault="00A33C14" w:rsidP="00156BE2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熟练使用各种设计界面的软件，便于速度开发</w:t>
            </w:r>
          </w:p>
          <w:p w14:paraId="20368A0E" w14:textId="501B2824" w:rsidR="00980547" w:rsidRDefault="00980547" w:rsidP="00156BE2">
            <w:pPr>
              <w:pStyle w:val="a3"/>
              <w:numPr>
                <w:ilvl w:val="0"/>
                <w:numId w:val="5"/>
              </w:numPr>
              <w:ind w:firstLineChars="0"/>
            </w:pPr>
            <w:r w:rsidRPr="00D774C8">
              <w:rPr>
                <w:rFonts w:hint="eastAsia"/>
              </w:rPr>
              <w:t>能够关注用户使用特征，设计多个互联网网站的界面和交互。</w:t>
            </w:r>
          </w:p>
          <w:p w14:paraId="52211BCE" w14:textId="24560D33" w:rsidR="00A33C14" w:rsidRDefault="00156BE2" w:rsidP="00156BE2">
            <w:pPr>
              <w:pStyle w:val="a3"/>
              <w:numPr>
                <w:ilvl w:val="0"/>
                <w:numId w:val="5"/>
              </w:numPr>
              <w:ind w:firstLineChars="0"/>
            </w:pPr>
            <w:r w:rsidRPr="00156BE2">
              <w:rPr>
                <w:rFonts w:hint="eastAsia"/>
              </w:rPr>
              <w:t>具有</w:t>
            </w:r>
            <w:r w:rsidR="00A33C14">
              <w:rPr>
                <w:rFonts w:hint="eastAsia"/>
              </w:rPr>
              <w:t>强大的</w:t>
            </w:r>
            <w:r w:rsidRPr="00156BE2">
              <w:rPr>
                <w:rFonts w:hint="eastAsia"/>
              </w:rPr>
              <w:t>良好的沟通能力</w:t>
            </w:r>
          </w:p>
          <w:p w14:paraId="61177C68" w14:textId="7F8CC2FF" w:rsidR="00A33C14" w:rsidRDefault="00A33C14" w:rsidP="00156BE2">
            <w:pPr>
              <w:pStyle w:val="a3"/>
              <w:numPr>
                <w:ilvl w:val="0"/>
                <w:numId w:val="5"/>
              </w:numPr>
              <w:ind w:firstLineChars="0"/>
            </w:pPr>
            <w:r w:rsidRPr="00156BE2">
              <w:rPr>
                <w:rFonts w:hint="eastAsia"/>
              </w:rPr>
              <w:t>具有</w:t>
            </w:r>
            <w:r>
              <w:rPr>
                <w:rFonts w:hint="eastAsia"/>
              </w:rPr>
              <w:t>强大的</w:t>
            </w:r>
            <w:r w:rsidR="00156BE2" w:rsidRPr="00156BE2">
              <w:rPr>
                <w:rFonts w:hint="eastAsia"/>
              </w:rPr>
              <w:t>组织协调能力</w:t>
            </w:r>
          </w:p>
          <w:p w14:paraId="6C2D4C40" w14:textId="5621A8E5" w:rsidR="00156BE2" w:rsidRPr="00805D80" w:rsidRDefault="00A33C14" w:rsidP="00156BE2">
            <w:pPr>
              <w:pStyle w:val="a3"/>
              <w:numPr>
                <w:ilvl w:val="0"/>
                <w:numId w:val="5"/>
              </w:numPr>
              <w:ind w:firstLineChars="0"/>
            </w:pPr>
            <w:r w:rsidRPr="00156BE2">
              <w:rPr>
                <w:rFonts w:hint="eastAsia"/>
              </w:rPr>
              <w:t>具有</w:t>
            </w:r>
            <w:r>
              <w:rPr>
                <w:rFonts w:hint="eastAsia"/>
              </w:rPr>
              <w:t>强大的</w:t>
            </w:r>
            <w:r w:rsidR="00156BE2" w:rsidRPr="00156BE2">
              <w:rPr>
                <w:rFonts w:hint="eastAsia"/>
              </w:rPr>
              <w:t>资源运用能力</w:t>
            </w:r>
          </w:p>
        </w:tc>
        <w:tc>
          <w:tcPr>
            <w:tcW w:w="1837" w:type="pct"/>
          </w:tcPr>
          <w:p w14:paraId="20D31662" w14:textId="67F09854" w:rsidR="00980547" w:rsidRPr="00805D80" w:rsidRDefault="00A33C14" w:rsidP="00D22715">
            <w:r w:rsidRPr="00A33C14">
              <w:rPr>
                <w:rFonts w:hint="eastAsia"/>
              </w:rPr>
              <w:lastRenderedPageBreak/>
              <w:t>负责软件界面的美术设计、创意工作和制作工作</w:t>
            </w:r>
            <w:r w:rsidR="00980547">
              <w:rPr>
                <w:rFonts w:hint="eastAsia"/>
              </w:rPr>
              <w:t>，充分</w:t>
            </w:r>
            <w:r w:rsidR="00980547">
              <w:rPr>
                <w:rFonts w:hint="eastAsia"/>
              </w:rPr>
              <w:lastRenderedPageBreak/>
              <w:t>授予其在该方面的权力</w:t>
            </w:r>
          </w:p>
        </w:tc>
      </w:tr>
      <w:tr w:rsidR="00980547" w14:paraId="13DF63BF" w14:textId="77777777" w:rsidTr="00980547">
        <w:tc>
          <w:tcPr>
            <w:tcW w:w="340" w:type="pct"/>
          </w:tcPr>
          <w:p w14:paraId="0D7AF940" w14:textId="7F05BA3F" w:rsidR="00980547" w:rsidRDefault="00980547" w:rsidP="00D22715">
            <w:r>
              <w:rPr>
                <w:rFonts w:hint="eastAsia"/>
              </w:rPr>
              <w:t>王明杰</w:t>
            </w:r>
          </w:p>
        </w:tc>
        <w:tc>
          <w:tcPr>
            <w:tcW w:w="623" w:type="pct"/>
          </w:tcPr>
          <w:p w14:paraId="41B8B815" w14:textId="77777777" w:rsidR="00980547" w:rsidRDefault="00980547" w:rsidP="00D22715">
            <w:r>
              <w:rPr>
                <w:rFonts w:hint="eastAsia"/>
              </w:rPr>
              <w:t>测试专家</w:t>
            </w:r>
          </w:p>
        </w:tc>
        <w:tc>
          <w:tcPr>
            <w:tcW w:w="313" w:type="pct"/>
          </w:tcPr>
          <w:p w14:paraId="667AE16E" w14:textId="77777777" w:rsidR="00980547" w:rsidRDefault="00980547" w:rsidP="00D22715">
            <w:r>
              <w:rPr>
                <w:rFonts w:hint="eastAsia"/>
              </w:rPr>
              <w:t>高</w:t>
            </w:r>
          </w:p>
        </w:tc>
        <w:tc>
          <w:tcPr>
            <w:tcW w:w="248" w:type="pct"/>
          </w:tcPr>
          <w:p w14:paraId="13273711" w14:textId="77777777" w:rsidR="00980547" w:rsidRDefault="00980547" w:rsidP="00D22715">
            <w:r>
              <w:rPr>
                <w:rFonts w:hint="eastAsia"/>
              </w:rPr>
              <w:t>高</w:t>
            </w:r>
          </w:p>
        </w:tc>
        <w:tc>
          <w:tcPr>
            <w:tcW w:w="1639" w:type="pct"/>
          </w:tcPr>
          <w:p w14:paraId="7AA91CA4" w14:textId="77777777" w:rsidR="00980547" w:rsidRDefault="00980547" w:rsidP="00156BE2">
            <w:pPr>
              <w:pStyle w:val="a3"/>
              <w:numPr>
                <w:ilvl w:val="0"/>
                <w:numId w:val="6"/>
              </w:numPr>
              <w:ind w:firstLineChars="0"/>
            </w:pPr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  <w:p w14:paraId="6278558D" w14:textId="44BCB298" w:rsidR="00156BE2" w:rsidRPr="00805D80" w:rsidRDefault="00156BE2" w:rsidP="00156BE2">
            <w:pPr>
              <w:pStyle w:val="a3"/>
              <w:numPr>
                <w:ilvl w:val="0"/>
                <w:numId w:val="6"/>
              </w:numPr>
              <w:ind w:firstLineChars="0"/>
            </w:pPr>
            <w:r w:rsidRPr="00156BE2">
              <w:rPr>
                <w:rFonts w:hint="eastAsia"/>
              </w:rPr>
              <w:t>具有良好</w:t>
            </w:r>
            <w:bookmarkStart w:id="0" w:name="_GoBack"/>
            <w:bookmarkEnd w:id="0"/>
            <w:r w:rsidRPr="00156BE2">
              <w:rPr>
                <w:rFonts w:hint="eastAsia"/>
              </w:rPr>
              <w:t>的沟通能力、组织协调能力、资源运用能力</w:t>
            </w:r>
          </w:p>
        </w:tc>
        <w:tc>
          <w:tcPr>
            <w:tcW w:w="1837" w:type="pct"/>
          </w:tcPr>
          <w:p w14:paraId="3D76DBEA" w14:textId="77777777" w:rsidR="00980547" w:rsidRPr="00B1556C" w:rsidRDefault="00980547" w:rsidP="00D2271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980547" w14:paraId="274FDE7F" w14:textId="77777777" w:rsidTr="00980547">
        <w:tc>
          <w:tcPr>
            <w:tcW w:w="340" w:type="pct"/>
          </w:tcPr>
          <w:p w14:paraId="7C0251A7" w14:textId="2B6506C3" w:rsidR="00980547" w:rsidRDefault="00156BE2" w:rsidP="00D22715">
            <w:r>
              <w:rPr>
                <w:rFonts w:hint="eastAsia"/>
              </w:rPr>
              <w:t>路人甲</w:t>
            </w:r>
          </w:p>
        </w:tc>
        <w:tc>
          <w:tcPr>
            <w:tcW w:w="623" w:type="pct"/>
          </w:tcPr>
          <w:p w14:paraId="00036783" w14:textId="77777777" w:rsidR="00980547" w:rsidRDefault="00980547" w:rsidP="00D22715">
            <w:r>
              <w:rPr>
                <w:rFonts w:hint="eastAsia"/>
              </w:rPr>
              <w:t>商户代表</w:t>
            </w:r>
          </w:p>
        </w:tc>
        <w:tc>
          <w:tcPr>
            <w:tcW w:w="313" w:type="pct"/>
          </w:tcPr>
          <w:p w14:paraId="1DA6B92D" w14:textId="77777777" w:rsidR="00980547" w:rsidRDefault="00980547" w:rsidP="00D22715">
            <w:r>
              <w:rPr>
                <w:rFonts w:hint="eastAsia"/>
              </w:rPr>
              <w:t>高</w:t>
            </w:r>
          </w:p>
        </w:tc>
        <w:tc>
          <w:tcPr>
            <w:tcW w:w="248" w:type="pct"/>
          </w:tcPr>
          <w:p w14:paraId="201AA9C0" w14:textId="77777777" w:rsidR="00980547" w:rsidRDefault="00980547" w:rsidP="00D22715">
            <w:r>
              <w:rPr>
                <w:rFonts w:hint="eastAsia"/>
              </w:rPr>
              <w:t>中</w:t>
            </w:r>
          </w:p>
        </w:tc>
        <w:tc>
          <w:tcPr>
            <w:tcW w:w="1639" w:type="pct"/>
          </w:tcPr>
          <w:p w14:paraId="39EEE71B" w14:textId="38855150" w:rsidR="00980547" w:rsidRPr="004F481B" w:rsidRDefault="00980547" w:rsidP="00156BE2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837" w:type="pct"/>
          </w:tcPr>
          <w:p w14:paraId="1D24C96B" w14:textId="77777777" w:rsidR="00980547" w:rsidRPr="00805D80" w:rsidRDefault="00980547" w:rsidP="00D2271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980547" w14:paraId="2C7743CC" w14:textId="77777777" w:rsidTr="00980547">
        <w:tc>
          <w:tcPr>
            <w:tcW w:w="340" w:type="pct"/>
          </w:tcPr>
          <w:p w14:paraId="3E1772B2" w14:textId="5790BF44" w:rsidR="00980547" w:rsidRDefault="00156BE2" w:rsidP="00D22715">
            <w:r>
              <w:rPr>
                <w:rFonts w:hint="eastAsia"/>
              </w:rPr>
              <w:t>路人乙</w:t>
            </w:r>
          </w:p>
        </w:tc>
        <w:tc>
          <w:tcPr>
            <w:tcW w:w="623" w:type="pct"/>
          </w:tcPr>
          <w:p w14:paraId="2497F839" w14:textId="77777777" w:rsidR="00980547" w:rsidRDefault="00980547" w:rsidP="00D22715">
            <w:r>
              <w:rPr>
                <w:rFonts w:hint="eastAsia"/>
              </w:rPr>
              <w:t>学生代表</w:t>
            </w:r>
          </w:p>
        </w:tc>
        <w:tc>
          <w:tcPr>
            <w:tcW w:w="313" w:type="pct"/>
          </w:tcPr>
          <w:p w14:paraId="751A6936" w14:textId="77777777" w:rsidR="00980547" w:rsidRDefault="00980547" w:rsidP="00D22715">
            <w:r>
              <w:rPr>
                <w:rFonts w:hint="eastAsia"/>
              </w:rPr>
              <w:t>高</w:t>
            </w:r>
          </w:p>
        </w:tc>
        <w:tc>
          <w:tcPr>
            <w:tcW w:w="248" w:type="pct"/>
          </w:tcPr>
          <w:p w14:paraId="114339E7" w14:textId="77777777" w:rsidR="00980547" w:rsidRDefault="00980547" w:rsidP="00D22715">
            <w:r>
              <w:rPr>
                <w:rFonts w:hint="eastAsia"/>
              </w:rPr>
              <w:t>中</w:t>
            </w:r>
          </w:p>
        </w:tc>
        <w:tc>
          <w:tcPr>
            <w:tcW w:w="1639" w:type="pct"/>
          </w:tcPr>
          <w:p w14:paraId="5B10FB01" w14:textId="67EA0343" w:rsidR="00980547" w:rsidRPr="004F481B" w:rsidRDefault="00156BE2" w:rsidP="00D22715">
            <w:r>
              <w:rPr>
                <w:rFonts w:hint="eastAsia"/>
              </w:rPr>
              <w:t>1</w:t>
            </w:r>
            <w:r>
              <w:t xml:space="preserve">. </w:t>
            </w:r>
            <w:r w:rsidR="00980547">
              <w:rPr>
                <w:rFonts w:hint="eastAsia"/>
              </w:rPr>
              <w:t>大学二年级学生，时尚、爱购物，有丰富的</w:t>
            </w:r>
            <w:proofErr w:type="gramStart"/>
            <w:r w:rsidR="00980547"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837" w:type="pct"/>
          </w:tcPr>
          <w:p w14:paraId="357A3606" w14:textId="77777777" w:rsidR="00980547" w:rsidRPr="00805D80" w:rsidRDefault="00980547" w:rsidP="00D22715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980547" w14:paraId="0C70DB1A" w14:textId="77777777" w:rsidTr="00980547">
        <w:tc>
          <w:tcPr>
            <w:tcW w:w="340" w:type="pct"/>
          </w:tcPr>
          <w:p w14:paraId="7670A4C0" w14:textId="7C1585A2" w:rsidR="00980547" w:rsidRDefault="00156BE2" w:rsidP="00D22715">
            <w:r>
              <w:rPr>
                <w:rFonts w:hint="eastAsia"/>
              </w:rPr>
              <w:t>路人丙</w:t>
            </w:r>
          </w:p>
        </w:tc>
        <w:tc>
          <w:tcPr>
            <w:tcW w:w="623" w:type="pct"/>
          </w:tcPr>
          <w:p w14:paraId="5A6D4A11" w14:textId="77777777" w:rsidR="00980547" w:rsidRDefault="00980547" w:rsidP="00D22715">
            <w:r>
              <w:rPr>
                <w:rFonts w:hint="eastAsia"/>
              </w:rPr>
              <w:t>竞争对手</w:t>
            </w:r>
          </w:p>
        </w:tc>
        <w:tc>
          <w:tcPr>
            <w:tcW w:w="313" w:type="pct"/>
          </w:tcPr>
          <w:p w14:paraId="2DBF52CE" w14:textId="77777777" w:rsidR="00980547" w:rsidRDefault="00980547" w:rsidP="00D22715">
            <w:r>
              <w:rPr>
                <w:rFonts w:hint="eastAsia"/>
              </w:rPr>
              <w:t>高</w:t>
            </w:r>
          </w:p>
        </w:tc>
        <w:tc>
          <w:tcPr>
            <w:tcW w:w="248" w:type="pct"/>
          </w:tcPr>
          <w:p w14:paraId="1FD88081" w14:textId="77777777" w:rsidR="00980547" w:rsidRDefault="00980547" w:rsidP="00D22715">
            <w:r>
              <w:rPr>
                <w:rFonts w:hint="eastAsia"/>
              </w:rPr>
              <w:t>低</w:t>
            </w:r>
          </w:p>
        </w:tc>
        <w:tc>
          <w:tcPr>
            <w:tcW w:w="1639" w:type="pct"/>
          </w:tcPr>
          <w:p w14:paraId="4FC69C45" w14:textId="77777777" w:rsidR="00980547" w:rsidRPr="00805D80" w:rsidRDefault="00980547" w:rsidP="00D2271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837" w:type="pct"/>
          </w:tcPr>
          <w:p w14:paraId="1165E0E1" w14:textId="77777777" w:rsidR="00980547" w:rsidRPr="00805D80" w:rsidRDefault="00980547" w:rsidP="00D2271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6092333C" w14:textId="77777777" w:rsidR="00980547" w:rsidRPr="00D774C8" w:rsidRDefault="00980547" w:rsidP="00980547"/>
    <w:p w14:paraId="143078ED" w14:textId="77777777" w:rsidR="00D6332F" w:rsidRPr="00980547" w:rsidRDefault="00D6332F"/>
    <w:sectPr w:rsidR="00D6332F" w:rsidRPr="00980547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405"/>
    <w:multiLevelType w:val="hybridMultilevel"/>
    <w:tmpl w:val="08F28922"/>
    <w:lvl w:ilvl="0" w:tplc="BF72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065E12"/>
    <w:multiLevelType w:val="hybridMultilevel"/>
    <w:tmpl w:val="6298F4E4"/>
    <w:lvl w:ilvl="0" w:tplc="BF72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35817"/>
    <w:multiLevelType w:val="hybridMultilevel"/>
    <w:tmpl w:val="3E1E90E0"/>
    <w:lvl w:ilvl="0" w:tplc="BF72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95616D"/>
    <w:multiLevelType w:val="hybridMultilevel"/>
    <w:tmpl w:val="8612051C"/>
    <w:lvl w:ilvl="0" w:tplc="BF72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0A35C1"/>
    <w:multiLevelType w:val="hybridMultilevel"/>
    <w:tmpl w:val="01D21370"/>
    <w:lvl w:ilvl="0" w:tplc="BF72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6C63EA"/>
    <w:multiLevelType w:val="hybridMultilevel"/>
    <w:tmpl w:val="51FEE63C"/>
    <w:lvl w:ilvl="0" w:tplc="BF72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6110B3"/>
    <w:multiLevelType w:val="hybridMultilevel"/>
    <w:tmpl w:val="4D4014E8"/>
    <w:lvl w:ilvl="0" w:tplc="BF72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1C0789"/>
    <w:multiLevelType w:val="hybridMultilevel"/>
    <w:tmpl w:val="3B904FFC"/>
    <w:lvl w:ilvl="0" w:tplc="BF72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8C60C8"/>
    <w:multiLevelType w:val="hybridMultilevel"/>
    <w:tmpl w:val="04CAFFAE"/>
    <w:lvl w:ilvl="0" w:tplc="BF72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08"/>
    <w:rsid w:val="00156BE2"/>
    <w:rsid w:val="00980547"/>
    <w:rsid w:val="009B5008"/>
    <w:rsid w:val="00A33C14"/>
    <w:rsid w:val="00D622FF"/>
    <w:rsid w:val="00D6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66E0"/>
  <w15:chartTrackingRefBased/>
  <w15:docId w15:val="{73AA443E-5041-472C-A233-E2A9BAF4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054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547"/>
    <w:pPr>
      <w:ind w:firstLineChars="200" w:firstLine="420"/>
    </w:pPr>
  </w:style>
  <w:style w:type="character" w:styleId="a4">
    <w:name w:val="Strong"/>
    <w:basedOn w:val="a0"/>
    <w:uiPriority w:val="22"/>
    <w:qFormat/>
    <w:rsid w:val="00156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晓慧</dc:creator>
  <cp:keywords/>
  <dc:description/>
  <cp:lastModifiedBy>康 晓慧</cp:lastModifiedBy>
  <cp:revision>2</cp:revision>
  <dcterms:created xsi:type="dcterms:W3CDTF">2020-03-26T09:06:00Z</dcterms:created>
  <dcterms:modified xsi:type="dcterms:W3CDTF">2020-03-26T09:38:00Z</dcterms:modified>
</cp:coreProperties>
</file>