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2B51E" w14:textId="5F1C1D36" w:rsidR="008F3E38" w:rsidRDefault="00A01567" w:rsidP="003F75E4">
      <w:pPr>
        <w:pStyle w:val="a7"/>
      </w:pPr>
      <w:r>
        <w:rPr>
          <w:rFonts w:hint="eastAsia"/>
        </w:rPr>
        <w:t>三味书屋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14:paraId="43621A81" w14:textId="77777777" w:rsidTr="00F161D5">
        <w:tc>
          <w:tcPr>
            <w:tcW w:w="2240" w:type="dxa"/>
          </w:tcPr>
          <w:p w14:paraId="5EDB0462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1343FE31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327B686E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14:paraId="738074ED" w14:textId="77777777" w:rsidTr="00F161D5">
        <w:tc>
          <w:tcPr>
            <w:tcW w:w="2240" w:type="dxa"/>
          </w:tcPr>
          <w:p w14:paraId="259F98D6" w14:textId="40F6BD7A" w:rsidR="00871B3F" w:rsidRDefault="000F1407" w:rsidP="00565E61">
            <w:r>
              <w:rPr>
                <w:rFonts w:hint="eastAsia"/>
              </w:rPr>
              <w:t>张浩宇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14:paraId="76B718A3" w14:textId="77777777"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14:paraId="69392FAE" w14:textId="77777777"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51E719D3" w14:textId="77777777"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29D697E8" w14:textId="77777777"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14:paraId="288E7A79" w14:textId="77777777"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14:paraId="7CFD299A" w14:textId="77777777"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1731FB40" w14:textId="77777777"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50373133" w14:textId="77777777" w:rsidTr="00F161D5">
        <w:tc>
          <w:tcPr>
            <w:tcW w:w="2240" w:type="dxa"/>
          </w:tcPr>
          <w:p w14:paraId="2212AE85" w14:textId="42E5733D" w:rsidR="00871B3F" w:rsidRDefault="000F1407" w:rsidP="00565E61">
            <w:r>
              <w:rPr>
                <w:rFonts w:hint="eastAsia"/>
              </w:rPr>
              <w:t>张晨旭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14:paraId="41BDF90F" w14:textId="77777777"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30089F00" w14:textId="77777777"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14:paraId="55C881B7" w14:textId="77777777"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14:paraId="08252499" w14:textId="77777777"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13F9B044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14:paraId="6CEBDA65" w14:textId="77777777"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2F264FA6" w14:textId="77777777"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6BCA6FFD" w14:textId="77777777"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73C0F499" w14:textId="77777777" w:rsidTr="00F161D5">
        <w:tc>
          <w:tcPr>
            <w:tcW w:w="2240" w:type="dxa"/>
          </w:tcPr>
          <w:p w14:paraId="706747C4" w14:textId="6F1CDF0C" w:rsidR="00871B3F" w:rsidRDefault="000F1407" w:rsidP="00565E61">
            <w:r>
              <w:rPr>
                <w:rFonts w:hint="eastAsia"/>
              </w:rPr>
              <w:t>刘潭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14:paraId="45392D07" w14:textId="77777777"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14:paraId="3D814514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14:paraId="2343DA72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7D201A82" w14:textId="77777777"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53A5D7EC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1C596BC0" w14:textId="77777777"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2D87779F" w14:textId="77777777"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4104E48E" w14:textId="77777777"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7E74F65A" w14:textId="77777777" w:rsidTr="00F161D5">
        <w:tc>
          <w:tcPr>
            <w:tcW w:w="2240" w:type="dxa"/>
          </w:tcPr>
          <w:p w14:paraId="4C7489B1" w14:textId="11019A19" w:rsidR="00871B3F" w:rsidRDefault="000F1407" w:rsidP="00565E61">
            <w:r>
              <w:rPr>
                <w:rFonts w:hint="eastAsia"/>
              </w:rPr>
              <w:t>康晓慧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14:paraId="2DD32BBC" w14:textId="77777777"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19419C5F" w14:textId="77777777"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0518B086" w14:textId="77777777"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1F38A726" w14:textId="77777777"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5B71258F" w14:textId="77777777"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1EBAC71A" w14:textId="77777777"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385B88" w:rsidRPr="00F161D5" w14:paraId="58EEFA10" w14:textId="77777777" w:rsidTr="00F161D5">
        <w:tc>
          <w:tcPr>
            <w:tcW w:w="2240" w:type="dxa"/>
          </w:tcPr>
          <w:p w14:paraId="0C238E90" w14:textId="0322B453" w:rsidR="00385B88" w:rsidRDefault="00385B88" w:rsidP="00565E61">
            <w:pPr>
              <w:rPr>
                <w:rFonts w:hint="eastAsia"/>
              </w:rPr>
            </w:pPr>
            <w:r>
              <w:rPr>
                <w:rFonts w:hint="eastAsia"/>
              </w:rPr>
              <w:t>王明杰</w:t>
            </w:r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14:paraId="19945B35" w14:textId="1E2F8546" w:rsidR="00385B88" w:rsidRDefault="00F3234B" w:rsidP="009B76D6">
            <w:pPr>
              <w:pStyle w:val="ab"/>
              <w:widowControl/>
              <w:numPr>
                <w:ilvl w:val="0"/>
                <w:numId w:val="3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4A715B00" w14:textId="04DA768B" w:rsidR="009B76D6" w:rsidRDefault="00F3234B" w:rsidP="009B76D6">
            <w:pPr>
              <w:pStyle w:val="ab"/>
              <w:widowControl/>
              <w:numPr>
                <w:ilvl w:val="0"/>
                <w:numId w:val="3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4B20D5D8" w14:textId="4BE4A8E0" w:rsidR="009B76D6" w:rsidRPr="009B76D6" w:rsidRDefault="00F3234B" w:rsidP="009B76D6">
            <w:pPr>
              <w:pStyle w:val="ab"/>
              <w:widowControl/>
              <w:numPr>
                <w:ilvl w:val="0"/>
                <w:numId w:val="34"/>
              </w:numPr>
              <w:ind w:firstLineChars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0C5F3DD1" w14:textId="77777777" w:rsidR="00385B88" w:rsidRDefault="00F3234B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即时邮件</w:t>
            </w:r>
          </w:p>
          <w:p w14:paraId="4DFC40EC" w14:textId="77777777" w:rsidR="00F3234B" w:rsidRDefault="00F3234B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14:paraId="45B8ADC3" w14:textId="61538F8C" w:rsidR="00F3234B" w:rsidRPr="002225FD" w:rsidRDefault="00F3234B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502E0E1D" w14:textId="77777777" w:rsidTr="00F161D5">
        <w:tc>
          <w:tcPr>
            <w:tcW w:w="2240" w:type="dxa"/>
          </w:tcPr>
          <w:p w14:paraId="681BC697" w14:textId="6A271CE3" w:rsidR="00871B3F" w:rsidRDefault="00871B3F" w:rsidP="00565E61">
            <w:r>
              <w:rPr>
                <w:rFonts w:hint="eastAsia"/>
              </w:rPr>
              <w:t>老板</w:t>
            </w:r>
            <w:r w:rsidR="00E619B1">
              <w:rPr>
                <w:rFonts w:hint="eastAsia"/>
              </w:rPr>
              <w:t>A</w:t>
            </w:r>
            <w:r>
              <w:rPr>
                <w:rFonts w:hint="eastAsia"/>
              </w:rPr>
              <w:t>（商户代表）</w:t>
            </w:r>
          </w:p>
        </w:tc>
        <w:tc>
          <w:tcPr>
            <w:tcW w:w="4678" w:type="dxa"/>
          </w:tcPr>
          <w:p w14:paraId="0C9E7E47" w14:textId="77777777"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375F2117" w14:textId="77777777"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57854B24" w14:textId="77777777"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商业模式</w:t>
            </w:r>
          </w:p>
          <w:p w14:paraId="2FA0917A" w14:textId="77777777"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3DF9B04A" w14:textId="77777777"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14:paraId="3D7CE792" w14:textId="77777777" w:rsid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  <w:p w14:paraId="2EECDEDA" w14:textId="26AD5D77" w:rsidR="00855EAA" w:rsidRPr="002225FD" w:rsidRDefault="00855EAA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即时邮件</w:t>
            </w:r>
          </w:p>
        </w:tc>
      </w:tr>
      <w:tr w:rsidR="00871B3F" w:rsidRPr="00F161D5" w14:paraId="2071EF46" w14:textId="77777777" w:rsidTr="00F161D5">
        <w:tc>
          <w:tcPr>
            <w:tcW w:w="2240" w:type="dxa"/>
          </w:tcPr>
          <w:p w14:paraId="11E03BDD" w14:textId="1A3E5BBE" w:rsidR="00871B3F" w:rsidRDefault="00E619B1" w:rsidP="00565E61">
            <w:r>
              <w:rPr>
                <w:rFonts w:hint="eastAsia"/>
              </w:rPr>
              <w:lastRenderedPageBreak/>
              <w:t>学生</w:t>
            </w:r>
            <w:r>
              <w:rPr>
                <w:rFonts w:hint="eastAsia"/>
              </w:rPr>
              <w:t>B</w:t>
            </w:r>
            <w:r w:rsidR="00871B3F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14:paraId="62655224" w14:textId="77777777"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640D2C82" w14:textId="77777777"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6871539C" w14:textId="77777777"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5EA18673" w14:textId="77777777"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75AFD080" w14:textId="77777777"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14:paraId="40275108" w14:textId="77777777" w:rsidR="00871B3F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纸质调查表</w:t>
            </w:r>
          </w:p>
          <w:p w14:paraId="74DEBFD3" w14:textId="5B58334E" w:rsidR="00855EAA" w:rsidRPr="002225FD" w:rsidRDefault="00855EAA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即时邮件</w:t>
            </w:r>
          </w:p>
        </w:tc>
      </w:tr>
    </w:tbl>
    <w:p w14:paraId="4DF52061" w14:textId="77777777"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E9FFEF" w14:textId="77777777" w:rsidR="002E1B70" w:rsidRDefault="002E1B70" w:rsidP="007C0007">
      <w:r>
        <w:separator/>
      </w:r>
    </w:p>
  </w:endnote>
  <w:endnote w:type="continuationSeparator" w:id="0">
    <w:p w14:paraId="07E66396" w14:textId="77777777" w:rsidR="002E1B70" w:rsidRDefault="002E1B70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CD4099" w14:textId="77777777" w:rsidR="002E1B70" w:rsidRDefault="002E1B70" w:rsidP="007C0007">
      <w:r>
        <w:separator/>
      </w:r>
    </w:p>
  </w:footnote>
  <w:footnote w:type="continuationSeparator" w:id="0">
    <w:p w14:paraId="28C837FE" w14:textId="77777777" w:rsidR="002E1B70" w:rsidRDefault="002E1B70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F7956DD"/>
    <w:multiLevelType w:val="hybridMultilevel"/>
    <w:tmpl w:val="2B828804"/>
    <w:lvl w:ilvl="0" w:tplc="34421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0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AD3231B"/>
    <w:multiLevelType w:val="hybridMultilevel"/>
    <w:tmpl w:val="C52A6CEC"/>
    <w:lvl w:ilvl="0" w:tplc="60B2F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D687DD7"/>
    <w:multiLevelType w:val="hybridMultilevel"/>
    <w:tmpl w:val="BDA4CCCC"/>
    <w:lvl w:ilvl="0" w:tplc="54C44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9"/>
  </w:num>
  <w:num w:numId="3">
    <w:abstractNumId w:val="33"/>
  </w:num>
  <w:num w:numId="4">
    <w:abstractNumId w:val="22"/>
  </w:num>
  <w:num w:numId="5">
    <w:abstractNumId w:val="21"/>
  </w:num>
  <w:num w:numId="6">
    <w:abstractNumId w:val="11"/>
  </w:num>
  <w:num w:numId="7">
    <w:abstractNumId w:val="0"/>
  </w:num>
  <w:num w:numId="8">
    <w:abstractNumId w:val="2"/>
  </w:num>
  <w:num w:numId="9">
    <w:abstractNumId w:val="18"/>
  </w:num>
  <w:num w:numId="10">
    <w:abstractNumId w:val="8"/>
  </w:num>
  <w:num w:numId="11">
    <w:abstractNumId w:val="20"/>
  </w:num>
  <w:num w:numId="12">
    <w:abstractNumId w:val="29"/>
  </w:num>
  <w:num w:numId="13">
    <w:abstractNumId w:val="14"/>
  </w:num>
  <w:num w:numId="14">
    <w:abstractNumId w:val="30"/>
  </w:num>
  <w:num w:numId="15">
    <w:abstractNumId w:val="32"/>
  </w:num>
  <w:num w:numId="16">
    <w:abstractNumId w:val="10"/>
  </w:num>
  <w:num w:numId="17">
    <w:abstractNumId w:val="4"/>
  </w:num>
  <w:num w:numId="18">
    <w:abstractNumId w:val="25"/>
  </w:num>
  <w:num w:numId="19">
    <w:abstractNumId w:val="19"/>
  </w:num>
  <w:num w:numId="20">
    <w:abstractNumId w:val="12"/>
  </w:num>
  <w:num w:numId="21">
    <w:abstractNumId w:val="23"/>
  </w:num>
  <w:num w:numId="22">
    <w:abstractNumId w:val="27"/>
  </w:num>
  <w:num w:numId="23">
    <w:abstractNumId w:val="7"/>
  </w:num>
  <w:num w:numId="24">
    <w:abstractNumId w:val="1"/>
  </w:num>
  <w:num w:numId="25">
    <w:abstractNumId w:val="3"/>
  </w:num>
  <w:num w:numId="26">
    <w:abstractNumId w:val="5"/>
  </w:num>
  <w:num w:numId="27">
    <w:abstractNumId w:val="26"/>
  </w:num>
  <w:num w:numId="28">
    <w:abstractNumId w:val="15"/>
  </w:num>
  <w:num w:numId="29">
    <w:abstractNumId w:val="31"/>
  </w:num>
  <w:num w:numId="30">
    <w:abstractNumId w:val="28"/>
  </w:num>
  <w:num w:numId="31">
    <w:abstractNumId w:val="17"/>
  </w:num>
  <w:num w:numId="32">
    <w:abstractNumId w:val="6"/>
  </w:num>
  <w:num w:numId="33">
    <w:abstractNumId w:val="13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F1407"/>
    <w:rsid w:val="000F5ED1"/>
    <w:rsid w:val="00112D8D"/>
    <w:rsid w:val="00177D0A"/>
    <w:rsid w:val="00187135"/>
    <w:rsid w:val="001A4EED"/>
    <w:rsid w:val="002225FD"/>
    <w:rsid w:val="00264431"/>
    <w:rsid w:val="00265B0E"/>
    <w:rsid w:val="002D1C5E"/>
    <w:rsid w:val="002E1B70"/>
    <w:rsid w:val="002E21BA"/>
    <w:rsid w:val="002E7915"/>
    <w:rsid w:val="00385B88"/>
    <w:rsid w:val="003C4497"/>
    <w:rsid w:val="003F75E4"/>
    <w:rsid w:val="004D64E0"/>
    <w:rsid w:val="00576515"/>
    <w:rsid w:val="0063605D"/>
    <w:rsid w:val="00642CBD"/>
    <w:rsid w:val="006441EC"/>
    <w:rsid w:val="00685F01"/>
    <w:rsid w:val="006B27E6"/>
    <w:rsid w:val="006D6F14"/>
    <w:rsid w:val="006F1DE0"/>
    <w:rsid w:val="00700D2F"/>
    <w:rsid w:val="007430AE"/>
    <w:rsid w:val="007C0007"/>
    <w:rsid w:val="00855EAA"/>
    <w:rsid w:val="00871B3F"/>
    <w:rsid w:val="008F3E38"/>
    <w:rsid w:val="0093695E"/>
    <w:rsid w:val="009B76D6"/>
    <w:rsid w:val="009F0295"/>
    <w:rsid w:val="00A01567"/>
    <w:rsid w:val="00A3006B"/>
    <w:rsid w:val="00A62299"/>
    <w:rsid w:val="00AA6AA8"/>
    <w:rsid w:val="00B43435"/>
    <w:rsid w:val="00B52D11"/>
    <w:rsid w:val="00B92BB0"/>
    <w:rsid w:val="00C02E92"/>
    <w:rsid w:val="00C11078"/>
    <w:rsid w:val="00CB73CC"/>
    <w:rsid w:val="00D378DC"/>
    <w:rsid w:val="00D47508"/>
    <w:rsid w:val="00E22C5B"/>
    <w:rsid w:val="00E275AA"/>
    <w:rsid w:val="00E42671"/>
    <w:rsid w:val="00E4497F"/>
    <w:rsid w:val="00E619B1"/>
    <w:rsid w:val="00E7660D"/>
    <w:rsid w:val="00E82DDF"/>
    <w:rsid w:val="00EF016C"/>
    <w:rsid w:val="00F161D5"/>
    <w:rsid w:val="00F3234B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0F804"/>
  <w15:docId w15:val="{F2F7F364-E236-4AE9-80B2-E1503B6FF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刘谭</cp:lastModifiedBy>
  <cp:revision>39</cp:revision>
  <dcterms:created xsi:type="dcterms:W3CDTF">2010-02-25T09:00:00Z</dcterms:created>
  <dcterms:modified xsi:type="dcterms:W3CDTF">2020-06-04T13:20:00Z</dcterms:modified>
</cp:coreProperties>
</file>