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AA1E" w14:textId="77777777" w:rsidR="00B34A6B" w:rsidRDefault="00B34A6B" w:rsidP="00124606">
      <w:pPr>
        <w:rPr>
          <w:rFonts w:asciiTheme="majorHAnsi" w:hAnsiTheme="majorHAnsi"/>
        </w:rPr>
      </w:pPr>
    </w:p>
    <w:p w14:paraId="1E3EFB7F" w14:textId="5A5E7389" w:rsidR="007B7CD5" w:rsidRPr="007B7CD5" w:rsidRDefault="007B7CD5" w:rsidP="00124606">
      <w:pPr>
        <w:rPr>
          <w:rFonts w:asciiTheme="majorHAnsi" w:hAnsiTheme="majorHAnsi"/>
        </w:rPr>
      </w:pPr>
      <w:r w:rsidRPr="00E443C4">
        <w:rPr>
          <w:rFonts w:asciiTheme="majorHAnsi" w:hAnsiTheme="majorHAnsi"/>
          <w:b/>
        </w:rPr>
        <w:t>Name</w:t>
      </w:r>
      <w:r w:rsidR="00E443C4">
        <w:rPr>
          <w:rFonts w:asciiTheme="majorHAnsi" w:hAnsiTheme="majorHAnsi"/>
        </w:rPr>
        <w:t xml:space="preserve">: </w:t>
      </w:r>
      <w:r w:rsidRPr="007B7CD5">
        <w:rPr>
          <w:rFonts w:asciiTheme="majorHAnsi" w:hAnsiTheme="majorHAnsi"/>
        </w:rPr>
        <w:t xml:space="preserve"> </w:t>
      </w:r>
      <w:r w:rsidR="00561CED">
        <w:rPr>
          <w:rFonts w:asciiTheme="majorHAnsi" w:hAnsiTheme="majorHAnsi"/>
        </w:rPr>
        <w:t>Chase Killorin</w:t>
      </w:r>
    </w:p>
    <w:p w14:paraId="7142EC42" w14:textId="77777777" w:rsidR="007B7CD5" w:rsidRDefault="007B7CD5" w:rsidP="00124606">
      <w:pPr>
        <w:rPr>
          <w:rFonts w:asciiTheme="majorHAnsi" w:hAnsiTheme="majorHAnsi"/>
          <w:b/>
        </w:rPr>
      </w:pPr>
    </w:p>
    <w:p w14:paraId="2F6E97DD" w14:textId="77777777" w:rsidR="00867D21" w:rsidRDefault="00867D21" w:rsidP="007D1751">
      <w:pPr>
        <w:rPr>
          <w:rFonts w:asciiTheme="majorHAnsi" w:hAnsiTheme="majorHAnsi"/>
          <w:b/>
        </w:rPr>
      </w:pPr>
    </w:p>
    <w:p w14:paraId="40C4C4BD" w14:textId="77777777" w:rsidR="007D1751" w:rsidRPr="009A17B2" w:rsidRDefault="007D1751" w:rsidP="007D1751">
      <w:pPr>
        <w:rPr>
          <w:rFonts w:asciiTheme="majorHAnsi" w:hAnsiTheme="majorHAnsi"/>
        </w:rPr>
      </w:pPr>
      <w:r w:rsidRPr="009A17B2">
        <w:rPr>
          <w:rFonts w:asciiTheme="majorHAnsi" w:hAnsiTheme="majorHAnsi"/>
          <w:b/>
        </w:rPr>
        <w:t xml:space="preserve">Activity </w:t>
      </w:r>
      <w:r>
        <w:rPr>
          <w:rFonts w:asciiTheme="majorHAnsi" w:hAnsiTheme="majorHAnsi"/>
          <w:b/>
        </w:rPr>
        <w:t>4</w:t>
      </w:r>
      <w:r w:rsidRPr="009A17B2">
        <w:rPr>
          <w:rFonts w:asciiTheme="majorHAnsi" w:hAnsiTheme="majorHAnsi"/>
          <w:b/>
        </w:rPr>
        <w:t xml:space="preserve"> </w:t>
      </w:r>
      <w:proofErr w:type="gramStart"/>
      <w:r>
        <w:rPr>
          <w:rFonts w:asciiTheme="majorHAnsi" w:hAnsiTheme="majorHAnsi"/>
          <w:b/>
        </w:rPr>
        <w:t>–</w:t>
      </w:r>
      <w:r w:rsidRPr="009A17B2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 Generate</w:t>
      </w:r>
      <w:proofErr w:type="gramEnd"/>
      <w:r>
        <w:rPr>
          <w:rFonts w:asciiTheme="majorHAnsi" w:hAnsiTheme="majorHAnsi"/>
          <w:b/>
        </w:rPr>
        <w:t xml:space="preserve"> network data </w:t>
      </w:r>
    </w:p>
    <w:p w14:paraId="57BC5D20" w14:textId="77777777" w:rsidR="007D1751" w:rsidRPr="007D1751" w:rsidRDefault="007D1751" w:rsidP="007D1751">
      <w:pPr>
        <w:rPr>
          <w:rFonts w:asciiTheme="majorHAnsi" w:hAnsiTheme="majorHAnsi"/>
        </w:rPr>
      </w:pPr>
    </w:p>
    <w:p w14:paraId="704D85FD" w14:textId="77777777" w:rsidR="000A3A4C" w:rsidRPr="000A3A4C" w:rsidRDefault="000A3A4C" w:rsidP="000A3A4C">
      <w:pPr>
        <w:ind w:left="720"/>
        <w:rPr>
          <w:rFonts w:asciiTheme="majorHAnsi" w:hAnsiTheme="majorHAnsi"/>
        </w:rPr>
      </w:pPr>
    </w:p>
    <w:p w14:paraId="691A344B" w14:textId="77777777" w:rsidR="004E3877" w:rsidRDefault="004E3877" w:rsidP="004E3877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</w:p>
    <w:p w14:paraId="2D5504FA" w14:textId="77777777" w:rsidR="004E3877" w:rsidRDefault="004E3877" w:rsidP="004E3877">
      <w:pPr>
        <w:pStyle w:val="ListParagraph"/>
        <w:rPr>
          <w:rFonts w:asciiTheme="majorHAnsi" w:hAnsiTheme="majorHAnsi"/>
        </w:rPr>
      </w:pPr>
    </w:p>
    <w:p w14:paraId="31ACBB98" w14:textId="4783982A" w:rsidR="004E3877" w:rsidRPr="004E3877" w:rsidRDefault="004E3877" w:rsidP="004E3877">
      <w:pPr>
        <w:pStyle w:val="ListParagraph"/>
        <w:rPr>
          <w:rFonts w:asciiTheme="majorHAnsi" w:hAnsiTheme="majorHAnsi"/>
        </w:rPr>
      </w:pPr>
      <w:r w:rsidRPr="004E3877">
        <w:rPr>
          <w:rFonts w:asciiTheme="majorHAnsi" w:hAnsiTheme="majorHAnsi"/>
        </w:rPr>
        <w:t>&lt;BOB_VM_IP&gt;</w:t>
      </w:r>
      <w:r>
        <w:rPr>
          <w:rFonts w:asciiTheme="majorHAnsi" w:hAnsiTheme="majorHAnsi"/>
        </w:rPr>
        <w:t xml:space="preserve"> = </w:t>
      </w:r>
      <w:r w:rsidR="00561CED">
        <w:rPr>
          <w:rFonts w:asciiTheme="majorHAnsi" w:hAnsiTheme="majorHAnsi"/>
        </w:rPr>
        <w:t>192.168.197.136</w:t>
      </w:r>
    </w:p>
    <w:p w14:paraId="4AA588B7" w14:textId="77777777" w:rsidR="004E3877" w:rsidRDefault="004E3877" w:rsidP="0024265E">
      <w:pPr>
        <w:ind w:left="1440"/>
        <w:rPr>
          <w:rFonts w:asciiTheme="majorHAnsi" w:hAnsiTheme="majorHAnsi"/>
        </w:rPr>
      </w:pPr>
    </w:p>
    <w:p w14:paraId="4B7AADCB" w14:textId="77777777" w:rsidR="00922FED" w:rsidRDefault="00922FED" w:rsidP="0024265E">
      <w:pPr>
        <w:ind w:left="1440"/>
        <w:rPr>
          <w:rFonts w:asciiTheme="majorHAnsi" w:hAnsiTheme="majorHAnsi"/>
        </w:rPr>
      </w:pPr>
    </w:p>
    <w:p w14:paraId="3C6A325E" w14:textId="77777777" w:rsidR="000E4948" w:rsidRDefault="000E4948" w:rsidP="007D1751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40893">
        <w:rPr>
          <w:rFonts w:asciiTheme="majorHAnsi" w:hAnsiTheme="majorHAnsi"/>
        </w:rPr>
        <w:t xml:space="preserve"> </w:t>
      </w:r>
    </w:p>
    <w:p w14:paraId="511B1005" w14:textId="77777777" w:rsidR="007D1751" w:rsidRDefault="007D1751" w:rsidP="007D1751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Pr="001305B1">
        <w:rPr>
          <w:rFonts w:asciiTheme="majorHAnsi" w:hAnsiTheme="majorHAnsi"/>
        </w:rPr>
        <w:t>ake a screenshot of your command-line window</w:t>
      </w:r>
      <w:r>
        <w:rPr>
          <w:rFonts w:ascii="Arial" w:hAnsi="Arial" w:cs="Arial"/>
          <w:b/>
          <w:bCs/>
        </w:rPr>
        <w:t xml:space="preserve"> </w:t>
      </w:r>
      <w:r w:rsidRPr="001305B1">
        <w:rPr>
          <w:rFonts w:asciiTheme="majorHAnsi" w:hAnsiTheme="majorHAnsi"/>
        </w:rPr>
        <w:t xml:space="preserve">showing the </w:t>
      </w:r>
    </w:p>
    <w:p w14:paraId="164281C9" w14:textId="77777777" w:rsidR="007D1751" w:rsidRPr="001305B1" w:rsidRDefault="007D1751" w:rsidP="007D1751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305B1">
        <w:rPr>
          <w:rFonts w:asciiTheme="majorHAnsi" w:hAnsiTheme="majorHAnsi"/>
        </w:rPr>
        <w:t>ping command and the result of the ping operation</w:t>
      </w:r>
      <w:r>
        <w:rPr>
          <w:rFonts w:asciiTheme="majorHAnsi" w:hAnsiTheme="majorHAnsi"/>
        </w:rPr>
        <w:t xml:space="preserve">, </w:t>
      </w:r>
      <w:r w:rsidRPr="001305B1">
        <w:rPr>
          <w:rFonts w:asciiTheme="majorHAnsi" w:hAnsiTheme="majorHAnsi"/>
        </w:rPr>
        <w:t>data displayed</w:t>
      </w:r>
    </w:p>
    <w:p w14:paraId="1079BA10" w14:textId="77777777" w:rsidR="007D1751" w:rsidRDefault="007D1751" w:rsidP="007D1751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proofErr w:type="spellStart"/>
      <w:r w:rsidRPr="001305B1">
        <w:rPr>
          <w:rFonts w:asciiTheme="majorHAnsi" w:hAnsiTheme="majorHAnsi"/>
        </w:rPr>
        <w:t>arp</w:t>
      </w:r>
      <w:proofErr w:type="spellEnd"/>
      <w:r w:rsidRPr="001305B1">
        <w:rPr>
          <w:rFonts w:asciiTheme="majorHAnsi" w:hAnsiTheme="majorHAnsi"/>
        </w:rPr>
        <w:t xml:space="preserve"> command and the result of the </w:t>
      </w:r>
      <w:proofErr w:type="spellStart"/>
      <w:r>
        <w:rPr>
          <w:rFonts w:asciiTheme="majorHAnsi" w:hAnsiTheme="majorHAnsi"/>
        </w:rPr>
        <w:t>arp</w:t>
      </w:r>
      <w:proofErr w:type="spellEnd"/>
      <w:r>
        <w:rPr>
          <w:rFonts w:asciiTheme="majorHAnsi" w:hAnsiTheme="majorHAnsi"/>
        </w:rPr>
        <w:t xml:space="preserve"> </w:t>
      </w:r>
      <w:r w:rsidRPr="001305B1">
        <w:rPr>
          <w:rFonts w:asciiTheme="majorHAnsi" w:hAnsiTheme="majorHAnsi"/>
        </w:rPr>
        <w:t>operation</w:t>
      </w:r>
      <w:r>
        <w:rPr>
          <w:rFonts w:asciiTheme="majorHAnsi" w:hAnsiTheme="majorHAnsi"/>
        </w:rPr>
        <w:t xml:space="preserve">, </w:t>
      </w:r>
      <w:r w:rsidRPr="001305B1">
        <w:rPr>
          <w:rFonts w:asciiTheme="majorHAnsi" w:hAnsiTheme="majorHAnsi"/>
        </w:rPr>
        <w:t>data displayed</w:t>
      </w:r>
    </w:p>
    <w:p w14:paraId="28E3BA93" w14:textId="77777777" w:rsidR="00260326" w:rsidRDefault="00260326" w:rsidP="00022E16">
      <w:pPr>
        <w:pStyle w:val="ListParagraph"/>
        <w:ind w:left="1440"/>
        <w:rPr>
          <w:rFonts w:ascii="Comic Sans MS" w:hAnsi="Comic Sans MS"/>
          <w:b/>
        </w:rPr>
      </w:pPr>
    </w:p>
    <w:p w14:paraId="43796D2C" w14:textId="54BB6B43" w:rsidR="00C7669C" w:rsidRDefault="00561CED" w:rsidP="00022E16">
      <w:pPr>
        <w:pStyle w:val="ListParagraph"/>
        <w:ind w:left="1440"/>
        <w:rPr>
          <w:rFonts w:ascii="Comic Sans MS" w:hAnsi="Comic Sans MS"/>
          <w:b/>
        </w:rPr>
      </w:pPr>
      <w:r w:rsidRPr="00561CED">
        <w:rPr>
          <w:rFonts w:ascii="Comic Sans MS" w:hAnsi="Comic Sans MS"/>
          <w:b/>
        </w:rPr>
        <w:drawing>
          <wp:inline distT="0" distB="0" distL="0" distR="0" wp14:anchorId="350EC86D" wp14:editId="4E2FC293">
            <wp:extent cx="5063490" cy="297884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909" cy="29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0DAC" w14:textId="77777777" w:rsidR="00C7669C" w:rsidRDefault="00C7669C" w:rsidP="00022E16">
      <w:pPr>
        <w:pStyle w:val="ListParagraph"/>
        <w:ind w:left="1440"/>
        <w:rPr>
          <w:rFonts w:ascii="Comic Sans MS" w:hAnsi="Comic Sans MS"/>
          <w:b/>
        </w:rPr>
      </w:pPr>
    </w:p>
    <w:p w14:paraId="473F4D69" w14:textId="77777777" w:rsidR="00C7669C" w:rsidRPr="00737BCC" w:rsidRDefault="00C7669C" w:rsidP="00022E16">
      <w:pPr>
        <w:pStyle w:val="ListParagraph"/>
        <w:ind w:left="1440"/>
        <w:rPr>
          <w:rFonts w:ascii="Comic Sans MS" w:hAnsi="Comic Sans MS"/>
          <w:b/>
        </w:rPr>
      </w:pPr>
    </w:p>
    <w:p w14:paraId="62898B63" w14:textId="77777777" w:rsidR="00B520AC" w:rsidRDefault="00B520AC" w:rsidP="00D767C1">
      <w:pPr>
        <w:pStyle w:val="ListParagraph"/>
        <w:ind w:left="-360"/>
        <w:rPr>
          <w:rFonts w:asciiTheme="majorHAnsi" w:hAnsiTheme="majorHAnsi"/>
        </w:rPr>
      </w:pPr>
    </w:p>
    <w:p w14:paraId="51B5316D" w14:textId="77777777" w:rsidR="00560B8D" w:rsidRPr="009A17B2" w:rsidRDefault="00560B8D" w:rsidP="00560B8D">
      <w:pPr>
        <w:rPr>
          <w:rFonts w:asciiTheme="majorHAnsi" w:hAnsiTheme="majorHAnsi"/>
        </w:rPr>
      </w:pPr>
      <w:r w:rsidRPr="009A17B2">
        <w:rPr>
          <w:rFonts w:asciiTheme="majorHAnsi" w:hAnsiTheme="majorHAnsi"/>
          <w:b/>
        </w:rPr>
        <w:t xml:space="preserve">Activity </w:t>
      </w:r>
      <w:r>
        <w:rPr>
          <w:rFonts w:asciiTheme="majorHAnsi" w:hAnsiTheme="majorHAnsi"/>
          <w:b/>
        </w:rPr>
        <w:t>5</w:t>
      </w:r>
      <w:r w:rsidRPr="009A17B2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A17B2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Collect and analyze Wireshark data</w:t>
      </w:r>
    </w:p>
    <w:p w14:paraId="2F3601FC" w14:textId="77777777" w:rsidR="00560B8D" w:rsidRDefault="00560B8D" w:rsidP="00560B8D">
      <w:pPr>
        <w:pStyle w:val="ListParagraph"/>
        <w:rPr>
          <w:rFonts w:asciiTheme="majorHAnsi" w:hAnsiTheme="majorHAnsi"/>
        </w:rPr>
      </w:pPr>
    </w:p>
    <w:p w14:paraId="45F6DCCA" w14:textId="77777777" w:rsidR="00560B8D" w:rsidRDefault="00560B8D" w:rsidP="00C7669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60B8D">
        <w:rPr>
          <w:rFonts w:asciiTheme="majorHAnsi" w:hAnsiTheme="majorHAnsi"/>
        </w:rPr>
        <w:t xml:space="preserve"> </w:t>
      </w:r>
    </w:p>
    <w:p w14:paraId="2A810CB9" w14:textId="77777777" w:rsidR="00C7669C" w:rsidRPr="00C7669C" w:rsidRDefault="00156FFB" w:rsidP="00C7669C">
      <w:pPr>
        <w:pStyle w:val="ListParagraph"/>
        <w:rPr>
          <w:rFonts w:asciiTheme="majorHAnsi" w:hAnsiTheme="majorHAnsi"/>
        </w:rPr>
      </w:pPr>
      <w:r w:rsidRPr="00560B8D">
        <w:rPr>
          <w:rFonts w:asciiTheme="majorHAnsi" w:hAnsiTheme="majorHAnsi"/>
        </w:rPr>
        <w:t>ARP request</w:t>
      </w:r>
      <w:r>
        <w:rPr>
          <w:rFonts w:asciiTheme="majorHAnsi" w:hAnsiTheme="majorHAnsi"/>
        </w:rPr>
        <w:t xml:space="preserve"> frame </w:t>
      </w:r>
    </w:p>
    <w:p w14:paraId="33D1D8CB" w14:textId="77777777" w:rsidR="00367155" w:rsidRDefault="00367155" w:rsidP="00560B8D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C7669C" w14:paraId="1F633A9D" w14:textId="77777777" w:rsidTr="00C7669C">
        <w:tc>
          <w:tcPr>
            <w:tcW w:w="4698" w:type="dxa"/>
          </w:tcPr>
          <w:p w14:paraId="1476B772" w14:textId="77777777" w:rsidR="00C7669C" w:rsidRPr="00C7669C" w:rsidRDefault="00C7669C" w:rsidP="00C7669C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29683FC5" w14:textId="77777777" w:rsidR="00C7669C" w:rsidRPr="00C7669C" w:rsidRDefault="00C7669C" w:rsidP="00C7669C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C7669C" w14:paraId="43B6328B" w14:textId="77777777" w:rsidTr="00C7669C">
        <w:tc>
          <w:tcPr>
            <w:tcW w:w="4698" w:type="dxa"/>
          </w:tcPr>
          <w:p w14:paraId="3CCC6EE7" w14:textId="77777777" w:rsidR="00C7669C" w:rsidRPr="00C7669C" w:rsidRDefault="00C7669C" w:rsidP="00C766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09C773E8" w14:textId="7008C903" w:rsidR="00C7669C" w:rsidRDefault="00561CED" w:rsidP="00560B8D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ff:ff</w:t>
            </w:r>
            <w:proofErr w:type="gramEnd"/>
            <w:r>
              <w:rPr>
                <w:rFonts w:asciiTheme="majorHAnsi" w:hAnsiTheme="majorHAnsi"/>
              </w:rPr>
              <w:t>:ff:ff:ff:ff</w:t>
            </w:r>
            <w:proofErr w:type="spellEnd"/>
          </w:p>
        </w:tc>
      </w:tr>
      <w:tr w:rsidR="00C7669C" w14:paraId="4212F457" w14:textId="77777777" w:rsidTr="00C7669C">
        <w:tc>
          <w:tcPr>
            <w:tcW w:w="4698" w:type="dxa"/>
          </w:tcPr>
          <w:p w14:paraId="3FBDDF3B" w14:textId="77777777" w:rsidR="00C7669C" w:rsidRPr="00C7669C" w:rsidRDefault="00C7669C" w:rsidP="00C766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7229A103" w14:textId="254ADDA5" w:rsidR="00C7669C" w:rsidRDefault="00561CED" w:rsidP="00560B8D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0:ca:cb</w:t>
            </w:r>
          </w:p>
        </w:tc>
      </w:tr>
      <w:tr w:rsidR="00C7669C" w14:paraId="1E76D9E8" w14:textId="77777777" w:rsidTr="00C7669C">
        <w:tc>
          <w:tcPr>
            <w:tcW w:w="4698" w:type="dxa"/>
          </w:tcPr>
          <w:p w14:paraId="6C347802" w14:textId="77777777" w:rsidR="00C7669C" w:rsidRDefault="00C7669C" w:rsidP="00C7669C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33ECCCBA" w14:textId="6A621318" w:rsidR="00C7669C" w:rsidRDefault="00561CED" w:rsidP="00560B8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0x0806</w:t>
            </w:r>
          </w:p>
        </w:tc>
      </w:tr>
    </w:tbl>
    <w:p w14:paraId="5092670E" w14:textId="77777777" w:rsidR="00C7669C" w:rsidRDefault="00C7669C" w:rsidP="00560B8D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C7669C" w:rsidRPr="00C7669C" w14:paraId="16884290" w14:textId="77777777" w:rsidTr="006A6D65">
        <w:tc>
          <w:tcPr>
            <w:tcW w:w="4698" w:type="dxa"/>
          </w:tcPr>
          <w:p w14:paraId="1B8872C2" w14:textId="77777777" w:rsidR="00C7669C" w:rsidRPr="00C7669C" w:rsidRDefault="00C7669C" w:rsidP="006A6D65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lastRenderedPageBreak/>
              <w:t>Address Resolution Protocol (request)</w:t>
            </w:r>
          </w:p>
        </w:tc>
        <w:tc>
          <w:tcPr>
            <w:tcW w:w="2610" w:type="dxa"/>
          </w:tcPr>
          <w:p w14:paraId="5CA73AD1" w14:textId="77777777" w:rsidR="00C7669C" w:rsidRPr="00C7669C" w:rsidRDefault="00C7669C" w:rsidP="006A6D65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C7669C" w14:paraId="22B79D68" w14:textId="77777777" w:rsidTr="006A6D65">
        <w:tc>
          <w:tcPr>
            <w:tcW w:w="4698" w:type="dxa"/>
          </w:tcPr>
          <w:p w14:paraId="046E519A" w14:textId="77777777" w:rsidR="00C7669C" w:rsidRPr="00C7669C" w:rsidRDefault="00C7669C" w:rsidP="006A6D65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MAC address</w:t>
            </w:r>
          </w:p>
        </w:tc>
        <w:tc>
          <w:tcPr>
            <w:tcW w:w="2610" w:type="dxa"/>
          </w:tcPr>
          <w:p w14:paraId="173D38C5" w14:textId="5229C438" w:rsidR="00C7669C" w:rsidRDefault="00561CED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0:ca:cb</w:t>
            </w:r>
          </w:p>
        </w:tc>
      </w:tr>
      <w:tr w:rsidR="00C7669C" w14:paraId="1D545A6C" w14:textId="77777777" w:rsidTr="006A6D65">
        <w:tc>
          <w:tcPr>
            <w:tcW w:w="4698" w:type="dxa"/>
          </w:tcPr>
          <w:p w14:paraId="791E6F53" w14:textId="77777777" w:rsidR="00C7669C" w:rsidRPr="00C7669C" w:rsidRDefault="00C7669C" w:rsidP="006A6D65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IP address</w:t>
            </w:r>
          </w:p>
        </w:tc>
        <w:tc>
          <w:tcPr>
            <w:tcW w:w="2610" w:type="dxa"/>
          </w:tcPr>
          <w:p w14:paraId="1FA1CD79" w14:textId="0AE7175B" w:rsidR="00C7669C" w:rsidRDefault="00561CED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C7669C" w14:paraId="2F489C36" w14:textId="77777777" w:rsidTr="006A6D65">
        <w:tc>
          <w:tcPr>
            <w:tcW w:w="4698" w:type="dxa"/>
          </w:tcPr>
          <w:p w14:paraId="481DB54E" w14:textId="77777777" w:rsidR="00C7669C" w:rsidRDefault="00C7669C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MAC address</w:t>
            </w:r>
          </w:p>
        </w:tc>
        <w:tc>
          <w:tcPr>
            <w:tcW w:w="2610" w:type="dxa"/>
          </w:tcPr>
          <w:p w14:paraId="36C14388" w14:textId="5034BC7B" w:rsidR="00C7669C" w:rsidRPr="00561CED" w:rsidRDefault="00561CED" w:rsidP="00561CE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00:00:00:00:00:00</w:t>
            </w:r>
            <w:proofErr w:type="gramEnd"/>
          </w:p>
        </w:tc>
      </w:tr>
      <w:tr w:rsidR="00C7669C" w14:paraId="296BF9CD" w14:textId="77777777" w:rsidTr="006A6D65">
        <w:tc>
          <w:tcPr>
            <w:tcW w:w="4698" w:type="dxa"/>
          </w:tcPr>
          <w:p w14:paraId="0F9D9B5D" w14:textId="77777777" w:rsidR="00C7669C" w:rsidRDefault="00C7669C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IP address</w:t>
            </w:r>
          </w:p>
        </w:tc>
        <w:tc>
          <w:tcPr>
            <w:tcW w:w="2610" w:type="dxa"/>
          </w:tcPr>
          <w:p w14:paraId="2C5DE6CC" w14:textId="40C858D6" w:rsidR="00C7669C" w:rsidRDefault="00561CED" w:rsidP="006A6D65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192.168.197.136</w:t>
            </w:r>
          </w:p>
        </w:tc>
      </w:tr>
    </w:tbl>
    <w:p w14:paraId="2E5AF136" w14:textId="27598212" w:rsidR="005879BF" w:rsidRDefault="005879BF">
      <w:pPr>
        <w:spacing w:after="200" w:line="276" w:lineRule="auto"/>
        <w:rPr>
          <w:rFonts w:asciiTheme="majorHAnsi" w:hAnsiTheme="majorHAnsi"/>
        </w:rPr>
      </w:pPr>
    </w:p>
    <w:p w14:paraId="71E45FE2" w14:textId="77777777" w:rsidR="000E4948" w:rsidRDefault="000E4948" w:rsidP="00D767C1">
      <w:pPr>
        <w:pStyle w:val="ListParagraph"/>
        <w:ind w:left="-360"/>
        <w:rPr>
          <w:rFonts w:asciiTheme="majorHAnsi" w:hAnsiTheme="majorHAnsi"/>
        </w:rPr>
      </w:pPr>
    </w:p>
    <w:p w14:paraId="613F54F0" w14:textId="77777777" w:rsidR="00304211" w:rsidRDefault="00304211" w:rsidP="0035730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560B8D">
        <w:rPr>
          <w:rFonts w:asciiTheme="majorHAnsi" w:hAnsiTheme="majorHAnsi"/>
        </w:rPr>
        <w:t xml:space="preserve"> </w:t>
      </w:r>
    </w:p>
    <w:p w14:paraId="55AA747F" w14:textId="77777777" w:rsidR="00304211" w:rsidRDefault="00156FFB" w:rsidP="00304211">
      <w:pPr>
        <w:pStyle w:val="ListParagraph"/>
        <w:rPr>
          <w:rFonts w:asciiTheme="majorHAnsi" w:hAnsiTheme="majorHAnsi"/>
        </w:rPr>
      </w:pPr>
      <w:r w:rsidRPr="00560B8D">
        <w:rPr>
          <w:rFonts w:asciiTheme="majorHAnsi" w:hAnsiTheme="majorHAnsi"/>
        </w:rPr>
        <w:t xml:space="preserve">ARP </w:t>
      </w:r>
      <w:r>
        <w:rPr>
          <w:rFonts w:asciiTheme="majorHAnsi" w:hAnsiTheme="majorHAnsi"/>
        </w:rPr>
        <w:t xml:space="preserve">reply frame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04211" w14:paraId="66E6F1E6" w14:textId="77777777" w:rsidTr="00221FF9">
        <w:tc>
          <w:tcPr>
            <w:tcW w:w="4698" w:type="dxa"/>
          </w:tcPr>
          <w:p w14:paraId="074408E7" w14:textId="77777777" w:rsidR="00304211" w:rsidRPr="00C7669C" w:rsidRDefault="00304211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58163473" w14:textId="77777777" w:rsidR="00304211" w:rsidRPr="00C7669C" w:rsidRDefault="00304211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561CED" w14:paraId="1D3946CE" w14:textId="77777777" w:rsidTr="00221FF9">
        <w:tc>
          <w:tcPr>
            <w:tcW w:w="4698" w:type="dxa"/>
          </w:tcPr>
          <w:p w14:paraId="44DAE164" w14:textId="77777777" w:rsidR="00561CED" w:rsidRPr="00C7669C" w:rsidRDefault="00561CED" w:rsidP="00561C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1C059531" w14:textId="3825687A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</w:t>
            </w:r>
            <w:r>
              <w:rPr>
                <w:rFonts w:asciiTheme="majorHAnsi" w:hAnsiTheme="majorHAnsi"/>
              </w:rPr>
              <w:t>45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>ee</w:t>
            </w:r>
          </w:p>
        </w:tc>
      </w:tr>
      <w:tr w:rsidR="00561CED" w14:paraId="74EE78C3" w14:textId="77777777" w:rsidTr="00221FF9">
        <w:tc>
          <w:tcPr>
            <w:tcW w:w="4698" w:type="dxa"/>
          </w:tcPr>
          <w:p w14:paraId="395E03AF" w14:textId="77777777" w:rsidR="00561CED" w:rsidRPr="00C7669C" w:rsidRDefault="00561CED" w:rsidP="00561CE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66C028EA" w14:textId="3025398D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</w:t>
            </w:r>
            <w:r>
              <w:rPr>
                <w:rFonts w:asciiTheme="majorHAnsi" w:hAnsiTheme="majorHAnsi"/>
              </w:rPr>
              <w:t>ca:cb</w:t>
            </w:r>
          </w:p>
        </w:tc>
      </w:tr>
      <w:tr w:rsidR="00561CED" w14:paraId="41F9A1CE" w14:textId="77777777" w:rsidTr="00221FF9">
        <w:tc>
          <w:tcPr>
            <w:tcW w:w="4698" w:type="dxa"/>
          </w:tcPr>
          <w:p w14:paraId="7B9BD649" w14:textId="77777777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24789BB1" w14:textId="6B4090D4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0x0806</w:t>
            </w:r>
          </w:p>
        </w:tc>
      </w:tr>
    </w:tbl>
    <w:p w14:paraId="20C120C6" w14:textId="77777777" w:rsidR="00304211" w:rsidRDefault="00304211" w:rsidP="00304211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04211" w:rsidRPr="00C7669C" w14:paraId="2D4E0769" w14:textId="77777777" w:rsidTr="00221FF9">
        <w:tc>
          <w:tcPr>
            <w:tcW w:w="4698" w:type="dxa"/>
          </w:tcPr>
          <w:p w14:paraId="2C13039A" w14:textId="77777777" w:rsidR="00304211" w:rsidRPr="00C7669C" w:rsidRDefault="00304211" w:rsidP="00304211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Address Resolution Protocol (</w:t>
            </w:r>
            <w:r>
              <w:rPr>
                <w:rFonts w:asciiTheme="majorHAnsi" w:hAnsiTheme="majorHAnsi"/>
                <w:b/>
              </w:rPr>
              <w:t>reply</w:t>
            </w:r>
            <w:r w:rsidRPr="00C7669C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2610" w:type="dxa"/>
          </w:tcPr>
          <w:p w14:paraId="707E0335" w14:textId="77777777" w:rsidR="00304211" w:rsidRPr="00C7669C" w:rsidRDefault="00304211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561CED" w14:paraId="63D7D4EF" w14:textId="77777777" w:rsidTr="00221FF9">
        <w:tc>
          <w:tcPr>
            <w:tcW w:w="4698" w:type="dxa"/>
          </w:tcPr>
          <w:p w14:paraId="257F0410" w14:textId="77777777" w:rsidR="00561CED" w:rsidRPr="00C7669C" w:rsidRDefault="00561CED" w:rsidP="00561CED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MAC address</w:t>
            </w:r>
          </w:p>
        </w:tc>
        <w:tc>
          <w:tcPr>
            <w:tcW w:w="2610" w:type="dxa"/>
          </w:tcPr>
          <w:p w14:paraId="14CBA724" w14:textId="39C48FCC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0:ca:cb</w:t>
            </w:r>
          </w:p>
        </w:tc>
      </w:tr>
      <w:tr w:rsidR="00561CED" w14:paraId="2D5DAC6B" w14:textId="77777777" w:rsidTr="00221FF9">
        <w:tc>
          <w:tcPr>
            <w:tcW w:w="4698" w:type="dxa"/>
          </w:tcPr>
          <w:p w14:paraId="6A10D240" w14:textId="77777777" w:rsidR="00561CED" w:rsidRPr="00C7669C" w:rsidRDefault="00561CED" w:rsidP="00561CED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IP address</w:t>
            </w:r>
          </w:p>
        </w:tc>
        <w:tc>
          <w:tcPr>
            <w:tcW w:w="2610" w:type="dxa"/>
          </w:tcPr>
          <w:p w14:paraId="225EE401" w14:textId="52691235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561CED" w14:paraId="065CA51A" w14:textId="77777777" w:rsidTr="00221FF9">
        <w:tc>
          <w:tcPr>
            <w:tcW w:w="4698" w:type="dxa"/>
          </w:tcPr>
          <w:p w14:paraId="7DAC453B" w14:textId="77777777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MAC address</w:t>
            </w:r>
          </w:p>
        </w:tc>
        <w:tc>
          <w:tcPr>
            <w:tcW w:w="2610" w:type="dxa"/>
          </w:tcPr>
          <w:p w14:paraId="54E8E9C2" w14:textId="5EFDF74E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0:45:ee</w:t>
            </w:r>
          </w:p>
        </w:tc>
      </w:tr>
      <w:tr w:rsidR="00561CED" w14:paraId="3FF90FB6" w14:textId="77777777" w:rsidTr="00221FF9">
        <w:tc>
          <w:tcPr>
            <w:tcW w:w="4698" w:type="dxa"/>
          </w:tcPr>
          <w:p w14:paraId="2B367FF5" w14:textId="77777777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IP address</w:t>
            </w:r>
          </w:p>
        </w:tc>
        <w:tc>
          <w:tcPr>
            <w:tcW w:w="2610" w:type="dxa"/>
          </w:tcPr>
          <w:p w14:paraId="64D7A59B" w14:textId="219B5900" w:rsidR="00561CED" w:rsidRDefault="00561CED" w:rsidP="00561CED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192.168.197.136</w:t>
            </w:r>
          </w:p>
        </w:tc>
      </w:tr>
    </w:tbl>
    <w:p w14:paraId="50DCA23E" w14:textId="77777777" w:rsidR="00304211" w:rsidRDefault="00304211" w:rsidP="00304211">
      <w:pPr>
        <w:spacing w:after="200" w:line="276" w:lineRule="auto"/>
        <w:rPr>
          <w:rFonts w:asciiTheme="majorHAnsi" w:hAnsiTheme="majorHAnsi"/>
        </w:rPr>
      </w:pPr>
    </w:p>
    <w:p w14:paraId="3B48F84B" w14:textId="77777777" w:rsidR="00357305" w:rsidRDefault="00730903" w:rsidP="00304211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Briefly d</w:t>
      </w:r>
      <w:r w:rsidR="00304211">
        <w:rPr>
          <w:rFonts w:asciiTheme="majorHAnsi" w:hAnsiTheme="majorHAnsi"/>
        </w:rPr>
        <w:t>escribe you</w:t>
      </w:r>
      <w:r>
        <w:rPr>
          <w:rFonts w:asciiTheme="majorHAnsi" w:hAnsiTheme="majorHAnsi"/>
        </w:rPr>
        <w:t xml:space="preserve">r observations </w:t>
      </w:r>
      <w:r w:rsidR="00304211">
        <w:rPr>
          <w:rFonts w:asciiTheme="majorHAnsi" w:hAnsiTheme="majorHAnsi"/>
        </w:rPr>
        <w:t xml:space="preserve">looking at </w:t>
      </w:r>
      <w:r w:rsidR="00304211" w:rsidRPr="00304211">
        <w:rPr>
          <w:rFonts w:asciiTheme="majorHAnsi" w:hAnsiTheme="majorHAnsi"/>
        </w:rPr>
        <w:t xml:space="preserve">Target MAC address in the ARP </w:t>
      </w:r>
      <w:r>
        <w:rPr>
          <w:rFonts w:asciiTheme="majorHAnsi" w:hAnsiTheme="majorHAnsi"/>
        </w:rPr>
        <w:t xml:space="preserve">reply frame </w:t>
      </w:r>
      <w:r w:rsidR="00304211" w:rsidRPr="00304211">
        <w:rPr>
          <w:rFonts w:asciiTheme="majorHAnsi" w:hAnsiTheme="majorHAnsi"/>
        </w:rPr>
        <w:t>and Des</w:t>
      </w:r>
      <w:r>
        <w:rPr>
          <w:rFonts w:asciiTheme="majorHAnsi" w:hAnsiTheme="majorHAnsi"/>
        </w:rPr>
        <w:t xml:space="preserve">tination </w:t>
      </w:r>
      <w:r w:rsidR="00922FED">
        <w:rPr>
          <w:rFonts w:asciiTheme="majorHAnsi" w:hAnsiTheme="majorHAnsi"/>
        </w:rPr>
        <w:t xml:space="preserve">value </w:t>
      </w:r>
      <w:r>
        <w:rPr>
          <w:rFonts w:asciiTheme="majorHAnsi" w:hAnsiTheme="majorHAnsi"/>
        </w:rPr>
        <w:t>in the Ethernet header</w:t>
      </w:r>
      <w:r w:rsidR="006A1E8C">
        <w:rPr>
          <w:rFonts w:asciiTheme="majorHAnsi" w:hAnsiTheme="majorHAnsi"/>
        </w:rPr>
        <w:t>.</w:t>
      </w:r>
    </w:p>
    <w:p w14:paraId="7CD47AFD" w14:textId="294C51A8" w:rsidR="00922FED" w:rsidRDefault="00463D2B" w:rsidP="00304211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Target MAC address and the Destination value are the same. </w:t>
      </w:r>
    </w:p>
    <w:p w14:paraId="7E7F3ECE" w14:textId="77777777" w:rsidR="00380A20" w:rsidRDefault="00380A20" w:rsidP="00380A20">
      <w:pPr>
        <w:ind w:left="720"/>
        <w:rPr>
          <w:rFonts w:asciiTheme="majorHAnsi" w:hAnsiTheme="majorHAnsi"/>
        </w:rPr>
      </w:pPr>
    </w:p>
    <w:p w14:paraId="729971A0" w14:textId="77777777" w:rsidR="00357305" w:rsidRDefault="00357305" w:rsidP="00357305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</w:p>
    <w:p w14:paraId="03A8ECA8" w14:textId="77777777" w:rsidR="00357305" w:rsidRDefault="00156FFB" w:rsidP="00156FFB">
      <w:pPr>
        <w:ind w:left="720"/>
        <w:rPr>
          <w:rFonts w:asciiTheme="majorHAnsi" w:hAnsiTheme="majorHAnsi"/>
        </w:rPr>
      </w:pPr>
      <w:r w:rsidRPr="00097C82">
        <w:rPr>
          <w:rFonts w:asciiTheme="majorHAnsi" w:hAnsiTheme="majorHAnsi"/>
        </w:rPr>
        <w:t>ICMP Echo Request</w:t>
      </w:r>
      <w:r>
        <w:rPr>
          <w:rFonts w:asciiTheme="majorHAnsi" w:hAnsiTheme="majorHAnsi"/>
        </w:rPr>
        <w:t xml:space="preserve"> frame  </w:t>
      </w:r>
    </w:p>
    <w:p w14:paraId="028BA14E" w14:textId="77777777" w:rsidR="00357305" w:rsidRDefault="00357305" w:rsidP="00357305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57305" w14:paraId="5F66FE1E" w14:textId="77777777" w:rsidTr="00221FF9">
        <w:tc>
          <w:tcPr>
            <w:tcW w:w="4698" w:type="dxa"/>
          </w:tcPr>
          <w:p w14:paraId="41B7F09F" w14:textId="77777777" w:rsidR="00357305" w:rsidRPr="00C7669C" w:rsidRDefault="00357305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4896E1F3" w14:textId="77777777" w:rsidR="00357305" w:rsidRPr="00C7669C" w:rsidRDefault="00357305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57305" w14:paraId="7BDD2912" w14:textId="77777777" w:rsidTr="00221FF9">
        <w:tc>
          <w:tcPr>
            <w:tcW w:w="4698" w:type="dxa"/>
          </w:tcPr>
          <w:p w14:paraId="0D2FB2BF" w14:textId="77777777" w:rsidR="00357305" w:rsidRPr="00C7669C" w:rsidRDefault="00357305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79E907CC" w14:textId="6F35ADC8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05:50:56:b</w:t>
            </w:r>
            <w:proofErr w:type="gramEnd"/>
            <w:r>
              <w:rPr>
                <w:rFonts w:asciiTheme="majorHAnsi" w:hAnsiTheme="majorHAnsi"/>
              </w:rPr>
              <w:t>0:45:ee</w:t>
            </w:r>
          </w:p>
        </w:tc>
      </w:tr>
      <w:tr w:rsidR="00357305" w14:paraId="6F255DF1" w14:textId="77777777" w:rsidTr="00221FF9">
        <w:tc>
          <w:tcPr>
            <w:tcW w:w="4698" w:type="dxa"/>
          </w:tcPr>
          <w:p w14:paraId="6E7DA36D" w14:textId="77777777" w:rsidR="00357305" w:rsidRPr="00C7669C" w:rsidRDefault="00357305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64F39198" w14:textId="18D4B524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0:ca:cb</w:t>
            </w:r>
          </w:p>
        </w:tc>
      </w:tr>
      <w:tr w:rsidR="00357305" w14:paraId="6C78A49E" w14:textId="77777777" w:rsidTr="00221FF9">
        <w:tc>
          <w:tcPr>
            <w:tcW w:w="4698" w:type="dxa"/>
          </w:tcPr>
          <w:p w14:paraId="0791CBB5" w14:textId="77777777" w:rsidR="00357305" w:rsidRDefault="0035730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7F409A9E" w14:textId="0CD4F69E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0x0800</w:t>
            </w:r>
          </w:p>
        </w:tc>
      </w:tr>
    </w:tbl>
    <w:p w14:paraId="6B50401A" w14:textId="77777777" w:rsidR="00357305" w:rsidRDefault="00357305" w:rsidP="00357305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57305" w:rsidRPr="00C7669C" w14:paraId="183FD951" w14:textId="77777777" w:rsidTr="00221FF9">
        <w:tc>
          <w:tcPr>
            <w:tcW w:w="4698" w:type="dxa"/>
          </w:tcPr>
          <w:p w14:paraId="00B80548" w14:textId="77777777" w:rsidR="00357305" w:rsidRPr="00C7669C" w:rsidRDefault="00357305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Internet Protocol Version 4</w:t>
            </w:r>
          </w:p>
        </w:tc>
        <w:tc>
          <w:tcPr>
            <w:tcW w:w="2610" w:type="dxa"/>
          </w:tcPr>
          <w:p w14:paraId="2EAF5AEC" w14:textId="77777777" w:rsidR="00357305" w:rsidRPr="00C7669C" w:rsidRDefault="00357305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57305" w14:paraId="799925A6" w14:textId="77777777" w:rsidTr="00221FF9">
        <w:tc>
          <w:tcPr>
            <w:tcW w:w="4698" w:type="dxa"/>
          </w:tcPr>
          <w:p w14:paraId="6480C5A3" w14:textId="77777777" w:rsidR="00357305" w:rsidRPr="00C7669C" w:rsidRDefault="00357305" w:rsidP="00221FF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Src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610" w:type="dxa"/>
          </w:tcPr>
          <w:p w14:paraId="3B2AF22B" w14:textId="31A34499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357305" w14:paraId="484E3BFE" w14:textId="77777777" w:rsidTr="00221FF9">
        <w:tc>
          <w:tcPr>
            <w:tcW w:w="4698" w:type="dxa"/>
          </w:tcPr>
          <w:p w14:paraId="03463CD5" w14:textId="77777777" w:rsidR="00357305" w:rsidRPr="00C7669C" w:rsidRDefault="00357305" w:rsidP="00221FF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Dst</w:t>
            </w:r>
            <w:proofErr w:type="spellEnd"/>
          </w:p>
        </w:tc>
        <w:tc>
          <w:tcPr>
            <w:tcW w:w="2610" w:type="dxa"/>
          </w:tcPr>
          <w:p w14:paraId="38985DAB" w14:textId="75EBD3D7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192.168.197.136</w:t>
            </w:r>
          </w:p>
        </w:tc>
      </w:tr>
      <w:tr w:rsidR="00357305" w14:paraId="287E940F" w14:textId="77777777" w:rsidTr="00221FF9">
        <w:tc>
          <w:tcPr>
            <w:tcW w:w="4698" w:type="dxa"/>
          </w:tcPr>
          <w:p w14:paraId="7C606C11" w14:textId="77777777" w:rsidR="00357305" w:rsidRDefault="0035730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Protocol</w:t>
            </w:r>
          </w:p>
        </w:tc>
        <w:tc>
          <w:tcPr>
            <w:tcW w:w="2610" w:type="dxa"/>
          </w:tcPr>
          <w:p w14:paraId="1A1EBE7D" w14:textId="2756C6CD" w:rsidR="00357305" w:rsidRDefault="00343EBE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ICMP (1)</w:t>
            </w:r>
          </w:p>
        </w:tc>
      </w:tr>
    </w:tbl>
    <w:p w14:paraId="1B02C457" w14:textId="77777777" w:rsidR="006A1E8C" w:rsidRDefault="006A1E8C" w:rsidP="00357305">
      <w:pPr>
        <w:rPr>
          <w:rFonts w:asciiTheme="majorHAnsi" w:hAnsiTheme="majorHAnsi"/>
        </w:rPr>
      </w:pPr>
    </w:p>
    <w:p w14:paraId="5432FC9F" w14:textId="77777777" w:rsidR="003050E9" w:rsidRDefault="003050E9" w:rsidP="0035730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Identify the IP addresses and the VM’s </w:t>
      </w:r>
      <w:r w:rsidR="00922FED">
        <w:rPr>
          <w:rFonts w:asciiTheme="majorHAnsi" w:hAnsiTheme="majorHAnsi"/>
        </w:rPr>
        <w:t>host</w:t>
      </w:r>
      <w:r>
        <w:rPr>
          <w:rFonts w:asciiTheme="majorHAnsi" w:hAnsiTheme="majorHAnsi"/>
        </w:rPr>
        <w:t xml:space="preserve"> they belong to  </w:t>
      </w:r>
    </w:p>
    <w:p w14:paraId="43123062" w14:textId="77777777" w:rsidR="003050E9" w:rsidRPr="00357305" w:rsidRDefault="00357305" w:rsidP="00357305">
      <w:pPr>
        <w:rPr>
          <w:rFonts w:asciiTheme="majorHAnsi" w:hAnsiTheme="majorHAnsi"/>
        </w:rPr>
      </w:pPr>
      <w:r w:rsidRPr="00357305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520"/>
      </w:tblGrid>
      <w:tr w:rsidR="003050E9" w:rsidRPr="00C7669C" w14:paraId="7ECC22AA" w14:textId="77777777" w:rsidTr="003050E9">
        <w:tc>
          <w:tcPr>
            <w:tcW w:w="4698" w:type="dxa"/>
          </w:tcPr>
          <w:p w14:paraId="2BD70A87" w14:textId="77777777" w:rsidR="003050E9" w:rsidRPr="00C7669C" w:rsidRDefault="003050E9" w:rsidP="009C7D1B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IP Address</w:t>
            </w:r>
          </w:p>
        </w:tc>
        <w:tc>
          <w:tcPr>
            <w:tcW w:w="2520" w:type="dxa"/>
          </w:tcPr>
          <w:p w14:paraId="73BB983C" w14:textId="77777777" w:rsidR="003050E9" w:rsidRPr="00C7669C" w:rsidRDefault="003050E9" w:rsidP="009C7D1B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VM </w:t>
            </w:r>
            <w:r w:rsidR="00922FED">
              <w:rPr>
                <w:rFonts w:asciiTheme="majorHAnsi" w:hAnsiTheme="majorHAnsi"/>
                <w:b/>
              </w:rPr>
              <w:t xml:space="preserve">host </w:t>
            </w:r>
            <w:r>
              <w:rPr>
                <w:rFonts w:asciiTheme="majorHAnsi" w:hAnsiTheme="majorHAnsi"/>
                <w:b/>
              </w:rPr>
              <w:t>name</w:t>
            </w:r>
          </w:p>
        </w:tc>
      </w:tr>
      <w:tr w:rsidR="003050E9" w14:paraId="77BABF1F" w14:textId="77777777" w:rsidTr="003050E9">
        <w:tc>
          <w:tcPr>
            <w:tcW w:w="4698" w:type="dxa"/>
          </w:tcPr>
          <w:p w14:paraId="785AD11C" w14:textId="5D87520F" w:rsidR="003050E9" w:rsidRPr="00C7669C" w:rsidRDefault="00343EBE" w:rsidP="009C7D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  <w:tc>
          <w:tcPr>
            <w:tcW w:w="2520" w:type="dxa"/>
          </w:tcPr>
          <w:p w14:paraId="4F151B07" w14:textId="77777777" w:rsidR="003050E9" w:rsidRDefault="003050E9" w:rsidP="003050E9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Alice</w:t>
            </w:r>
          </w:p>
        </w:tc>
      </w:tr>
      <w:tr w:rsidR="003050E9" w14:paraId="4F0E10E0" w14:textId="77777777" w:rsidTr="003050E9">
        <w:tc>
          <w:tcPr>
            <w:tcW w:w="4698" w:type="dxa"/>
          </w:tcPr>
          <w:p w14:paraId="5242F176" w14:textId="24D1918D" w:rsidR="003050E9" w:rsidRPr="00C7669C" w:rsidRDefault="00343EBE" w:rsidP="009C7D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192.168.197.136</w:t>
            </w:r>
          </w:p>
        </w:tc>
        <w:tc>
          <w:tcPr>
            <w:tcW w:w="2520" w:type="dxa"/>
          </w:tcPr>
          <w:p w14:paraId="6D36169A" w14:textId="77777777" w:rsidR="003050E9" w:rsidRDefault="003050E9" w:rsidP="003050E9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Bob</w:t>
            </w:r>
          </w:p>
        </w:tc>
      </w:tr>
    </w:tbl>
    <w:p w14:paraId="69AA2FD3" w14:textId="77777777" w:rsidR="00C82CCF" w:rsidRPr="00357305" w:rsidRDefault="00C82CCF" w:rsidP="00357305">
      <w:pPr>
        <w:rPr>
          <w:rFonts w:asciiTheme="majorHAnsi" w:hAnsiTheme="majorHAnsi"/>
        </w:rPr>
      </w:pPr>
    </w:p>
    <w:p w14:paraId="40F9924F" w14:textId="77777777" w:rsidR="00C82CCF" w:rsidRDefault="00C82CCF" w:rsidP="00C82CCF">
      <w:pPr>
        <w:pStyle w:val="ListParagraph"/>
        <w:ind w:left="1440"/>
        <w:rPr>
          <w:rFonts w:asciiTheme="majorHAnsi" w:hAnsiTheme="majorHAnsi"/>
        </w:rPr>
      </w:pPr>
    </w:p>
    <w:p w14:paraId="416EC6AD" w14:textId="77777777" w:rsidR="00922FED" w:rsidRDefault="00922FED" w:rsidP="00C82CCF">
      <w:pPr>
        <w:pStyle w:val="ListParagraph"/>
        <w:ind w:left="1440"/>
        <w:rPr>
          <w:rFonts w:asciiTheme="majorHAnsi" w:hAnsiTheme="majorHAnsi"/>
        </w:rPr>
      </w:pPr>
    </w:p>
    <w:p w14:paraId="51C8BCDA" w14:textId="77777777" w:rsidR="00ED687B" w:rsidRDefault="00ED687B" w:rsidP="00C82CCF">
      <w:pPr>
        <w:pStyle w:val="ListParagraph"/>
        <w:ind w:left="1440"/>
        <w:rPr>
          <w:rFonts w:asciiTheme="majorHAnsi" w:hAnsiTheme="majorHAnsi"/>
        </w:rPr>
      </w:pPr>
    </w:p>
    <w:p w14:paraId="1D01E784" w14:textId="77777777" w:rsidR="00C82CCF" w:rsidRDefault="00C82CCF" w:rsidP="00ED687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</w:p>
    <w:p w14:paraId="6D1B7124" w14:textId="77777777" w:rsidR="00C82CCF" w:rsidRDefault="00C82CCF" w:rsidP="008713A7">
      <w:pPr>
        <w:pStyle w:val="ListParagraph"/>
        <w:rPr>
          <w:rFonts w:asciiTheme="majorHAnsi" w:hAnsiTheme="majorHAnsi"/>
          <w:noProof/>
        </w:rPr>
      </w:pPr>
    </w:p>
    <w:p w14:paraId="50D06923" w14:textId="5930FAA3" w:rsidR="00ED687B" w:rsidRDefault="00ED687B" w:rsidP="00ED687B">
      <w:pPr>
        <w:ind w:left="720"/>
        <w:rPr>
          <w:rFonts w:asciiTheme="majorHAnsi" w:hAnsiTheme="majorHAnsi"/>
        </w:rPr>
      </w:pPr>
      <w:r w:rsidRPr="008713A7">
        <w:rPr>
          <w:rFonts w:asciiTheme="majorHAnsi" w:hAnsiTheme="majorHAnsi"/>
        </w:rPr>
        <w:t>&lt;DEFAULT_GATEWAY_ IP&gt;</w:t>
      </w:r>
      <w:r>
        <w:rPr>
          <w:rFonts w:asciiTheme="majorHAnsi" w:hAnsiTheme="majorHAnsi"/>
        </w:rPr>
        <w:t xml:space="preserve"> = </w:t>
      </w:r>
      <w:r w:rsidR="00343EBE">
        <w:rPr>
          <w:rFonts w:asciiTheme="majorHAnsi" w:hAnsiTheme="majorHAnsi"/>
        </w:rPr>
        <w:t>192.168.207.254</w:t>
      </w:r>
    </w:p>
    <w:p w14:paraId="665E55AE" w14:textId="77777777" w:rsidR="00ED687B" w:rsidRDefault="00ED687B" w:rsidP="008713A7">
      <w:pPr>
        <w:pStyle w:val="ListParagraph"/>
        <w:rPr>
          <w:rFonts w:asciiTheme="majorHAnsi" w:hAnsiTheme="majorHAnsi"/>
        </w:rPr>
      </w:pPr>
    </w:p>
    <w:p w14:paraId="4C09D89D" w14:textId="77777777" w:rsidR="00C82CCF" w:rsidRPr="00C82CCF" w:rsidRDefault="00C82CCF" w:rsidP="00C82CCF">
      <w:pPr>
        <w:rPr>
          <w:rFonts w:asciiTheme="majorHAnsi" w:hAnsiTheme="majorHAnsi"/>
        </w:rPr>
      </w:pPr>
    </w:p>
    <w:p w14:paraId="30C7E829" w14:textId="77777777" w:rsidR="00C82CCF" w:rsidRDefault="00C82CCF" w:rsidP="00ED687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</w:p>
    <w:p w14:paraId="002240AB" w14:textId="77777777" w:rsidR="00344DA6" w:rsidRDefault="00344DA6" w:rsidP="00380A20">
      <w:pPr>
        <w:ind w:left="720"/>
        <w:rPr>
          <w:rFonts w:asciiTheme="majorHAnsi" w:hAnsiTheme="majorHAnsi"/>
        </w:rPr>
      </w:pPr>
    </w:p>
    <w:p w14:paraId="3D179672" w14:textId="77777777" w:rsidR="00344DA6" w:rsidRDefault="00344DA6" w:rsidP="00344DA6">
      <w:pPr>
        <w:pStyle w:val="ListParagraph"/>
        <w:rPr>
          <w:rFonts w:asciiTheme="majorHAnsi" w:hAnsiTheme="majorHAnsi"/>
        </w:rPr>
      </w:pPr>
      <w:r w:rsidRPr="00560B8D">
        <w:rPr>
          <w:rFonts w:asciiTheme="majorHAnsi" w:hAnsiTheme="majorHAnsi"/>
        </w:rPr>
        <w:t xml:space="preserve">ARP </w:t>
      </w:r>
      <w:r>
        <w:rPr>
          <w:rFonts w:asciiTheme="majorHAnsi" w:hAnsiTheme="majorHAnsi"/>
        </w:rPr>
        <w:t xml:space="preserve">reply frame </w:t>
      </w:r>
    </w:p>
    <w:p w14:paraId="4CF36157" w14:textId="77777777" w:rsidR="00922FED" w:rsidRDefault="00922FED" w:rsidP="00344DA6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44DA6" w14:paraId="4545C0A3" w14:textId="77777777" w:rsidTr="00221FF9">
        <w:tc>
          <w:tcPr>
            <w:tcW w:w="4698" w:type="dxa"/>
          </w:tcPr>
          <w:p w14:paraId="2FEA2B3C" w14:textId="77777777" w:rsidR="00344DA6" w:rsidRPr="00C7669C" w:rsidRDefault="00344DA6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45897477" w14:textId="77777777" w:rsidR="00344DA6" w:rsidRPr="00C7669C" w:rsidRDefault="00344DA6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44DA6" w14:paraId="61F15912" w14:textId="77777777" w:rsidTr="00221FF9">
        <w:tc>
          <w:tcPr>
            <w:tcW w:w="4698" w:type="dxa"/>
          </w:tcPr>
          <w:p w14:paraId="1FFC0B07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233FCEE8" w14:textId="3407054E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0:ca:cb</w:t>
            </w:r>
          </w:p>
        </w:tc>
      </w:tr>
      <w:tr w:rsidR="00344DA6" w14:paraId="658C9F02" w14:textId="77777777" w:rsidTr="00221FF9">
        <w:tc>
          <w:tcPr>
            <w:tcW w:w="4698" w:type="dxa"/>
          </w:tcPr>
          <w:p w14:paraId="02F2E9A0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3BF949AF" w14:textId="33246B81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0:b8:c4</w:t>
            </w:r>
          </w:p>
        </w:tc>
      </w:tr>
      <w:tr w:rsidR="00344DA6" w14:paraId="210993F3" w14:textId="77777777" w:rsidTr="00221FF9">
        <w:tc>
          <w:tcPr>
            <w:tcW w:w="4698" w:type="dxa"/>
          </w:tcPr>
          <w:p w14:paraId="5EBCF7CD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127B58C7" w14:textId="27E1D7C6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0x0806</w:t>
            </w:r>
          </w:p>
        </w:tc>
      </w:tr>
    </w:tbl>
    <w:p w14:paraId="077D99F6" w14:textId="77777777" w:rsidR="00344DA6" w:rsidRDefault="00344DA6" w:rsidP="00344DA6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44DA6" w:rsidRPr="00C7669C" w14:paraId="27C744C1" w14:textId="77777777" w:rsidTr="00221FF9">
        <w:tc>
          <w:tcPr>
            <w:tcW w:w="4698" w:type="dxa"/>
          </w:tcPr>
          <w:p w14:paraId="78882D2F" w14:textId="77777777" w:rsidR="00344DA6" w:rsidRPr="00C7669C" w:rsidRDefault="00344DA6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Address Resolution Protocol (</w:t>
            </w:r>
            <w:r>
              <w:rPr>
                <w:rFonts w:asciiTheme="majorHAnsi" w:hAnsiTheme="majorHAnsi"/>
                <w:b/>
              </w:rPr>
              <w:t>reply</w:t>
            </w:r>
            <w:r w:rsidRPr="00C7669C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2610" w:type="dxa"/>
          </w:tcPr>
          <w:p w14:paraId="1B3A5478" w14:textId="77777777" w:rsidR="00344DA6" w:rsidRPr="00C7669C" w:rsidRDefault="00344DA6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44DA6" w14:paraId="37273ACE" w14:textId="77777777" w:rsidTr="00221FF9">
        <w:tc>
          <w:tcPr>
            <w:tcW w:w="4698" w:type="dxa"/>
          </w:tcPr>
          <w:p w14:paraId="22A56CB1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MAC address</w:t>
            </w:r>
          </w:p>
        </w:tc>
        <w:tc>
          <w:tcPr>
            <w:tcW w:w="2610" w:type="dxa"/>
          </w:tcPr>
          <w:p w14:paraId="3F478E34" w14:textId="28D4268B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0:ca:cb</w:t>
            </w:r>
          </w:p>
        </w:tc>
      </w:tr>
      <w:tr w:rsidR="00344DA6" w14:paraId="3F40C99B" w14:textId="77777777" w:rsidTr="00221FF9">
        <w:tc>
          <w:tcPr>
            <w:tcW w:w="4698" w:type="dxa"/>
          </w:tcPr>
          <w:p w14:paraId="7707C979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Sender IP address</w:t>
            </w:r>
          </w:p>
        </w:tc>
        <w:tc>
          <w:tcPr>
            <w:tcW w:w="2610" w:type="dxa"/>
          </w:tcPr>
          <w:p w14:paraId="00C92298" w14:textId="266699B4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344DA6" w14:paraId="78EBE147" w14:textId="77777777" w:rsidTr="00221FF9">
        <w:tc>
          <w:tcPr>
            <w:tcW w:w="4698" w:type="dxa"/>
          </w:tcPr>
          <w:p w14:paraId="3383157A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MAC address</w:t>
            </w:r>
          </w:p>
        </w:tc>
        <w:tc>
          <w:tcPr>
            <w:tcW w:w="2610" w:type="dxa"/>
          </w:tcPr>
          <w:p w14:paraId="46DBCA47" w14:textId="64245D0E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0:b8:c4</w:t>
            </w:r>
          </w:p>
        </w:tc>
      </w:tr>
      <w:tr w:rsidR="00344DA6" w14:paraId="2C940E3A" w14:textId="77777777" w:rsidTr="00221FF9">
        <w:tc>
          <w:tcPr>
            <w:tcW w:w="4698" w:type="dxa"/>
          </w:tcPr>
          <w:p w14:paraId="0C2E58AF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C7669C">
              <w:rPr>
                <w:rFonts w:asciiTheme="majorHAnsi" w:hAnsiTheme="majorHAnsi"/>
              </w:rPr>
              <w:t>Target IP address</w:t>
            </w:r>
          </w:p>
        </w:tc>
        <w:tc>
          <w:tcPr>
            <w:tcW w:w="2610" w:type="dxa"/>
          </w:tcPr>
          <w:p w14:paraId="690CD6A9" w14:textId="65B20E11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192.168.207.254</w:t>
            </w:r>
          </w:p>
        </w:tc>
      </w:tr>
    </w:tbl>
    <w:p w14:paraId="46F29213" w14:textId="77777777" w:rsidR="00344DA6" w:rsidRDefault="00344DA6" w:rsidP="00ED687B">
      <w:pPr>
        <w:spacing w:after="200" w:line="276" w:lineRule="auto"/>
        <w:ind w:firstLine="720"/>
        <w:rPr>
          <w:rFonts w:asciiTheme="majorHAnsi" w:hAnsiTheme="majorHAnsi"/>
        </w:rPr>
      </w:pPr>
    </w:p>
    <w:p w14:paraId="62DAB5EC" w14:textId="77777777" w:rsidR="00ED687B" w:rsidRDefault="00ED687B" w:rsidP="00ED687B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</w:p>
    <w:p w14:paraId="7B820276" w14:textId="77777777" w:rsidR="00344DA6" w:rsidRDefault="00344DA6" w:rsidP="00344DA6">
      <w:pPr>
        <w:ind w:left="720"/>
        <w:rPr>
          <w:rFonts w:asciiTheme="majorHAnsi" w:hAnsiTheme="majorHAnsi"/>
        </w:rPr>
      </w:pPr>
      <w:r w:rsidRPr="00097C82">
        <w:rPr>
          <w:rFonts w:asciiTheme="majorHAnsi" w:hAnsiTheme="majorHAnsi"/>
        </w:rPr>
        <w:t>ICMP Echo Request</w:t>
      </w:r>
      <w:r>
        <w:rPr>
          <w:rFonts w:asciiTheme="majorHAnsi" w:hAnsiTheme="majorHAnsi"/>
        </w:rPr>
        <w:t xml:space="preserve"> frame  </w:t>
      </w:r>
    </w:p>
    <w:p w14:paraId="45A56001" w14:textId="77777777" w:rsidR="00344DA6" w:rsidRDefault="00344DA6" w:rsidP="00344DA6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44DA6" w14:paraId="2BCF445A" w14:textId="77777777" w:rsidTr="00221FF9">
        <w:tc>
          <w:tcPr>
            <w:tcW w:w="4698" w:type="dxa"/>
          </w:tcPr>
          <w:p w14:paraId="7460D902" w14:textId="77777777" w:rsidR="00344DA6" w:rsidRPr="00C7669C" w:rsidRDefault="00344DA6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427208FA" w14:textId="77777777" w:rsidR="00344DA6" w:rsidRPr="00C7669C" w:rsidRDefault="00344DA6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44DA6" w14:paraId="37493E89" w14:textId="77777777" w:rsidTr="00221FF9">
        <w:tc>
          <w:tcPr>
            <w:tcW w:w="4698" w:type="dxa"/>
          </w:tcPr>
          <w:p w14:paraId="497DE8E4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7E5C5581" w14:textId="1DD73042" w:rsidR="00344DA6" w:rsidRDefault="007C571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0:b8:c4</w:t>
            </w:r>
          </w:p>
        </w:tc>
      </w:tr>
      <w:tr w:rsidR="00344DA6" w14:paraId="6D8AF8D8" w14:textId="77777777" w:rsidTr="00221FF9">
        <w:tc>
          <w:tcPr>
            <w:tcW w:w="4698" w:type="dxa"/>
          </w:tcPr>
          <w:p w14:paraId="0FF0CD3D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23FE4ADE" w14:textId="36D585C4" w:rsidR="00344DA6" w:rsidRDefault="007C571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0:ca:cb</w:t>
            </w:r>
          </w:p>
        </w:tc>
      </w:tr>
      <w:tr w:rsidR="00344DA6" w14:paraId="04E4F15D" w14:textId="77777777" w:rsidTr="00221FF9">
        <w:tc>
          <w:tcPr>
            <w:tcW w:w="4698" w:type="dxa"/>
          </w:tcPr>
          <w:p w14:paraId="07795A47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5589072B" w14:textId="3F6CD5BB" w:rsidR="00344DA6" w:rsidRDefault="007C5715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0x0800</w:t>
            </w:r>
          </w:p>
        </w:tc>
      </w:tr>
    </w:tbl>
    <w:p w14:paraId="5E0C301C" w14:textId="77777777" w:rsidR="00344DA6" w:rsidRDefault="00344DA6" w:rsidP="00344DA6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344DA6" w:rsidRPr="00C7669C" w14:paraId="16BEE482" w14:textId="77777777" w:rsidTr="00221FF9">
        <w:tc>
          <w:tcPr>
            <w:tcW w:w="4698" w:type="dxa"/>
          </w:tcPr>
          <w:p w14:paraId="149E8C46" w14:textId="77777777" w:rsidR="00344DA6" w:rsidRPr="00C7669C" w:rsidRDefault="00344DA6" w:rsidP="00221FF9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Internet Protocol Version 4</w:t>
            </w:r>
          </w:p>
        </w:tc>
        <w:tc>
          <w:tcPr>
            <w:tcW w:w="2610" w:type="dxa"/>
          </w:tcPr>
          <w:p w14:paraId="217814B3" w14:textId="77777777" w:rsidR="00344DA6" w:rsidRPr="00C7669C" w:rsidRDefault="00344DA6" w:rsidP="00221FF9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344DA6" w14:paraId="42DFAE7B" w14:textId="77777777" w:rsidTr="00221FF9">
        <w:tc>
          <w:tcPr>
            <w:tcW w:w="4698" w:type="dxa"/>
          </w:tcPr>
          <w:p w14:paraId="3450FBA9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Src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610" w:type="dxa"/>
          </w:tcPr>
          <w:p w14:paraId="21D35139" w14:textId="5A33D5C8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344DA6" w14:paraId="3F231471" w14:textId="77777777" w:rsidTr="00221FF9">
        <w:tc>
          <w:tcPr>
            <w:tcW w:w="4698" w:type="dxa"/>
          </w:tcPr>
          <w:p w14:paraId="1A35760F" w14:textId="77777777" w:rsidR="00344DA6" w:rsidRPr="00C7669C" w:rsidRDefault="00344DA6" w:rsidP="00221FF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Dst</w:t>
            </w:r>
            <w:proofErr w:type="spellEnd"/>
          </w:p>
        </w:tc>
        <w:tc>
          <w:tcPr>
            <w:tcW w:w="2610" w:type="dxa"/>
          </w:tcPr>
          <w:p w14:paraId="0FFEDAF8" w14:textId="6AF0DBA6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142.251.32.100</w:t>
            </w:r>
          </w:p>
        </w:tc>
      </w:tr>
      <w:tr w:rsidR="00344DA6" w14:paraId="79BCF6A1" w14:textId="77777777" w:rsidTr="00221FF9">
        <w:tc>
          <w:tcPr>
            <w:tcW w:w="4698" w:type="dxa"/>
          </w:tcPr>
          <w:p w14:paraId="3FD3FD4E" w14:textId="77777777" w:rsidR="00344DA6" w:rsidRDefault="00344DA6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Protocol</w:t>
            </w:r>
          </w:p>
        </w:tc>
        <w:tc>
          <w:tcPr>
            <w:tcW w:w="2610" w:type="dxa"/>
          </w:tcPr>
          <w:p w14:paraId="42A97366" w14:textId="02AF2FFF" w:rsidR="00344DA6" w:rsidRDefault="002E104B" w:rsidP="00221FF9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ICMP (1)</w:t>
            </w:r>
          </w:p>
        </w:tc>
      </w:tr>
    </w:tbl>
    <w:p w14:paraId="614E71E0" w14:textId="77777777" w:rsidR="00344DA6" w:rsidRDefault="00344DA6" w:rsidP="00344DA6">
      <w:pPr>
        <w:rPr>
          <w:rFonts w:asciiTheme="majorHAnsi" w:hAnsiTheme="majorHAnsi"/>
        </w:rPr>
      </w:pPr>
    </w:p>
    <w:p w14:paraId="19739417" w14:textId="77777777" w:rsidR="00ED687B" w:rsidRDefault="00ED687B" w:rsidP="00ED687B">
      <w:pPr>
        <w:ind w:left="720"/>
        <w:rPr>
          <w:rFonts w:asciiTheme="majorHAnsi" w:hAnsiTheme="majorHAnsi"/>
        </w:rPr>
      </w:pPr>
      <w:r w:rsidRPr="00097C82">
        <w:rPr>
          <w:rFonts w:asciiTheme="majorHAnsi" w:hAnsiTheme="majorHAnsi"/>
        </w:rPr>
        <w:t xml:space="preserve">ICMP Echo </w:t>
      </w:r>
      <w:r>
        <w:rPr>
          <w:rFonts w:asciiTheme="majorHAnsi" w:hAnsiTheme="majorHAnsi"/>
        </w:rPr>
        <w:t xml:space="preserve">Reply frame  </w:t>
      </w:r>
    </w:p>
    <w:p w14:paraId="0204F78C" w14:textId="77777777" w:rsidR="00ED687B" w:rsidRDefault="00ED687B" w:rsidP="00ED687B">
      <w:pPr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ED687B" w14:paraId="4910A0DF" w14:textId="77777777" w:rsidTr="00352201">
        <w:tc>
          <w:tcPr>
            <w:tcW w:w="4698" w:type="dxa"/>
          </w:tcPr>
          <w:p w14:paraId="13996A63" w14:textId="77777777" w:rsidR="00ED687B" w:rsidRPr="00C7669C" w:rsidRDefault="00ED687B" w:rsidP="00352201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Ethernet II</w:t>
            </w:r>
          </w:p>
        </w:tc>
        <w:tc>
          <w:tcPr>
            <w:tcW w:w="2610" w:type="dxa"/>
          </w:tcPr>
          <w:p w14:paraId="7F93181A" w14:textId="77777777" w:rsidR="00ED687B" w:rsidRPr="00C7669C" w:rsidRDefault="00ED687B" w:rsidP="003522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ED687B" w14:paraId="60DA4C57" w14:textId="77777777" w:rsidTr="00352201">
        <w:tc>
          <w:tcPr>
            <w:tcW w:w="4698" w:type="dxa"/>
          </w:tcPr>
          <w:p w14:paraId="1DF85591" w14:textId="77777777" w:rsidR="00ED687B" w:rsidRPr="00C7669C" w:rsidRDefault="00ED687B" w:rsidP="003522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Destination </w:t>
            </w:r>
          </w:p>
        </w:tc>
        <w:tc>
          <w:tcPr>
            <w:tcW w:w="2610" w:type="dxa"/>
          </w:tcPr>
          <w:p w14:paraId="5AF76B40" w14:textId="74CDE5EB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0:ca:cb</w:t>
            </w:r>
          </w:p>
        </w:tc>
      </w:tr>
      <w:tr w:rsidR="00ED687B" w14:paraId="3B1019E9" w14:textId="77777777" w:rsidTr="00352201">
        <w:tc>
          <w:tcPr>
            <w:tcW w:w="4698" w:type="dxa"/>
          </w:tcPr>
          <w:p w14:paraId="31AF9A7F" w14:textId="77777777" w:rsidR="00ED687B" w:rsidRPr="00C7669C" w:rsidRDefault="00ED687B" w:rsidP="003522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Source </w:t>
            </w:r>
          </w:p>
        </w:tc>
        <w:tc>
          <w:tcPr>
            <w:tcW w:w="2610" w:type="dxa"/>
          </w:tcPr>
          <w:p w14:paraId="38C6BB66" w14:textId="5ECC3CEF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00:50:56:b</w:t>
            </w:r>
            <w:proofErr w:type="gramEnd"/>
            <w:r>
              <w:rPr>
                <w:rFonts w:asciiTheme="majorHAnsi" w:hAnsiTheme="majorHAnsi"/>
              </w:rPr>
              <w:t>0:b8:c4</w:t>
            </w:r>
          </w:p>
        </w:tc>
      </w:tr>
      <w:tr w:rsidR="00ED687B" w14:paraId="681D02C4" w14:textId="77777777" w:rsidTr="00352201">
        <w:tc>
          <w:tcPr>
            <w:tcW w:w="4698" w:type="dxa"/>
          </w:tcPr>
          <w:p w14:paraId="73BEE206" w14:textId="77777777" w:rsidR="00ED687B" w:rsidRDefault="00ED687B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Type</w:t>
            </w:r>
          </w:p>
        </w:tc>
        <w:tc>
          <w:tcPr>
            <w:tcW w:w="2610" w:type="dxa"/>
          </w:tcPr>
          <w:p w14:paraId="7CF1ECF9" w14:textId="16EECB09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0x0800</w:t>
            </w:r>
          </w:p>
        </w:tc>
      </w:tr>
    </w:tbl>
    <w:p w14:paraId="3C001236" w14:textId="77777777" w:rsidR="00ED687B" w:rsidRDefault="00ED687B" w:rsidP="00ED687B">
      <w:pPr>
        <w:pStyle w:val="ListParagraph"/>
        <w:rPr>
          <w:rFonts w:asciiTheme="majorHAnsi" w:hAnsi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2610"/>
      </w:tblGrid>
      <w:tr w:rsidR="00ED687B" w:rsidRPr="00C7669C" w14:paraId="2A20E72B" w14:textId="77777777" w:rsidTr="00352201">
        <w:tc>
          <w:tcPr>
            <w:tcW w:w="4698" w:type="dxa"/>
          </w:tcPr>
          <w:p w14:paraId="69C788DE" w14:textId="77777777" w:rsidR="00ED687B" w:rsidRPr="00C7669C" w:rsidRDefault="00ED687B" w:rsidP="00352201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Internet Protocol Version 4</w:t>
            </w:r>
          </w:p>
        </w:tc>
        <w:tc>
          <w:tcPr>
            <w:tcW w:w="2610" w:type="dxa"/>
          </w:tcPr>
          <w:p w14:paraId="26DA9207" w14:textId="77777777" w:rsidR="00ED687B" w:rsidRPr="00C7669C" w:rsidRDefault="00ED687B" w:rsidP="00352201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C7669C">
              <w:rPr>
                <w:rFonts w:asciiTheme="majorHAnsi" w:hAnsiTheme="majorHAnsi"/>
                <w:b/>
              </w:rPr>
              <w:t>value</w:t>
            </w:r>
          </w:p>
        </w:tc>
      </w:tr>
      <w:tr w:rsidR="00ED687B" w14:paraId="07B9F494" w14:textId="77777777" w:rsidTr="00352201">
        <w:tc>
          <w:tcPr>
            <w:tcW w:w="4698" w:type="dxa"/>
          </w:tcPr>
          <w:p w14:paraId="4B51212E" w14:textId="77777777" w:rsidR="00ED687B" w:rsidRPr="00C7669C" w:rsidRDefault="00ED687B" w:rsidP="0035220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Src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610" w:type="dxa"/>
          </w:tcPr>
          <w:p w14:paraId="0272C346" w14:textId="5CBFF467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142.251.32.100</w:t>
            </w:r>
          </w:p>
        </w:tc>
      </w:tr>
      <w:tr w:rsidR="00ED687B" w14:paraId="67BDEB21" w14:textId="77777777" w:rsidTr="00352201">
        <w:tc>
          <w:tcPr>
            <w:tcW w:w="4698" w:type="dxa"/>
          </w:tcPr>
          <w:p w14:paraId="03E88253" w14:textId="77777777" w:rsidR="00ED687B" w:rsidRPr="00C7669C" w:rsidRDefault="00ED687B" w:rsidP="00352201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Dst</w:t>
            </w:r>
            <w:proofErr w:type="spellEnd"/>
          </w:p>
        </w:tc>
        <w:tc>
          <w:tcPr>
            <w:tcW w:w="2610" w:type="dxa"/>
          </w:tcPr>
          <w:p w14:paraId="09DC693C" w14:textId="7A51DBB9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192.168.193.131</w:t>
            </w:r>
          </w:p>
        </w:tc>
      </w:tr>
      <w:tr w:rsidR="00ED687B" w14:paraId="1615BD9D" w14:textId="77777777" w:rsidTr="00352201">
        <w:tc>
          <w:tcPr>
            <w:tcW w:w="4698" w:type="dxa"/>
          </w:tcPr>
          <w:p w14:paraId="7BF23D19" w14:textId="77777777" w:rsidR="00ED687B" w:rsidRDefault="00ED687B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Protocol</w:t>
            </w:r>
          </w:p>
        </w:tc>
        <w:tc>
          <w:tcPr>
            <w:tcW w:w="2610" w:type="dxa"/>
          </w:tcPr>
          <w:p w14:paraId="171EDD1F" w14:textId="5988578E" w:rsidR="00ED687B" w:rsidRDefault="007C5715" w:rsidP="00352201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ICMP (1)</w:t>
            </w:r>
          </w:p>
        </w:tc>
      </w:tr>
    </w:tbl>
    <w:p w14:paraId="5B17F139" w14:textId="77777777" w:rsidR="00344DA6" w:rsidRDefault="00344DA6" w:rsidP="00380A20">
      <w:pPr>
        <w:ind w:left="720"/>
        <w:rPr>
          <w:rFonts w:asciiTheme="majorHAnsi" w:hAnsiTheme="majorHAnsi"/>
        </w:rPr>
      </w:pPr>
    </w:p>
    <w:sectPr w:rsidR="00344DA6" w:rsidSect="00DA7B6C">
      <w:headerReference w:type="default" r:id="rId8"/>
      <w:footerReference w:type="default" r:id="rId9"/>
      <w:pgSz w:w="12240" w:h="15840" w:code="201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9D29" w14:textId="77777777" w:rsidR="00F844D3" w:rsidRDefault="00F844D3" w:rsidP="00592746">
      <w:r>
        <w:separator/>
      </w:r>
    </w:p>
  </w:endnote>
  <w:endnote w:type="continuationSeparator" w:id="0">
    <w:p w14:paraId="16CFE115" w14:textId="77777777" w:rsidR="00F844D3" w:rsidRDefault="00F844D3" w:rsidP="0059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5307" w14:textId="77777777" w:rsidR="00B34B10" w:rsidRDefault="00B34B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F97B87"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 w:rsidR="00F97B87">
      <w:rPr>
        <w:rFonts w:asciiTheme="minorHAnsi" w:eastAsiaTheme="minorEastAsia" w:hAnsiTheme="minorHAnsi" w:cstheme="minorBidi"/>
      </w:rPr>
      <w:fldChar w:fldCharType="separate"/>
    </w:r>
    <w:r w:rsidR="008D4770" w:rsidRPr="008D4770">
      <w:rPr>
        <w:rFonts w:asciiTheme="majorHAnsi" w:eastAsiaTheme="majorEastAsia" w:hAnsiTheme="majorHAnsi" w:cstheme="majorBidi"/>
        <w:noProof/>
      </w:rPr>
      <w:t>2</w:t>
    </w:r>
    <w:r w:rsidR="00F97B87">
      <w:rPr>
        <w:rFonts w:asciiTheme="majorHAnsi" w:eastAsiaTheme="majorEastAsia" w:hAnsiTheme="majorHAnsi" w:cstheme="majorBidi"/>
        <w:noProof/>
      </w:rPr>
      <w:fldChar w:fldCharType="end"/>
    </w:r>
  </w:p>
  <w:p w14:paraId="11030824" w14:textId="77777777" w:rsidR="00B34B10" w:rsidRDefault="00B34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DF298" w14:textId="77777777" w:rsidR="00F844D3" w:rsidRDefault="00F844D3" w:rsidP="00592746">
      <w:r>
        <w:separator/>
      </w:r>
    </w:p>
  </w:footnote>
  <w:footnote w:type="continuationSeparator" w:id="0">
    <w:p w14:paraId="4BE95A44" w14:textId="77777777" w:rsidR="00F844D3" w:rsidRDefault="00F844D3" w:rsidP="00592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66146005"/>
      <w:placeholder>
        <w:docPart w:val="CEBF3EE860554B1F98BF75BACC99B34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DDE5EA5" w14:textId="77777777" w:rsidR="00B34B10" w:rsidRDefault="008D477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Assignment_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4</w:t>
        </w:r>
        <w:r w:rsidR="006A0800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821FE6">
          <w:rPr>
            <w:rFonts w:asciiTheme="majorHAnsi" w:eastAsiaTheme="majorEastAsia" w:hAnsiTheme="majorHAnsi" w:cstheme="majorBidi"/>
            <w:sz w:val="32"/>
            <w:szCs w:val="32"/>
          </w:rPr>
          <w:t xml:space="preserve"> Report</w:t>
        </w:r>
        <w:proofErr w:type="gramEnd"/>
      </w:p>
    </w:sdtContent>
  </w:sdt>
  <w:p w14:paraId="26E194B1" w14:textId="77777777" w:rsidR="00B34B10" w:rsidRDefault="00B34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273"/>
    <w:multiLevelType w:val="hybridMultilevel"/>
    <w:tmpl w:val="7B4EDD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709AC"/>
    <w:multiLevelType w:val="hybridMultilevel"/>
    <w:tmpl w:val="667C1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081A"/>
    <w:multiLevelType w:val="hybridMultilevel"/>
    <w:tmpl w:val="BC86E1AE"/>
    <w:lvl w:ilvl="0" w:tplc="38B60F6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7C87"/>
    <w:multiLevelType w:val="hybridMultilevel"/>
    <w:tmpl w:val="296C87B0"/>
    <w:lvl w:ilvl="0" w:tplc="F34439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2508"/>
    <w:multiLevelType w:val="hybridMultilevel"/>
    <w:tmpl w:val="C34A8B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94D15"/>
    <w:multiLevelType w:val="hybridMultilevel"/>
    <w:tmpl w:val="D700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D4915"/>
    <w:multiLevelType w:val="hybridMultilevel"/>
    <w:tmpl w:val="ABE2949E"/>
    <w:lvl w:ilvl="0" w:tplc="8F368C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25C9D"/>
    <w:multiLevelType w:val="hybridMultilevel"/>
    <w:tmpl w:val="E1F05A3E"/>
    <w:lvl w:ilvl="0" w:tplc="38B60F6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43A25"/>
    <w:multiLevelType w:val="hybridMultilevel"/>
    <w:tmpl w:val="B69E3AC6"/>
    <w:lvl w:ilvl="0" w:tplc="02C0EC6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7642E"/>
    <w:multiLevelType w:val="hybridMultilevel"/>
    <w:tmpl w:val="06404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82672"/>
    <w:multiLevelType w:val="hybridMultilevel"/>
    <w:tmpl w:val="602C0C76"/>
    <w:lvl w:ilvl="0" w:tplc="5472F43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37CD5"/>
    <w:multiLevelType w:val="hybridMultilevel"/>
    <w:tmpl w:val="98662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BF6A87"/>
    <w:multiLevelType w:val="hybridMultilevel"/>
    <w:tmpl w:val="426C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B0DE1"/>
    <w:multiLevelType w:val="hybridMultilevel"/>
    <w:tmpl w:val="00B80B76"/>
    <w:lvl w:ilvl="0" w:tplc="30B4ED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037035">
    <w:abstractNumId w:val="9"/>
  </w:num>
  <w:num w:numId="2" w16cid:durableId="1904832414">
    <w:abstractNumId w:val="12"/>
  </w:num>
  <w:num w:numId="3" w16cid:durableId="1986426240">
    <w:abstractNumId w:val="1"/>
  </w:num>
  <w:num w:numId="4" w16cid:durableId="17240433">
    <w:abstractNumId w:val="5"/>
  </w:num>
  <w:num w:numId="5" w16cid:durableId="282158480">
    <w:abstractNumId w:val="4"/>
  </w:num>
  <w:num w:numId="6" w16cid:durableId="1131903475">
    <w:abstractNumId w:val="6"/>
  </w:num>
  <w:num w:numId="7" w16cid:durableId="2119177762">
    <w:abstractNumId w:val="13"/>
  </w:num>
  <w:num w:numId="8" w16cid:durableId="1848708442">
    <w:abstractNumId w:val="0"/>
  </w:num>
  <w:num w:numId="9" w16cid:durableId="1553224408">
    <w:abstractNumId w:val="8"/>
  </w:num>
  <w:num w:numId="10" w16cid:durableId="1054547817">
    <w:abstractNumId w:val="11"/>
  </w:num>
  <w:num w:numId="11" w16cid:durableId="672994815">
    <w:abstractNumId w:val="2"/>
  </w:num>
  <w:num w:numId="12" w16cid:durableId="847209602">
    <w:abstractNumId w:val="7"/>
  </w:num>
  <w:num w:numId="13" w16cid:durableId="837426318">
    <w:abstractNumId w:val="10"/>
  </w:num>
  <w:num w:numId="14" w16cid:durableId="175042108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746"/>
    <w:rsid w:val="000027ED"/>
    <w:rsid w:val="00022E16"/>
    <w:rsid w:val="000233B0"/>
    <w:rsid w:val="00072A3F"/>
    <w:rsid w:val="0007702C"/>
    <w:rsid w:val="00081184"/>
    <w:rsid w:val="00096DCD"/>
    <w:rsid w:val="000A04EF"/>
    <w:rsid w:val="000A2AC6"/>
    <w:rsid w:val="000A3A4C"/>
    <w:rsid w:val="000B5004"/>
    <w:rsid w:val="000D4D18"/>
    <w:rsid w:val="000E3979"/>
    <w:rsid w:val="000E4948"/>
    <w:rsid w:val="000F6748"/>
    <w:rsid w:val="000F7636"/>
    <w:rsid w:val="00115560"/>
    <w:rsid w:val="00116D14"/>
    <w:rsid w:val="00122091"/>
    <w:rsid w:val="00124606"/>
    <w:rsid w:val="001376A4"/>
    <w:rsid w:val="001532A8"/>
    <w:rsid w:val="00156FFB"/>
    <w:rsid w:val="00162231"/>
    <w:rsid w:val="0018581B"/>
    <w:rsid w:val="00185C65"/>
    <w:rsid w:val="00186322"/>
    <w:rsid w:val="0019005E"/>
    <w:rsid w:val="001B67D8"/>
    <w:rsid w:val="001E0CAF"/>
    <w:rsid w:val="001E607C"/>
    <w:rsid w:val="00203B17"/>
    <w:rsid w:val="00203CC8"/>
    <w:rsid w:val="0020776B"/>
    <w:rsid w:val="00207FA4"/>
    <w:rsid w:val="002119F0"/>
    <w:rsid w:val="00213C86"/>
    <w:rsid w:val="00214564"/>
    <w:rsid w:val="00224158"/>
    <w:rsid w:val="00226059"/>
    <w:rsid w:val="0023209C"/>
    <w:rsid w:val="0024265E"/>
    <w:rsid w:val="00260326"/>
    <w:rsid w:val="0027208B"/>
    <w:rsid w:val="00276767"/>
    <w:rsid w:val="00283214"/>
    <w:rsid w:val="00284AC7"/>
    <w:rsid w:val="002868A9"/>
    <w:rsid w:val="0029155F"/>
    <w:rsid w:val="002A071C"/>
    <w:rsid w:val="002A6A7C"/>
    <w:rsid w:val="002B021A"/>
    <w:rsid w:val="002B08A3"/>
    <w:rsid w:val="002C19BD"/>
    <w:rsid w:val="002E104B"/>
    <w:rsid w:val="002E4B7C"/>
    <w:rsid w:val="00304211"/>
    <w:rsid w:val="003050E9"/>
    <w:rsid w:val="00307333"/>
    <w:rsid w:val="00322D29"/>
    <w:rsid w:val="00343EBE"/>
    <w:rsid w:val="00344DA6"/>
    <w:rsid w:val="00352089"/>
    <w:rsid w:val="00352606"/>
    <w:rsid w:val="00357305"/>
    <w:rsid w:val="00365CD4"/>
    <w:rsid w:val="00367155"/>
    <w:rsid w:val="0037744E"/>
    <w:rsid w:val="00377D68"/>
    <w:rsid w:val="00380A20"/>
    <w:rsid w:val="003A4570"/>
    <w:rsid w:val="003A497D"/>
    <w:rsid w:val="003B1BDE"/>
    <w:rsid w:val="003B201A"/>
    <w:rsid w:val="003B6009"/>
    <w:rsid w:val="003C510D"/>
    <w:rsid w:val="003D16FA"/>
    <w:rsid w:val="003F16C1"/>
    <w:rsid w:val="003F7973"/>
    <w:rsid w:val="00402985"/>
    <w:rsid w:val="00434EE0"/>
    <w:rsid w:val="00441EA5"/>
    <w:rsid w:val="0045122D"/>
    <w:rsid w:val="00457068"/>
    <w:rsid w:val="00463D2B"/>
    <w:rsid w:val="00466564"/>
    <w:rsid w:val="00467B10"/>
    <w:rsid w:val="00481FAD"/>
    <w:rsid w:val="00486CA5"/>
    <w:rsid w:val="00487F1D"/>
    <w:rsid w:val="0049159C"/>
    <w:rsid w:val="0049520B"/>
    <w:rsid w:val="0049664D"/>
    <w:rsid w:val="004A201C"/>
    <w:rsid w:val="004A7974"/>
    <w:rsid w:val="004B10B9"/>
    <w:rsid w:val="004B5F35"/>
    <w:rsid w:val="004B6EA6"/>
    <w:rsid w:val="004C018B"/>
    <w:rsid w:val="004D07DD"/>
    <w:rsid w:val="004D0BB3"/>
    <w:rsid w:val="004E3877"/>
    <w:rsid w:val="0050717B"/>
    <w:rsid w:val="0051224E"/>
    <w:rsid w:val="00512F47"/>
    <w:rsid w:val="00535A56"/>
    <w:rsid w:val="00547B5C"/>
    <w:rsid w:val="00554B09"/>
    <w:rsid w:val="00560512"/>
    <w:rsid w:val="00560B8D"/>
    <w:rsid w:val="00561CED"/>
    <w:rsid w:val="00571959"/>
    <w:rsid w:val="00577811"/>
    <w:rsid w:val="005879BF"/>
    <w:rsid w:val="00592746"/>
    <w:rsid w:val="00593A76"/>
    <w:rsid w:val="005B61EF"/>
    <w:rsid w:val="005D6031"/>
    <w:rsid w:val="00600149"/>
    <w:rsid w:val="00600A0E"/>
    <w:rsid w:val="00611894"/>
    <w:rsid w:val="00627D16"/>
    <w:rsid w:val="006473F3"/>
    <w:rsid w:val="00686F0F"/>
    <w:rsid w:val="0069477A"/>
    <w:rsid w:val="0069570D"/>
    <w:rsid w:val="00696AEA"/>
    <w:rsid w:val="006A0800"/>
    <w:rsid w:val="006A1E8C"/>
    <w:rsid w:val="006A47A6"/>
    <w:rsid w:val="006A483C"/>
    <w:rsid w:val="006A7716"/>
    <w:rsid w:val="006A7E5E"/>
    <w:rsid w:val="006B6BEA"/>
    <w:rsid w:val="006D497E"/>
    <w:rsid w:val="006E12E0"/>
    <w:rsid w:val="00713C0D"/>
    <w:rsid w:val="00724DAF"/>
    <w:rsid w:val="00730903"/>
    <w:rsid w:val="00737BCC"/>
    <w:rsid w:val="00741AD1"/>
    <w:rsid w:val="0075161B"/>
    <w:rsid w:val="00754E6D"/>
    <w:rsid w:val="00767521"/>
    <w:rsid w:val="007824B1"/>
    <w:rsid w:val="007830BC"/>
    <w:rsid w:val="007A028F"/>
    <w:rsid w:val="007B2BBF"/>
    <w:rsid w:val="007B4E19"/>
    <w:rsid w:val="007B75E7"/>
    <w:rsid w:val="007B7CD5"/>
    <w:rsid w:val="007C5715"/>
    <w:rsid w:val="007D0146"/>
    <w:rsid w:val="007D1751"/>
    <w:rsid w:val="007E48F3"/>
    <w:rsid w:val="00806F68"/>
    <w:rsid w:val="00810DA7"/>
    <w:rsid w:val="00817CAF"/>
    <w:rsid w:val="00820456"/>
    <w:rsid w:val="00821FE6"/>
    <w:rsid w:val="00832A01"/>
    <w:rsid w:val="00851E90"/>
    <w:rsid w:val="00865CEC"/>
    <w:rsid w:val="00867D21"/>
    <w:rsid w:val="008713A7"/>
    <w:rsid w:val="008A386B"/>
    <w:rsid w:val="008B6750"/>
    <w:rsid w:val="008C4BB0"/>
    <w:rsid w:val="008C75D8"/>
    <w:rsid w:val="008D4770"/>
    <w:rsid w:val="008D491E"/>
    <w:rsid w:val="00901E14"/>
    <w:rsid w:val="0091002E"/>
    <w:rsid w:val="00922FED"/>
    <w:rsid w:val="00945EDF"/>
    <w:rsid w:val="0096286F"/>
    <w:rsid w:val="00985AE5"/>
    <w:rsid w:val="00990C8F"/>
    <w:rsid w:val="0099297D"/>
    <w:rsid w:val="00994F2A"/>
    <w:rsid w:val="009B327B"/>
    <w:rsid w:val="009B5793"/>
    <w:rsid w:val="009C5F44"/>
    <w:rsid w:val="009E5CB8"/>
    <w:rsid w:val="00A25424"/>
    <w:rsid w:val="00A34B7B"/>
    <w:rsid w:val="00A638C5"/>
    <w:rsid w:val="00A8301F"/>
    <w:rsid w:val="00A8469C"/>
    <w:rsid w:val="00AA6E7B"/>
    <w:rsid w:val="00AB17E8"/>
    <w:rsid w:val="00AB3462"/>
    <w:rsid w:val="00AC0FBF"/>
    <w:rsid w:val="00AC338E"/>
    <w:rsid w:val="00AC74D2"/>
    <w:rsid w:val="00AE733E"/>
    <w:rsid w:val="00AF1E15"/>
    <w:rsid w:val="00AF6072"/>
    <w:rsid w:val="00B34A6B"/>
    <w:rsid w:val="00B34B10"/>
    <w:rsid w:val="00B40893"/>
    <w:rsid w:val="00B41AB1"/>
    <w:rsid w:val="00B44F4B"/>
    <w:rsid w:val="00B45196"/>
    <w:rsid w:val="00B4798C"/>
    <w:rsid w:val="00B520AC"/>
    <w:rsid w:val="00B52451"/>
    <w:rsid w:val="00B530EE"/>
    <w:rsid w:val="00B70326"/>
    <w:rsid w:val="00B827EA"/>
    <w:rsid w:val="00B82951"/>
    <w:rsid w:val="00B96E9A"/>
    <w:rsid w:val="00BA5056"/>
    <w:rsid w:val="00BB550E"/>
    <w:rsid w:val="00BC114F"/>
    <w:rsid w:val="00BC7ED8"/>
    <w:rsid w:val="00BF2AD6"/>
    <w:rsid w:val="00C017DF"/>
    <w:rsid w:val="00C22F10"/>
    <w:rsid w:val="00C42703"/>
    <w:rsid w:val="00C701F8"/>
    <w:rsid w:val="00C74FF7"/>
    <w:rsid w:val="00C7669C"/>
    <w:rsid w:val="00C82CCF"/>
    <w:rsid w:val="00C94BE1"/>
    <w:rsid w:val="00CA3583"/>
    <w:rsid w:val="00CC1E8A"/>
    <w:rsid w:val="00CC6DCB"/>
    <w:rsid w:val="00CE5EDB"/>
    <w:rsid w:val="00D214A7"/>
    <w:rsid w:val="00D23D83"/>
    <w:rsid w:val="00D321DF"/>
    <w:rsid w:val="00D412BA"/>
    <w:rsid w:val="00D61930"/>
    <w:rsid w:val="00D767C1"/>
    <w:rsid w:val="00D80039"/>
    <w:rsid w:val="00D93019"/>
    <w:rsid w:val="00DA06CC"/>
    <w:rsid w:val="00DA7B6C"/>
    <w:rsid w:val="00DB3126"/>
    <w:rsid w:val="00E01F60"/>
    <w:rsid w:val="00E077D2"/>
    <w:rsid w:val="00E27926"/>
    <w:rsid w:val="00E443C4"/>
    <w:rsid w:val="00E476B1"/>
    <w:rsid w:val="00E77B5C"/>
    <w:rsid w:val="00E91DB2"/>
    <w:rsid w:val="00EC3572"/>
    <w:rsid w:val="00ED687B"/>
    <w:rsid w:val="00ED7744"/>
    <w:rsid w:val="00EE65CD"/>
    <w:rsid w:val="00EF1F58"/>
    <w:rsid w:val="00F12730"/>
    <w:rsid w:val="00F21B89"/>
    <w:rsid w:val="00F44736"/>
    <w:rsid w:val="00F54C27"/>
    <w:rsid w:val="00F844D3"/>
    <w:rsid w:val="00F97B87"/>
    <w:rsid w:val="00FC2065"/>
    <w:rsid w:val="00FC2743"/>
    <w:rsid w:val="00FD005B"/>
    <w:rsid w:val="00FD30E0"/>
    <w:rsid w:val="00FE52FA"/>
    <w:rsid w:val="00FF6719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7B79C5DF"/>
  <w15:docId w15:val="{D2124D58-EEDF-4A3D-B8BC-B9B847B1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A5"/>
    <w:pPr>
      <w:spacing w:after="0" w:line="240" w:lineRule="auto"/>
    </w:pPr>
    <w:rPr>
      <w:rFonts w:ascii="Bookman Old Style" w:eastAsia="Times New Roman" w:hAnsi="Bookman Old Styl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92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2746"/>
  </w:style>
  <w:style w:type="paragraph" w:styleId="Footer">
    <w:name w:val="footer"/>
    <w:basedOn w:val="Normal"/>
    <w:link w:val="FooterChar"/>
    <w:uiPriority w:val="99"/>
    <w:unhideWhenUsed/>
    <w:rsid w:val="00592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746"/>
  </w:style>
  <w:style w:type="paragraph" w:styleId="BalloonText">
    <w:name w:val="Balloon Text"/>
    <w:basedOn w:val="Normal"/>
    <w:link w:val="BalloonTextChar"/>
    <w:uiPriority w:val="99"/>
    <w:semiHidden/>
    <w:unhideWhenUsed/>
    <w:rsid w:val="00592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F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A3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rsid w:val="00486CA5"/>
  </w:style>
  <w:style w:type="character" w:customStyle="1" w:styleId="FootnoteTextChar">
    <w:name w:val="Footnote Text Char"/>
    <w:basedOn w:val="DefaultParagraphFont"/>
    <w:link w:val="FootnoteText"/>
    <w:semiHidden/>
    <w:rsid w:val="00486CA5"/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rsid w:val="00486CA5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nhideWhenUsed/>
    <w:rsid w:val="00486CA5"/>
    <w:rPr>
      <w:vertAlign w:val="superscript"/>
    </w:rPr>
  </w:style>
  <w:style w:type="paragraph" w:customStyle="1" w:styleId="DefinitionTerm">
    <w:name w:val="Definition Term"/>
    <w:basedOn w:val="Normal"/>
    <w:next w:val="Normal"/>
    <w:rsid w:val="00486CA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BE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EE65C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5C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077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BF3EE860554B1F98BF75BACC99B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B6513-5891-4EB1-B341-BA0AED6DB466}"/>
      </w:docPartPr>
      <w:docPartBody>
        <w:p w:rsidR="00B9772E" w:rsidRDefault="003F6A33" w:rsidP="003F6A33">
          <w:pPr>
            <w:pStyle w:val="CEBF3EE860554B1F98BF75BACC99B34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A33"/>
    <w:rsid w:val="00047BF0"/>
    <w:rsid w:val="00117DFC"/>
    <w:rsid w:val="002802A8"/>
    <w:rsid w:val="00293514"/>
    <w:rsid w:val="002D2CC6"/>
    <w:rsid w:val="003A245D"/>
    <w:rsid w:val="003F6A33"/>
    <w:rsid w:val="00425667"/>
    <w:rsid w:val="00464116"/>
    <w:rsid w:val="0046462E"/>
    <w:rsid w:val="00471745"/>
    <w:rsid w:val="004854DB"/>
    <w:rsid w:val="00522FB0"/>
    <w:rsid w:val="005F5144"/>
    <w:rsid w:val="00617CE5"/>
    <w:rsid w:val="00656FDA"/>
    <w:rsid w:val="006A3E19"/>
    <w:rsid w:val="00776743"/>
    <w:rsid w:val="007773CB"/>
    <w:rsid w:val="007A05EA"/>
    <w:rsid w:val="007D64E2"/>
    <w:rsid w:val="007E40D2"/>
    <w:rsid w:val="007F141F"/>
    <w:rsid w:val="00831E64"/>
    <w:rsid w:val="00845426"/>
    <w:rsid w:val="00891226"/>
    <w:rsid w:val="008A2608"/>
    <w:rsid w:val="008B1A07"/>
    <w:rsid w:val="00A45FED"/>
    <w:rsid w:val="00A749C1"/>
    <w:rsid w:val="00AA1ACF"/>
    <w:rsid w:val="00B11D2F"/>
    <w:rsid w:val="00B23890"/>
    <w:rsid w:val="00B9772E"/>
    <w:rsid w:val="00BF36DB"/>
    <w:rsid w:val="00C2599C"/>
    <w:rsid w:val="00CD24CE"/>
    <w:rsid w:val="00D16B80"/>
    <w:rsid w:val="00D212FB"/>
    <w:rsid w:val="00D453ED"/>
    <w:rsid w:val="00E2760E"/>
    <w:rsid w:val="00E73D9F"/>
    <w:rsid w:val="00EC0CFF"/>
    <w:rsid w:val="00F132A7"/>
    <w:rsid w:val="00F4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F3EE860554B1F98BF75BACC99B345">
    <w:name w:val="CEBF3EE860554B1F98BF75BACC99B345"/>
    <w:rsid w:val="003F6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Assignment_4  Report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Assignment_4  Report</dc:title>
  <dc:creator>mitel's domain</dc:creator>
  <cp:lastModifiedBy>Chase Killorin</cp:lastModifiedBy>
  <cp:revision>2</cp:revision>
  <cp:lastPrinted>2014-11-07T13:28:00Z</cp:lastPrinted>
  <dcterms:created xsi:type="dcterms:W3CDTF">2022-09-30T19:07:00Z</dcterms:created>
  <dcterms:modified xsi:type="dcterms:W3CDTF">2022-09-30T19:07:00Z</dcterms:modified>
</cp:coreProperties>
</file>