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42B00C" w14:textId="002816C5" w:rsidR="00C6429E" w:rsidRDefault="00C6429E">
      <w:r>
        <w:t>Chase Carter</w:t>
      </w:r>
    </w:p>
    <w:p w14:paraId="7831B6B0" w14:textId="4CA764FA" w:rsidR="00C6429E" w:rsidRDefault="00C6429E">
      <w:r>
        <w:t>CS340</w:t>
      </w:r>
    </w:p>
    <w:p w14:paraId="71286F89" w14:textId="0D784B01" w:rsidR="00C6429E" w:rsidRDefault="00C6429E">
      <w:r>
        <w:t>Sunday, December 14, 2024</w:t>
      </w:r>
    </w:p>
    <w:p w14:paraId="0E1E95D4" w14:textId="53E84BF6" w:rsidR="00C6429E" w:rsidRDefault="00C6429E">
      <w:r>
        <w:t>Professor Wilson</w:t>
      </w:r>
    </w:p>
    <w:p w14:paraId="7C70B9F3" w14:textId="4AD736F6" w:rsidR="00C6429E" w:rsidRDefault="00C6429E" w:rsidP="001716B9">
      <w:pPr>
        <w:jc w:val="center"/>
      </w:pPr>
      <w:r w:rsidRPr="00C6429E">
        <w:t>7-2 Project Two</w:t>
      </w:r>
      <w:r>
        <w:t xml:space="preserve"> README</w:t>
      </w:r>
    </w:p>
    <w:p w14:paraId="469CFB27" w14:textId="130E6BF6" w:rsidR="00C6429E" w:rsidRDefault="00C6429E" w:rsidP="00C6429E">
      <w:pPr>
        <w:pStyle w:val="ListParagraph"/>
        <w:numPr>
          <w:ilvl w:val="0"/>
          <w:numId w:val="1"/>
        </w:numPr>
      </w:pPr>
      <w:r w:rsidRPr="00C6429E">
        <w:t>Describe the required functionality of the project. Include the screenshots or screencast taken while testing and deploying your dashboard (Step 6) as proof that you have achieved the required functionality.</w:t>
      </w:r>
    </w:p>
    <w:p w14:paraId="0B7B6FC6" w14:textId="729B84BF" w:rsidR="001716B9" w:rsidRDefault="00C6429E" w:rsidP="00C6429E">
      <w:r w:rsidRPr="00C6429E">
        <w:t xml:space="preserve">This project is a dashboard developed for Grazioso Salvare to provide an interactive interface for analyzing and visualizing animal rescue data. The dashboard </w:t>
      </w:r>
      <w:r w:rsidR="00F16498">
        <w:t>does</w:t>
      </w:r>
      <w:r w:rsidRPr="00C6429E">
        <w:t xml:space="preserve"> </w:t>
      </w:r>
      <w:r w:rsidR="007E58D0" w:rsidRPr="00C6429E">
        <w:t>filter</w:t>
      </w:r>
      <w:r w:rsidRPr="00C6429E">
        <w:t xml:space="preserve"> visualization, and geolocation of rescue animals using data from a MongoDB database. It is built using Python and </w:t>
      </w:r>
      <w:r w:rsidR="00F16498">
        <w:t>uses</w:t>
      </w:r>
      <w:r w:rsidRPr="00C6429E">
        <w:t xml:space="preserve"> the Dash framework for </w:t>
      </w:r>
      <w:r w:rsidR="00F16498">
        <w:t>the</w:t>
      </w:r>
      <w:r w:rsidRPr="00C6429E">
        <w:t xml:space="preserve"> web application structure.</w:t>
      </w:r>
    </w:p>
    <w:p w14:paraId="04726FF8" w14:textId="5AE2243A" w:rsidR="00EC741B" w:rsidRDefault="006861DF" w:rsidP="00C6429E">
      <w:r w:rsidRPr="00C6429E">
        <w:rPr>
          <w:noProof/>
        </w:rPr>
        <w:drawing>
          <wp:anchor distT="0" distB="0" distL="114300" distR="114300" simplePos="0" relativeHeight="251658240" behindDoc="0" locked="0" layoutInCell="1" allowOverlap="1" wp14:anchorId="211CE70B" wp14:editId="6645AA55">
            <wp:simplePos x="0" y="0"/>
            <wp:positionH relativeFrom="margin">
              <wp:posOffset>-85725</wp:posOffset>
            </wp:positionH>
            <wp:positionV relativeFrom="paragraph">
              <wp:posOffset>81915</wp:posOffset>
            </wp:positionV>
            <wp:extent cx="5723255" cy="2543175"/>
            <wp:effectExtent l="0" t="0" r="0" b="9525"/>
            <wp:wrapNone/>
            <wp:docPr id="16079757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975726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E90499" w14:textId="6ED9E3EF" w:rsidR="00EC741B" w:rsidRDefault="00EC741B" w:rsidP="00C6429E"/>
    <w:p w14:paraId="76922953" w14:textId="6E505D8E" w:rsidR="00EC741B" w:rsidRDefault="00EC741B" w:rsidP="00C6429E"/>
    <w:p w14:paraId="502DAAC1" w14:textId="77777777" w:rsidR="00EC741B" w:rsidRDefault="00EC741B" w:rsidP="00C6429E"/>
    <w:p w14:paraId="13865DC9" w14:textId="1EA7D361" w:rsidR="001A1F4D" w:rsidRDefault="001A1F4D" w:rsidP="00C6429E"/>
    <w:p w14:paraId="3D8F597E" w14:textId="7EF32A65" w:rsidR="001A1F4D" w:rsidRDefault="001A1F4D" w:rsidP="00C6429E"/>
    <w:p w14:paraId="3BCC12ED" w14:textId="076DB335" w:rsidR="001A1F4D" w:rsidRDefault="001A1F4D" w:rsidP="00C6429E"/>
    <w:p w14:paraId="310F76A6" w14:textId="78FCFF04" w:rsidR="001A1F4D" w:rsidRDefault="001A1F4D" w:rsidP="00C6429E"/>
    <w:p w14:paraId="09FAFCBF" w14:textId="151A9DB1" w:rsidR="001A1F4D" w:rsidRDefault="006861DF" w:rsidP="00C6429E">
      <w:r w:rsidRPr="00C6429E">
        <w:rPr>
          <w:noProof/>
        </w:rPr>
        <w:drawing>
          <wp:anchor distT="0" distB="0" distL="114300" distR="114300" simplePos="0" relativeHeight="251659264" behindDoc="0" locked="0" layoutInCell="1" allowOverlap="1" wp14:anchorId="570715AC" wp14:editId="39204600">
            <wp:simplePos x="0" y="0"/>
            <wp:positionH relativeFrom="margin">
              <wp:align>left</wp:align>
            </wp:positionH>
            <wp:positionV relativeFrom="paragraph">
              <wp:posOffset>68580</wp:posOffset>
            </wp:positionV>
            <wp:extent cx="5728298" cy="2314575"/>
            <wp:effectExtent l="0" t="0" r="6350" b="0"/>
            <wp:wrapNone/>
            <wp:docPr id="1433612694" name="Picture 1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612694" name="Picture 1" descr="A screenshot of a map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8298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58A05C" w14:textId="6EEBA043" w:rsidR="001A1F4D" w:rsidRDefault="001A1F4D" w:rsidP="00C6429E"/>
    <w:p w14:paraId="16F66FA7" w14:textId="54B14A7E" w:rsidR="001A1F4D" w:rsidRDefault="001A1F4D" w:rsidP="00C6429E"/>
    <w:p w14:paraId="5AF2892E" w14:textId="0A4007EE" w:rsidR="001A1F4D" w:rsidRDefault="001A1F4D" w:rsidP="00C6429E"/>
    <w:p w14:paraId="2830A8A1" w14:textId="77777777" w:rsidR="006861DF" w:rsidRDefault="006861DF" w:rsidP="00C6429E"/>
    <w:p w14:paraId="0F7EB99A" w14:textId="2F0AC6F0" w:rsidR="001A1F4D" w:rsidRDefault="001A1F4D" w:rsidP="00C6429E"/>
    <w:p w14:paraId="22C9C1FE" w14:textId="4827D0C4" w:rsidR="00C6429E" w:rsidRDefault="00C6429E" w:rsidP="00C6429E">
      <w:pPr>
        <w:pStyle w:val="ListParagraph"/>
        <w:numPr>
          <w:ilvl w:val="0"/>
          <w:numId w:val="1"/>
        </w:numPr>
      </w:pPr>
      <w:r w:rsidRPr="00C6429E">
        <w:lastRenderedPageBreak/>
        <w:t>Be sure to explain why MongoDB was used as the model component of the development, including what specific qualities or capabilities it provides for interfacing with Python.</w:t>
      </w:r>
    </w:p>
    <w:p w14:paraId="27DE9202" w14:textId="180096C7" w:rsidR="008E0033" w:rsidRDefault="008E0033" w:rsidP="006861DF">
      <w:r w:rsidRPr="008E0033">
        <w:t xml:space="preserve">MongoDB was </w:t>
      </w:r>
      <w:r w:rsidR="002D672F">
        <w:t>used</w:t>
      </w:r>
      <w:r w:rsidRPr="008E0033">
        <w:t xml:space="preserve"> as the model component because it</w:t>
      </w:r>
      <w:r w:rsidR="002D672F">
        <w:t xml:space="preserve"> i</w:t>
      </w:r>
      <w:r w:rsidRPr="008E0033">
        <w:t xml:space="preserve">s </w:t>
      </w:r>
      <w:r w:rsidR="000E4B5D" w:rsidRPr="008E0033">
        <w:t>flexib</w:t>
      </w:r>
      <w:r w:rsidR="000E4B5D">
        <w:t>le</w:t>
      </w:r>
      <w:r w:rsidR="002D672F">
        <w:t>, and it can</w:t>
      </w:r>
      <w:r w:rsidRPr="008E0033">
        <w:t xml:space="preserve"> hand</w:t>
      </w:r>
      <w:r w:rsidR="002D672F">
        <w:t>le</w:t>
      </w:r>
      <w:r w:rsidRPr="008E0033">
        <w:t xml:space="preserve"> large volumes of unstructured data, such as animal records with varying attributes. MongoDB </w:t>
      </w:r>
      <w:r w:rsidR="00A002D5">
        <w:t>processes</w:t>
      </w:r>
      <w:r w:rsidRPr="008E0033">
        <w:t xml:space="preserve"> querying of the data</w:t>
      </w:r>
      <w:r w:rsidR="00A002D5">
        <w:t xml:space="preserve"> which was a requirement for this assignment.</w:t>
      </w:r>
      <w:r w:rsidRPr="008E0033">
        <w:t xml:space="preserve"> MongoDB’s </w:t>
      </w:r>
      <w:r w:rsidR="00FA3C61">
        <w:t>can</w:t>
      </w:r>
      <w:r w:rsidRPr="008E0033">
        <w:t xml:space="preserve"> store data in a format compatible with Python </w:t>
      </w:r>
      <w:r w:rsidR="00FA3C61">
        <w:t>which was required for the</w:t>
      </w:r>
      <w:r w:rsidRPr="008E0033">
        <w:t xml:space="preserve"> application. Python’s pandas library is used to manipulate and prepare the data for display</w:t>
      </w:r>
      <w:r w:rsidR="006B31BF">
        <w:t>. P</w:t>
      </w:r>
      <w:r w:rsidR="00B42420">
        <w:t xml:space="preserve">andas </w:t>
      </w:r>
      <w:r w:rsidR="001350F1">
        <w:t>work</w:t>
      </w:r>
      <w:r w:rsidR="002108E3">
        <w:t>s</w:t>
      </w:r>
      <w:r w:rsidR="00B42420">
        <w:t xml:space="preserve"> with</w:t>
      </w:r>
      <w:r w:rsidRPr="008E0033">
        <w:t xml:space="preserve"> Dash </w:t>
      </w:r>
      <w:r w:rsidR="00947179">
        <w:t>as well</w:t>
      </w:r>
      <w:r w:rsidRPr="008E0033">
        <w:t>. Dash framework</w:t>
      </w:r>
      <w:r w:rsidR="00B42420">
        <w:t xml:space="preserve"> is</w:t>
      </w:r>
      <w:r w:rsidRPr="008E0033">
        <w:t xml:space="preserve"> built on top of Flask</w:t>
      </w:r>
      <w:r w:rsidR="00420984">
        <w:t>. It</w:t>
      </w:r>
      <w:r w:rsidRPr="008E0033">
        <w:t xml:space="preserve"> </w:t>
      </w:r>
      <w:r w:rsidR="00420984">
        <w:t>gives the application structure</w:t>
      </w:r>
      <w:r w:rsidRPr="008E0033">
        <w:t xml:space="preserve"> </w:t>
      </w:r>
      <w:r w:rsidR="00420984">
        <w:t xml:space="preserve">like </w:t>
      </w:r>
      <w:r w:rsidRPr="008E0033">
        <w:t>the data table, graphs, and map</w:t>
      </w:r>
      <w:r w:rsidR="00947179">
        <w:t>s.</w:t>
      </w:r>
      <w:r w:rsidRPr="008E0033">
        <w:t xml:space="preserve"> </w:t>
      </w:r>
    </w:p>
    <w:p w14:paraId="6A8A3615" w14:textId="4DB82274" w:rsidR="008E0033" w:rsidRDefault="004A2477" w:rsidP="004A2477">
      <w:pPr>
        <w:pStyle w:val="ListParagraph"/>
        <w:numPr>
          <w:ilvl w:val="0"/>
          <w:numId w:val="1"/>
        </w:numPr>
      </w:pPr>
      <w:r w:rsidRPr="004A2477">
        <w:t>Be sure to explain the Dash framework that provides the view and controller structure for the web application.</w:t>
      </w:r>
    </w:p>
    <w:p w14:paraId="387F6C8C" w14:textId="337D5607" w:rsidR="004A2477" w:rsidRDefault="004A2477" w:rsidP="004A2477">
      <w:r w:rsidRPr="003C0A3F">
        <w:t>Dash</w:t>
      </w:r>
      <w:r w:rsidRPr="004A2477">
        <w:t xml:space="preserve"> framework provides both the view and controller </w:t>
      </w:r>
      <w:r w:rsidR="00BC3F56">
        <w:t>parts</w:t>
      </w:r>
      <w:r w:rsidRPr="004A2477">
        <w:t xml:space="preserve"> of the application</w:t>
      </w:r>
      <w:r w:rsidR="00BC3F56">
        <w:t>.</w:t>
      </w:r>
      <w:r w:rsidRPr="004A2477">
        <w:t xml:space="preserve"> Dash </w:t>
      </w:r>
      <w:r w:rsidR="00F70B73">
        <w:t xml:space="preserve">does the </w:t>
      </w:r>
      <w:r w:rsidRPr="004A2477">
        <w:t xml:space="preserve">visualizations </w:t>
      </w:r>
      <w:r w:rsidR="00F70B73">
        <w:t xml:space="preserve">parts </w:t>
      </w:r>
      <w:r w:rsidRPr="004A2477">
        <w:t xml:space="preserve">and UI </w:t>
      </w:r>
      <w:r w:rsidR="00F70B73">
        <w:t>parts</w:t>
      </w:r>
      <w:r w:rsidRPr="004A2477">
        <w:t xml:space="preserve"> by using Python</w:t>
      </w:r>
      <w:r w:rsidR="00BC3F56">
        <w:t xml:space="preserve">. </w:t>
      </w:r>
      <w:r w:rsidRPr="004A2477">
        <w:t xml:space="preserve">The </w:t>
      </w:r>
      <w:r w:rsidRPr="00F70B73">
        <w:t>Plotly</w:t>
      </w:r>
      <w:r w:rsidRPr="004A2477">
        <w:t xml:space="preserve"> library was used to create </w:t>
      </w:r>
      <w:r w:rsidR="00CF0427">
        <w:t>the</w:t>
      </w:r>
      <w:r w:rsidRPr="004A2477">
        <w:t xml:space="preserve"> plots</w:t>
      </w:r>
      <w:r w:rsidRPr="00CF0427">
        <w:t xml:space="preserve">, Dash </w:t>
      </w:r>
      <w:r w:rsidR="00F12829">
        <w:t>did the</w:t>
      </w:r>
      <w:r w:rsidRPr="004A2477">
        <w:t xml:space="preserve"> map for displaying geo-location data of animals. The </w:t>
      </w:r>
      <w:r w:rsidRPr="004501F9">
        <w:t>Pandas</w:t>
      </w:r>
      <w:r w:rsidRPr="004A2477">
        <w:t xml:space="preserve"> library handle</w:t>
      </w:r>
      <w:r w:rsidR="00F12829">
        <w:t>d</w:t>
      </w:r>
      <w:r w:rsidRPr="004A2477">
        <w:t xml:space="preserve"> the data, and </w:t>
      </w:r>
      <w:r w:rsidRPr="00F12829">
        <w:t>MongoDB</w:t>
      </w:r>
      <w:r w:rsidRPr="004A2477">
        <w:t xml:space="preserve"> was used </w:t>
      </w:r>
      <w:r w:rsidR="00F12829">
        <w:t>for</w:t>
      </w:r>
      <w:r w:rsidRPr="004A2477">
        <w:t xml:space="preserve"> database to store and retrieve shelter animal data.</w:t>
      </w:r>
    </w:p>
    <w:p w14:paraId="022B35ED" w14:textId="60A08056" w:rsidR="004A2477" w:rsidRDefault="004A2477" w:rsidP="004A2477">
      <w:pPr>
        <w:pStyle w:val="ListParagraph"/>
        <w:numPr>
          <w:ilvl w:val="0"/>
          <w:numId w:val="1"/>
        </w:numPr>
      </w:pPr>
      <w:r>
        <w:t>Be sure to include links to any resources or software applications that were accessed or used.</w:t>
      </w:r>
    </w:p>
    <w:p w14:paraId="4310E59D" w14:textId="1D702AF2" w:rsidR="004A2477" w:rsidRDefault="004A2477" w:rsidP="004A2477">
      <w:r w:rsidRPr="004A2477">
        <w:t xml:space="preserve">Dash documentation (https://dash.plotly.com/) </w:t>
      </w:r>
      <w:r w:rsidR="00540C67">
        <w:t>helped with</w:t>
      </w:r>
      <w:r w:rsidRPr="004A2477">
        <w:t xml:space="preserve"> layouts</w:t>
      </w:r>
      <w:r w:rsidR="00540C67">
        <w:t xml:space="preserve"> and </w:t>
      </w:r>
      <w:r w:rsidRPr="004A2477">
        <w:t>adding components</w:t>
      </w:r>
      <w:r w:rsidR="00540C67">
        <w:t xml:space="preserve">. </w:t>
      </w:r>
      <w:r w:rsidRPr="004A2477">
        <w:t xml:space="preserve">Plotly's documentation (https://plotly.com/python/) </w:t>
      </w:r>
      <w:r w:rsidR="003E74B4">
        <w:t>helped with</w:t>
      </w:r>
      <w:r w:rsidRPr="004A2477">
        <w:t xml:space="preserve"> charts</w:t>
      </w:r>
      <w:r w:rsidR="003E74B4">
        <w:t xml:space="preserve">. </w:t>
      </w:r>
      <w:r w:rsidRPr="004A2477">
        <w:t xml:space="preserve">Dash Leaflet (https://dash-leaflet.herokuapp.com/) was for visualizations. The MongoDB documentation (https://www.mongodb.com/docs/) helped </w:t>
      </w:r>
      <w:r w:rsidR="003E74B4">
        <w:t xml:space="preserve">with </w:t>
      </w:r>
      <w:r w:rsidRPr="004A2477">
        <w:t xml:space="preserve">how to </w:t>
      </w:r>
      <w:r w:rsidR="003E74B4">
        <w:t>use</w:t>
      </w:r>
      <w:r w:rsidRPr="004A2477">
        <w:t xml:space="preserve"> MongoDB databases using Python.</w:t>
      </w:r>
    </w:p>
    <w:p w14:paraId="2117DF29" w14:textId="77777777" w:rsidR="004A2477" w:rsidRPr="004A2477" w:rsidRDefault="004A2477" w:rsidP="004A2477">
      <w:pPr>
        <w:pStyle w:val="ListParagraph"/>
        <w:numPr>
          <w:ilvl w:val="0"/>
          <w:numId w:val="1"/>
        </w:numPr>
      </w:pPr>
      <w:r w:rsidRPr="004A2477">
        <w:t>Explain the steps that were taken to complete the project.</w:t>
      </w:r>
    </w:p>
    <w:p w14:paraId="1FF249EC" w14:textId="1B923F78" w:rsidR="004A2477" w:rsidRDefault="004A2477" w:rsidP="004A2477">
      <w:r w:rsidRPr="004A2477">
        <w:t xml:space="preserve">The steps taken to complete the project </w:t>
      </w:r>
      <w:r w:rsidR="00E968B5">
        <w:t>started with</w:t>
      </w:r>
      <w:r w:rsidRPr="004A2477">
        <w:t xml:space="preserve"> setting up the environment by installing the libraries and configuring the MongoD</w:t>
      </w:r>
      <w:r w:rsidR="004E245F">
        <w:t>B</w:t>
      </w:r>
      <w:r w:rsidRPr="004A2477">
        <w:t xml:space="preserve">. </w:t>
      </w:r>
      <w:r w:rsidR="004E245F">
        <w:t>Next</w:t>
      </w:r>
      <w:r w:rsidRPr="004A2477">
        <w:t xml:space="preserve"> the layout for the dashboard was designed using Dash. The callbacks </w:t>
      </w:r>
      <w:r w:rsidR="00FD5121">
        <w:t>were made to</w:t>
      </w:r>
      <w:r w:rsidRPr="004A2477">
        <w:t xml:space="preserve"> filter the data based on user input</w:t>
      </w:r>
      <w:r w:rsidR="00E9420B">
        <w:t>s</w:t>
      </w:r>
      <w:r w:rsidRPr="004A2477">
        <w:t>. The project was tested with the dashboard</w:t>
      </w:r>
      <w:r w:rsidR="00E25AF0">
        <w:t>.</w:t>
      </w:r>
      <w:r w:rsidR="00AC0D4B">
        <w:t xml:space="preserve"> </w:t>
      </w:r>
      <w:r w:rsidR="000562EF">
        <w:t xml:space="preserve">Any </w:t>
      </w:r>
      <w:r w:rsidRPr="004A2477">
        <w:t>necessary adjustments were made to refine the user experience.</w:t>
      </w:r>
    </w:p>
    <w:p w14:paraId="2A382472" w14:textId="439A5A72" w:rsidR="007A504D" w:rsidRPr="007A504D" w:rsidRDefault="007A504D" w:rsidP="007A504D">
      <w:pPr>
        <w:pStyle w:val="ListParagraph"/>
        <w:numPr>
          <w:ilvl w:val="0"/>
          <w:numId w:val="1"/>
        </w:numPr>
      </w:pPr>
      <w:r w:rsidRPr="007A504D">
        <w:t>Identify any challenges that were encountered and explain how those challenges were overcome.</w:t>
      </w:r>
    </w:p>
    <w:p w14:paraId="0DD5A3AD" w14:textId="3DEFC052" w:rsidR="004A2477" w:rsidRDefault="007A504D" w:rsidP="004A2477">
      <w:r>
        <w:t>Of course there were</w:t>
      </w:r>
      <w:r w:rsidR="004A2477" w:rsidRPr="004A2477">
        <w:t xml:space="preserve"> some challenges </w:t>
      </w:r>
      <w:r>
        <w:t>that were</w:t>
      </w:r>
      <w:r w:rsidR="004A2477" w:rsidRPr="004A2477">
        <w:t xml:space="preserve"> encountered</w:t>
      </w:r>
      <w:r>
        <w:t>.</w:t>
      </w:r>
      <w:r w:rsidR="004A2477" w:rsidRPr="004A2477">
        <w:t xml:space="preserve"> </w:t>
      </w:r>
      <w:r w:rsidR="001350F1">
        <w:t>One example was w</w:t>
      </w:r>
      <w:r w:rsidR="004A2477" w:rsidRPr="004A2477">
        <w:t xml:space="preserve">hen </w:t>
      </w:r>
      <w:r>
        <w:t xml:space="preserve">I was </w:t>
      </w:r>
      <w:r w:rsidR="004A2477" w:rsidRPr="004A2477">
        <w:t xml:space="preserve">dealing with the dynamic filtering of data from MongoDB. </w:t>
      </w:r>
      <w:r w:rsidR="00875132">
        <w:t>The</w:t>
      </w:r>
      <w:r w:rsidR="004A2477" w:rsidRPr="004A2477">
        <w:t xml:space="preserve"> data table was not </w:t>
      </w:r>
      <w:r w:rsidR="001C26D9">
        <w:t xml:space="preserve">doing </w:t>
      </w:r>
      <w:r w:rsidR="001C26D9">
        <w:lastRenderedPageBreak/>
        <w:t>what I wanted</w:t>
      </w:r>
      <w:r w:rsidR="004A2477" w:rsidRPr="004A2477">
        <w:t xml:space="preserve"> when filters were applied</w:t>
      </w:r>
      <w:r w:rsidR="001C26D9">
        <w:t>.</w:t>
      </w:r>
      <w:r w:rsidR="004A2477" w:rsidRPr="004A2477">
        <w:t xml:space="preserve"> </w:t>
      </w:r>
      <w:r w:rsidR="001C26D9">
        <w:t xml:space="preserve">I tested </w:t>
      </w:r>
      <w:r w:rsidR="004A2477" w:rsidRPr="004A2477">
        <w:t xml:space="preserve">the connection between Dash and the database. </w:t>
      </w:r>
      <w:r w:rsidR="009A7884">
        <w:t>This was fixed</w:t>
      </w:r>
      <w:r w:rsidR="004A2477" w:rsidRPr="004A2477">
        <w:t xml:space="preserve"> by </w:t>
      </w:r>
      <w:r w:rsidR="009A7884">
        <w:t>looking at</w:t>
      </w:r>
      <w:r w:rsidR="004A2477" w:rsidRPr="004A2477">
        <w:t xml:space="preserve"> the callback</w:t>
      </w:r>
      <w:r w:rsidR="00094F32">
        <w:t>s. Once</w:t>
      </w:r>
      <w:r w:rsidR="004A2477" w:rsidRPr="004A2477">
        <w:t xml:space="preserve"> the correct MongoDB queries were applied to filter the data</w:t>
      </w:r>
      <w:r w:rsidR="001350F1">
        <w:t xml:space="preserve"> it worked fine.</w:t>
      </w:r>
    </w:p>
    <w:p w14:paraId="1716E1E8" w14:textId="2254F6F4" w:rsidR="00C6429E" w:rsidRDefault="00C6429E" w:rsidP="00C6429E"/>
    <w:sectPr w:rsidR="00C64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5569E4"/>
    <w:multiLevelType w:val="hybridMultilevel"/>
    <w:tmpl w:val="8A4626D6"/>
    <w:lvl w:ilvl="0" w:tplc="A2F883BE">
      <w:start w:val="7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7A6DAB"/>
    <w:multiLevelType w:val="multilevel"/>
    <w:tmpl w:val="01349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E16289"/>
    <w:multiLevelType w:val="multilevel"/>
    <w:tmpl w:val="E06E8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7309408">
    <w:abstractNumId w:val="0"/>
  </w:num>
  <w:num w:numId="2" w16cid:durableId="617639836">
    <w:abstractNumId w:val="1"/>
  </w:num>
  <w:num w:numId="3" w16cid:durableId="9387550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29E"/>
    <w:rsid w:val="000562EF"/>
    <w:rsid w:val="00094F32"/>
    <w:rsid w:val="000E4B5D"/>
    <w:rsid w:val="001350F1"/>
    <w:rsid w:val="001716B9"/>
    <w:rsid w:val="001A1F4D"/>
    <w:rsid w:val="001C26D9"/>
    <w:rsid w:val="002108E3"/>
    <w:rsid w:val="002D672F"/>
    <w:rsid w:val="003C0A3F"/>
    <w:rsid w:val="003E74B4"/>
    <w:rsid w:val="00420984"/>
    <w:rsid w:val="004501F9"/>
    <w:rsid w:val="004A2477"/>
    <w:rsid w:val="004E245F"/>
    <w:rsid w:val="00540C67"/>
    <w:rsid w:val="006861DF"/>
    <w:rsid w:val="006A222B"/>
    <w:rsid w:val="006B31BF"/>
    <w:rsid w:val="007A504D"/>
    <w:rsid w:val="007E58D0"/>
    <w:rsid w:val="00875132"/>
    <w:rsid w:val="008E0033"/>
    <w:rsid w:val="00947179"/>
    <w:rsid w:val="00973745"/>
    <w:rsid w:val="009A7884"/>
    <w:rsid w:val="00A002D5"/>
    <w:rsid w:val="00AC0D4B"/>
    <w:rsid w:val="00B42420"/>
    <w:rsid w:val="00BC3F56"/>
    <w:rsid w:val="00C36F78"/>
    <w:rsid w:val="00C6429E"/>
    <w:rsid w:val="00C8486E"/>
    <w:rsid w:val="00CF0427"/>
    <w:rsid w:val="00E25AF0"/>
    <w:rsid w:val="00E9420B"/>
    <w:rsid w:val="00E968B5"/>
    <w:rsid w:val="00EC741B"/>
    <w:rsid w:val="00F12829"/>
    <w:rsid w:val="00F16498"/>
    <w:rsid w:val="00F70B73"/>
    <w:rsid w:val="00FA3C61"/>
    <w:rsid w:val="00FD5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4F520"/>
  <w15:chartTrackingRefBased/>
  <w15:docId w15:val="{9D13FC49-E4DB-47A8-9EA4-5E53B2373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2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42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42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2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2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2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2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2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2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2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42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42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2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2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2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2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2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2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42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2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2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42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42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42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42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42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42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42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42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carter</dc:creator>
  <cp:keywords/>
  <dc:description/>
  <cp:lastModifiedBy>chase carter</cp:lastModifiedBy>
  <cp:revision>38</cp:revision>
  <dcterms:created xsi:type="dcterms:W3CDTF">2024-12-15T00:01:00Z</dcterms:created>
  <dcterms:modified xsi:type="dcterms:W3CDTF">2024-12-15T22:26:00Z</dcterms:modified>
</cp:coreProperties>
</file>